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2B" w:rsidRPr="00DC7688" w:rsidRDefault="006B2283" w:rsidP="004F047D">
      <w:pPr>
        <w:rPr>
          <w:sz w:val="24"/>
          <w:szCs w:val="24"/>
        </w:rPr>
      </w:pPr>
      <w:r w:rsidRPr="00DC7688">
        <w:rPr>
          <w:rFonts w:hint="eastAsia"/>
          <w:sz w:val="22"/>
        </w:rPr>
        <w:t>様式第２号（第４条関係）</w:t>
      </w:r>
      <w:r w:rsidR="00181A2B" w:rsidRPr="00DC7688">
        <w:rPr>
          <w:rFonts w:hint="eastAsia"/>
          <w:sz w:val="24"/>
          <w:szCs w:val="24"/>
        </w:rPr>
        <w:t xml:space="preserve">　　　　　　　　　　　　　　　　　</w:t>
      </w:r>
    </w:p>
    <w:p w:rsidR="00220B88" w:rsidRPr="00181A2B" w:rsidRDefault="00181A2B" w:rsidP="00181A2B">
      <w:pPr>
        <w:ind w:firstLineChars="1000" w:firstLine="2400"/>
        <w:jc w:val="center"/>
        <w:rPr>
          <w:sz w:val="24"/>
          <w:szCs w:val="24"/>
          <w:u w:val="single"/>
        </w:rPr>
      </w:pPr>
      <w:r w:rsidRPr="00181A2B">
        <w:rPr>
          <w:rFonts w:hint="eastAsia"/>
          <w:sz w:val="24"/>
          <w:szCs w:val="24"/>
        </w:rPr>
        <w:t xml:space="preserve">　　　　　</w:t>
      </w:r>
      <w:r w:rsidRPr="000A0850">
        <w:rPr>
          <w:rFonts w:hint="eastAsia"/>
          <w:sz w:val="24"/>
          <w:szCs w:val="24"/>
        </w:rPr>
        <w:t xml:space="preserve">　</w:t>
      </w:r>
      <w:r w:rsidRPr="00181A2B">
        <w:rPr>
          <w:rFonts w:hint="eastAsia"/>
          <w:sz w:val="24"/>
          <w:szCs w:val="24"/>
          <w:u w:val="single"/>
        </w:rPr>
        <w:t>物件</w:t>
      </w:r>
      <w:r w:rsidR="000A0850">
        <w:rPr>
          <w:rFonts w:hint="eastAsia"/>
          <w:sz w:val="24"/>
          <w:szCs w:val="24"/>
          <w:u w:val="single"/>
        </w:rPr>
        <w:t>番号：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181A2B" w:rsidRDefault="00181A2B" w:rsidP="00220B88">
      <w:pPr>
        <w:jc w:val="center"/>
        <w:rPr>
          <w:sz w:val="24"/>
          <w:szCs w:val="24"/>
        </w:rPr>
      </w:pPr>
    </w:p>
    <w:p w:rsidR="00220B88" w:rsidRDefault="00220B88" w:rsidP="00366D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幕別町</w:t>
      </w:r>
      <w:r w:rsidR="001A5D87">
        <w:rPr>
          <w:rFonts w:hint="eastAsia"/>
          <w:sz w:val="24"/>
          <w:szCs w:val="24"/>
        </w:rPr>
        <w:t>空き地・</w:t>
      </w:r>
      <w:r>
        <w:rPr>
          <w:rFonts w:hint="eastAsia"/>
          <w:sz w:val="24"/>
          <w:szCs w:val="24"/>
        </w:rPr>
        <w:t>空き家バンク</w:t>
      </w:r>
      <w:r w:rsidR="00DC7688">
        <w:rPr>
          <w:rFonts w:hint="eastAsia"/>
          <w:sz w:val="24"/>
          <w:szCs w:val="24"/>
        </w:rPr>
        <w:t>物件</w:t>
      </w:r>
      <w:r>
        <w:rPr>
          <w:rFonts w:hint="eastAsia"/>
          <w:sz w:val="24"/>
          <w:szCs w:val="24"/>
        </w:rPr>
        <w:t>登録カード</w:t>
      </w:r>
    </w:p>
    <w:p w:rsidR="004F047D" w:rsidRPr="006A2C9B" w:rsidRDefault="00AE33C8" w:rsidP="004F0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</w:t>
      </w:r>
      <w:r w:rsidR="004F047D" w:rsidRPr="006A2C9B">
        <w:rPr>
          <w:rFonts w:hint="eastAsia"/>
          <w:sz w:val="24"/>
          <w:szCs w:val="24"/>
        </w:rPr>
        <w:t xml:space="preserve">所有者情報　</w:t>
      </w:r>
    </w:p>
    <w:tbl>
      <w:tblPr>
        <w:tblStyle w:val="a3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3434"/>
        <w:gridCol w:w="1276"/>
        <w:gridCol w:w="3212"/>
      </w:tblGrid>
      <w:tr w:rsidR="004F047D" w:rsidRPr="00052D7A" w:rsidTr="009A7872">
        <w:trPr>
          <w:trHeight w:val="680"/>
        </w:trPr>
        <w:tc>
          <w:tcPr>
            <w:tcW w:w="1424" w:type="dxa"/>
            <w:vAlign w:val="center"/>
          </w:tcPr>
          <w:p w:rsidR="004F047D" w:rsidRPr="00052D7A" w:rsidRDefault="004F047D" w:rsidP="004F047D">
            <w:pPr>
              <w:jc w:val="center"/>
              <w:rPr>
                <w:sz w:val="22"/>
              </w:rPr>
            </w:pPr>
            <w:r w:rsidRPr="00052D7A">
              <w:rPr>
                <w:rFonts w:hint="eastAsia"/>
                <w:sz w:val="22"/>
              </w:rPr>
              <w:t>住　所</w:t>
            </w:r>
          </w:p>
        </w:tc>
        <w:tc>
          <w:tcPr>
            <w:tcW w:w="7922" w:type="dxa"/>
            <w:gridSpan w:val="3"/>
          </w:tcPr>
          <w:p w:rsidR="004F047D" w:rsidRPr="00052D7A" w:rsidRDefault="004F047D" w:rsidP="004F047D">
            <w:pPr>
              <w:rPr>
                <w:sz w:val="22"/>
              </w:rPr>
            </w:pPr>
            <w:r w:rsidRPr="00052D7A">
              <w:rPr>
                <w:rFonts w:hint="eastAsia"/>
                <w:sz w:val="22"/>
              </w:rPr>
              <w:t>〒　　　－</w:t>
            </w:r>
          </w:p>
        </w:tc>
      </w:tr>
      <w:tr w:rsidR="004F047D" w:rsidRPr="00052D7A" w:rsidTr="009A7872">
        <w:trPr>
          <w:trHeight w:val="680"/>
        </w:trPr>
        <w:tc>
          <w:tcPr>
            <w:tcW w:w="1424" w:type="dxa"/>
            <w:vAlign w:val="center"/>
          </w:tcPr>
          <w:p w:rsidR="004F047D" w:rsidRPr="00052D7A" w:rsidRDefault="0095078D" w:rsidP="0095078D">
            <w:pPr>
              <w:jc w:val="center"/>
              <w:rPr>
                <w:sz w:val="22"/>
              </w:rPr>
            </w:pPr>
            <w:r w:rsidRPr="00052D7A">
              <w:rPr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5078D" w:rsidRPr="00052D7A">
                    <w:rPr>
                      <w:rFonts w:ascii="ＭＳ 明朝" w:eastAsia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95078D" w:rsidRPr="00052D7A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4F047D" w:rsidRPr="00052D7A">
              <w:rPr>
                <w:rFonts w:hint="eastAsia"/>
                <w:sz w:val="22"/>
              </w:rPr>
              <w:t xml:space="preserve">　</w:t>
            </w:r>
            <w:r w:rsidRPr="00052D7A">
              <w:rPr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95078D" w:rsidRPr="00052D7A">
                    <w:rPr>
                      <w:rFonts w:ascii="ＭＳ 明朝" w:eastAsia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95078D" w:rsidRPr="00052D7A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34" w:type="dxa"/>
            <w:vAlign w:val="center"/>
          </w:tcPr>
          <w:p w:rsidR="004F047D" w:rsidRPr="00052D7A" w:rsidRDefault="0095078D" w:rsidP="004F047D">
            <w:pPr>
              <w:jc w:val="center"/>
              <w:rPr>
                <w:sz w:val="22"/>
              </w:rPr>
            </w:pPr>
            <w:r w:rsidRPr="00052D7A">
              <w:rPr>
                <w:rFonts w:hint="eastAsia"/>
                <w:sz w:val="22"/>
              </w:rPr>
              <w:t xml:space="preserve">　　　　　　</w:t>
            </w:r>
            <w:r w:rsidR="0095477C">
              <w:rPr>
                <w:rFonts w:hint="eastAsia"/>
                <w:sz w:val="22"/>
              </w:rPr>
              <w:t xml:space="preserve">　</w:t>
            </w:r>
            <w:r w:rsidRPr="00052D7A">
              <w:rPr>
                <w:rFonts w:hint="eastAsia"/>
                <w:sz w:val="22"/>
              </w:rPr>
              <w:t xml:space="preserve">　　印</w:t>
            </w:r>
          </w:p>
        </w:tc>
        <w:tc>
          <w:tcPr>
            <w:tcW w:w="1276" w:type="dxa"/>
            <w:vAlign w:val="center"/>
          </w:tcPr>
          <w:p w:rsidR="004F047D" w:rsidRPr="00052D7A" w:rsidRDefault="00D706BD" w:rsidP="004F0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212" w:type="dxa"/>
            <w:vAlign w:val="center"/>
          </w:tcPr>
          <w:p w:rsidR="004F047D" w:rsidRPr="00052D7A" w:rsidRDefault="0095078D" w:rsidP="004F047D">
            <w:pPr>
              <w:jc w:val="center"/>
              <w:rPr>
                <w:sz w:val="22"/>
              </w:rPr>
            </w:pPr>
            <w:r w:rsidRPr="00052D7A">
              <w:rPr>
                <w:rFonts w:hint="eastAsia"/>
                <w:sz w:val="22"/>
              </w:rPr>
              <w:t>－　　　　－</w:t>
            </w:r>
          </w:p>
        </w:tc>
      </w:tr>
      <w:tr w:rsidR="004F047D" w:rsidRPr="00052D7A" w:rsidTr="009A7872">
        <w:trPr>
          <w:trHeight w:val="680"/>
        </w:trPr>
        <w:tc>
          <w:tcPr>
            <w:tcW w:w="1424" w:type="dxa"/>
            <w:vAlign w:val="center"/>
          </w:tcPr>
          <w:p w:rsidR="00D706BD" w:rsidRDefault="00D706BD" w:rsidP="004F0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  <w:p w:rsidR="004F047D" w:rsidRPr="00052D7A" w:rsidRDefault="00D706BD" w:rsidP="004F04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7922" w:type="dxa"/>
            <w:gridSpan w:val="3"/>
            <w:vAlign w:val="center"/>
          </w:tcPr>
          <w:p w:rsidR="004F047D" w:rsidRPr="00052D7A" w:rsidRDefault="004F047D" w:rsidP="004F047D">
            <w:pPr>
              <w:jc w:val="center"/>
              <w:rPr>
                <w:sz w:val="22"/>
              </w:rPr>
            </w:pPr>
          </w:p>
        </w:tc>
      </w:tr>
      <w:tr w:rsidR="00C72A14" w:rsidTr="009A7872">
        <w:trPr>
          <w:trHeight w:val="720"/>
        </w:trPr>
        <w:tc>
          <w:tcPr>
            <w:tcW w:w="1424" w:type="dxa"/>
            <w:vAlign w:val="center"/>
          </w:tcPr>
          <w:p w:rsidR="00C72A14" w:rsidRPr="008247AD" w:rsidRDefault="00C72A14" w:rsidP="00AD0E61">
            <w:pPr>
              <w:snapToGrid w:val="0"/>
              <w:jc w:val="center"/>
              <w:rPr>
                <w:sz w:val="22"/>
              </w:rPr>
            </w:pPr>
            <w:r w:rsidRPr="009A7872">
              <w:rPr>
                <w:rFonts w:hint="eastAsia"/>
                <w:spacing w:val="15"/>
                <w:kern w:val="0"/>
                <w:sz w:val="22"/>
                <w:fitText w:val="1100" w:id="1205154560"/>
              </w:rPr>
              <w:t>媒介契約</w:t>
            </w:r>
          </w:p>
        </w:tc>
        <w:tc>
          <w:tcPr>
            <w:tcW w:w="7922" w:type="dxa"/>
            <w:gridSpan w:val="3"/>
            <w:vAlign w:val="center"/>
          </w:tcPr>
          <w:p w:rsidR="00C72A14" w:rsidRDefault="00C72A14" w:rsidP="00AD0E61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</w:t>
            </w:r>
            <w:r>
              <w:rPr>
                <w:rFonts w:asciiTheme="minorEastAsia" w:hAnsiTheme="minorEastAsia" w:hint="eastAsia"/>
                <w:sz w:val="22"/>
              </w:rPr>
              <w:t>（業者名：　　　　　　　　　　　　　　　　　　）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なし</w:t>
            </w:r>
          </w:p>
        </w:tc>
      </w:tr>
      <w:tr w:rsidR="00C72A14" w:rsidTr="009A7872">
        <w:trPr>
          <w:trHeight w:val="680"/>
        </w:trPr>
        <w:tc>
          <w:tcPr>
            <w:tcW w:w="1424" w:type="dxa"/>
            <w:vAlign w:val="center"/>
          </w:tcPr>
          <w:p w:rsidR="00C72A14" w:rsidRPr="00D216B5" w:rsidRDefault="00C72A14" w:rsidP="00E92632">
            <w:pPr>
              <w:snapToGrid w:val="0"/>
              <w:rPr>
                <w:kern w:val="0"/>
                <w:sz w:val="22"/>
              </w:rPr>
            </w:pPr>
            <w:r w:rsidRPr="009A7872">
              <w:rPr>
                <w:rFonts w:hint="eastAsia"/>
                <w:w w:val="83"/>
                <w:kern w:val="0"/>
                <w:sz w:val="22"/>
                <w:fitText w:val="1100" w:id="1383308800"/>
              </w:rPr>
              <w:t>希望する協</w:t>
            </w:r>
            <w:r w:rsidR="00E92632" w:rsidRPr="009A7872">
              <w:rPr>
                <w:rFonts w:hint="eastAsia"/>
                <w:w w:val="83"/>
                <w:kern w:val="0"/>
                <w:sz w:val="22"/>
                <w:fitText w:val="1100" w:id="1383308800"/>
              </w:rPr>
              <w:t>力</w:t>
            </w:r>
            <w:r>
              <w:rPr>
                <w:rFonts w:hint="eastAsia"/>
                <w:kern w:val="0"/>
                <w:sz w:val="22"/>
              </w:rPr>
              <w:t>宅建</w:t>
            </w:r>
            <w:r w:rsidR="00E92632">
              <w:rPr>
                <w:rFonts w:hint="eastAsia"/>
                <w:kern w:val="0"/>
                <w:sz w:val="22"/>
              </w:rPr>
              <w:t>事</w:t>
            </w:r>
            <w:r>
              <w:rPr>
                <w:rFonts w:hint="eastAsia"/>
                <w:kern w:val="0"/>
                <w:sz w:val="22"/>
              </w:rPr>
              <w:t>業者</w:t>
            </w:r>
          </w:p>
        </w:tc>
        <w:tc>
          <w:tcPr>
            <w:tcW w:w="7922" w:type="dxa"/>
            <w:gridSpan w:val="3"/>
            <w:vAlign w:val="center"/>
          </w:tcPr>
          <w:p w:rsidR="00C72A14" w:rsidRDefault="00C72A14" w:rsidP="00C72A14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</w:t>
            </w:r>
            <w:r>
              <w:rPr>
                <w:rFonts w:asciiTheme="minorEastAsia" w:hAnsiTheme="minorEastAsia" w:hint="eastAsia"/>
                <w:sz w:val="22"/>
              </w:rPr>
              <w:t>（業者名：　　　　　　　　　　　　　　　　　　）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なし</w:t>
            </w:r>
          </w:p>
        </w:tc>
      </w:tr>
    </w:tbl>
    <w:p w:rsidR="00C72A14" w:rsidRPr="00366D85" w:rsidRDefault="00366D85" w:rsidP="004F047D">
      <w:pPr>
        <w:rPr>
          <w:szCs w:val="21"/>
        </w:rPr>
      </w:pPr>
      <w:r w:rsidRPr="00366D85">
        <w:rPr>
          <w:rFonts w:hint="eastAsia"/>
          <w:szCs w:val="21"/>
        </w:rPr>
        <w:t>※不動産業者と既に媒介契約を締結している場合は、その契約書</w:t>
      </w:r>
      <w:r>
        <w:rPr>
          <w:rFonts w:hint="eastAsia"/>
          <w:szCs w:val="21"/>
        </w:rPr>
        <w:t>の写し</w:t>
      </w:r>
      <w:r w:rsidRPr="00366D85">
        <w:rPr>
          <w:rFonts w:hint="eastAsia"/>
          <w:szCs w:val="21"/>
        </w:rPr>
        <w:t>を添付してください。</w:t>
      </w:r>
    </w:p>
    <w:p w:rsidR="00366D85" w:rsidRDefault="00366D85" w:rsidP="004F047D">
      <w:pPr>
        <w:rPr>
          <w:sz w:val="24"/>
          <w:szCs w:val="24"/>
        </w:rPr>
      </w:pPr>
    </w:p>
    <w:p w:rsidR="004F047D" w:rsidRPr="006A2C9B" w:rsidRDefault="00AE33C8" w:rsidP="004F0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A7872">
        <w:rPr>
          <w:rFonts w:hint="eastAsia"/>
          <w:sz w:val="24"/>
          <w:szCs w:val="24"/>
        </w:rPr>
        <w:t>空き地・空き家</w:t>
      </w:r>
      <w:r w:rsidR="004F047D" w:rsidRPr="006A2C9B">
        <w:rPr>
          <w:rFonts w:hint="eastAsia"/>
          <w:sz w:val="24"/>
          <w:szCs w:val="24"/>
        </w:rPr>
        <w:t>情報</w:t>
      </w:r>
    </w:p>
    <w:tbl>
      <w:tblPr>
        <w:tblStyle w:val="a3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28"/>
      </w:tblGrid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2C9B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物件の分類</w:t>
            </w:r>
          </w:p>
        </w:tc>
        <w:tc>
          <w:tcPr>
            <w:tcW w:w="7928" w:type="dxa"/>
            <w:vAlign w:val="center"/>
          </w:tcPr>
          <w:p w:rsidR="006A2C9B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95477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 xml:space="preserve">空き家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□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空き地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2C9B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物件所在地</w:t>
            </w:r>
          </w:p>
        </w:tc>
        <w:tc>
          <w:tcPr>
            <w:tcW w:w="7928" w:type="dxa"/>
            <w:vAlign w:val="center"/>
          </w:tcPr>
          <w:p w:rsidR="006A2C9B" w:rsidRPr="00052D7A" w:rsidRDefault="006A2C9B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幕別町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5456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872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1204590085"/>
              </w:rPr>
              <w:t>区</w:t>
            </w:r>
            <w:r w:rsidR="006A5456" w:rsidRPr="009A7872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1204590085"/>
              </w:rPr>
              <w:t xml:space="preserve">　</w:t>
            </w:r>
            <w:r w:rsidRPr="009A7872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204590085"/>
              </w:rPr>
              <w:t>分</w:t>
            </w:r>
          </w:p>
          <w:p w:rsidR="006A2C9B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052D7A">
              <w:rPr>
                <w:rFonts w:asciiTheme="minorEastAsia" w:hAnsiTheme="minorEastAsia" w:hint="eastAsia"/>
                <w:w w:val="90"/>
                <w:sz w:val="22"/>
              </w:rPr>
              <w:t>(取引の内容)</w:t>
            </w:r>
          </w:p>
        </w:tc>
        <w:tc>
          <w:tcPr>
            <w:tcW w:w="7928" w:type="dxa"/>
            <w:vAlign w:val="center"/>
          </w:tcPr>
          <w:p w:rsidR="006A2C9B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 xml:space="preserve">売買　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 □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賃貸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D216B5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872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1204589568"/>
              </w:rPr>
              <w:t>希望譲渡価格</w:t>
            </w:r>
          </w:p>
          <w:p w:rsidR="006A2C9B" w:rsidRPr="00052D7A" w:rsidRDefault="00862F66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w w:val="50"/>
                <w:sz w:val="22"/>
              </w:rPr>
              <w:t>または</w:t>
            </w:r>
            <w:r w:rsidR="008247AD" w:rsidRPr="00052D7A">
              <w:rPr>
                <w:rFonts w:asciiTheme="minorEastAsia" w:hAnsiTheme="minorEastAsia" w:hint="eastAsia"/>
                <w:w w:val="90"/>
                <w:sz w:val="22"/>
              </w:rPr>
              <w:t>月額</w:t>
            </w:r>
            <w:r w:rsidR="006A2C9B" w:rsidRPr="00052D7A">
              <w:rPr>
                <w:rFonts w:asciiTheme="minorEastAsia" w:hAnsiTheme="minorEastAsia" w:hint="eastAsia"/>
                <w:w w:val="90"/>
                <w:sz w:val="22"/>
              </w:rPr>
              <w:t>賃料</w:t>
            </w:r>
          </w:p>
        </w:tc>
        <w:tc>
          <w:tcPr>
            <w:tcW w:w="7928" w:type="dxa"/>
            <w:vAlign w:val="center"/>
          </w:tcPr>
          <w:p w:rsidR="006A2C9B" w:rsidRPr="00052D7A" w:rsidRDefault="006A5456" w:rsidP="00AE33C8">
            <w:pPr>
              <w:snapToGrid w:val="0"/>
              <w:ind w:leftChars="50" w:left="105" w:firstLineChars="1000" w:firstLine="2200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 xml:space="preserve">円　　・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要相談</w:t>
            </w:r>
          </w:p>
        </w:tc>
      </w:tr>
      <w:tr w:rsidR="009A7872" w:rsidRPr="00052D7A" w:rsidTr="009A7872">
        <w:trPr>
          <w:trHeight w:val="680"/>
        </w:trPr>
        <w:tc>
          <w:tcPr>
            <w:tcW w:w="1418" w:type="dxa"/>
            <w:vAlign w:val="center"/>
          </w:tcPr>
          <w:p w:rsidR="009A7872" w:rsidRPr="00052D7A" w:rsidRDefault="009A7872" w:rsidP="009A787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872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204590082"/>
              </w:rPr>
              <w:t>土地面積</w:t>
            </w:r>
          </w:p>
        </w:tc>
        <w:tc>
          <w:tcPr>
            <w:tcW w:w="7928" w:type="dxa"/>
            <w:vAlign w:val="center"/>
          </w:tcPr>
          <w:p w:rsidR="009A7872" w:rsidRPr="00052D7A" w:rsidRDefault="009A7872" w:rsidP="009A7872">
            <w:pPr>
              <w:snapToGrid w:val="0"/>
              <w:ind w:leftChars="50" w:left="105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A7872" w:rsidRPr="00052D7A" w:rsidTr="009A7872">
        <w:trPr>
          <w:trHeight w:val="680"/>
        </w:trPr>
        <w:tc>
          <w:tcPr>
            <w:tcW w:w="1418" w:type="dxa"/>
            <w:vAlign w:val="center"/>
          </w:tcPr>
          <w:p w:rsidR="009A7872" w:rsidRPr="00052D7A" w:rsidRDefault="009A7872" w:rsidP="009A787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872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204590083"/>
              </w:rPr>
              <w:t>建物面積</w:t>
            </w:r>
          </w:p>
        </w:tc>
        <w:tc>
          <w:tcPr>
            <w:tcW w:w="7928" w:type="dxa"/>
            <w:vAlign w:val="center"/>
          </w:tcPr>
          <w:p w:rsidR="009A7872" w:rsidRPr="00052D7A" w:rsidRDefault="009A7872" w:rsidP="009A7872">
            <w:pPr>
              <w:snapToGrid w:val="0"/>
              <w:ind w:leftChars="50" w:left="105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地</w:t>
            </w:r>
            <w:r>
              <w:rPr>
                <w:rFonts w:asciiTheme="minorEastAsia" w:hAnsiTheme="minorEastAsia" w:hint="eastAsia"/>
                <w:sz w:val="22"/>
              </w:rPr>
              <w:t>階　　　　㎡ /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5245C3">
              <w:rPr>
                <w:rFonts w:asciiTheme="minorEastAsia" w:hAnsiTheme="minorEastAsia" w:hint="eastAsia"/>
                <w:sz w:val="20"/>
                <w:szCs w:val="20"/>
              </w:rPr>
              <w:t>１階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㎡ /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5245C3">
              <w:rPr>
                <w:rFonts w:asciiTheme="minorEastAsia" w:hAnsiTheme="minorEastAsia" w:hint="eastAsia"/>
                <w:sz w:val="20"/>
                <w:szCs w:val="20"/>
              </w:rPr>
              <w:t>２階</w:t>
            </w:r>
            <w:r w:rsidRPr="005245C3">
              <w:rPr>
                <w:rFonts w:asciiTheme="minorEastAsia" w:hAnsiTheme="minorEastAsia" w:hint="eastAsia"/>
                <w:sz w:val="22"/>
              </w:rPr>
              <w:t xml:space="preserve">　　　　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5245C3">
              <w:rPr>
                <w:rFonts w:asciiTheme="minorEastAsia" w:hAnsiTheme="minorEastAsia" w:hint="eastAsia"/>
                <w:sz w:val="20"/>
                <w:szCs w:val="20"/>
              </w:rPr>
              <w:t>３階</w:t>
            </w:r>
            <w:r w:rsidRPr="005245C3">
              <w:rPr>
                <w:rFonts w:asciiTheme="minorEastAsia" w:hAnsiTheme="minorEastAsia" w:hint="eastAsia"/>
                <w:sz w:val="22"/>
              </w:rPr>
              <w:t xml:space="preserve">　　　　㎡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2C9B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建築年・月</w:t>
            </w:r>
          </w:p>
        </w:tc>
        <w:tc>
          <w:tcPr>
            <w:tcW w:w="7928" w:type="dxa"/>
            <w:vAlign w:val="center"/>
          </w:tcPr>
          <w:p w:rsidR="006A2C9B" w:rsidRPr="00052D7A" w:rsidRDefault="00F7006C" w:rsidP="00F7006C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（西暦）　　　　　　　　　　　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年　　　　　月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2C9B" w:rsidRPr="00052D7A" w:rsidRDefault="006A2C9B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872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204590080"/>
              </w:rPr>
              <w:t>建物構造</w:t>
            </w:r>
          </w:p>
        </w:tc>
        <w:tc>
          <w:tcPr>
            <w:tcW w:w="7928" w:type="dxa"/>
            <w:vAlign w:val="center"/>
          </w:tcPr>
          <w:p w:rsidR="00A45A82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□</w:t>
            </w:r>
            <w:r w:rsidR="00A45A82" w:rsidRPr="00052D7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木造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A45A82" w:rsidRPr="00052D7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45BDA">
              <w:rPr>
                <w:rFonts w:asciiTheme="minorEastAsia" w:hAnsiTheme="minorEastAsia" w:hint="eastAsia"/>
                <w:sz w:val="22"/>
              </w:rPr>
              <w:t>軽量鉄骨造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52D7A">
              <w:rPr>
                <w:rFonts w:asciiTheme="minorEastAsia" w:hAnsiTheme="minorEastAsia" w:hint="eastAsia"/>
                <w:sz w:val="22"/>
              </w:rPr>
              <w:t>□</w:t>
            </w:r>
            <w:r w:rsidR="00A45A82" w:rsidRPr="00052D7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鉄筋コンクリート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6A2C9B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□</w:t>
            </w:r>
            <w:r w:rsidR="00A45A82" w:rsidRPr="00052D7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A2C9B" w:rsidRPr="00052D7A">
              <w:rPr>
                <w:rFonts w:asciiTheme="minorEastAsia" w:hAnsiTheme="minorEastAsia" w:hint="eastAsia"/>
                <w:sz w:val="22"/>
              </w:rPr>
              <w:t>その他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>（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5245C3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D216B5" w:rsidRPr="00052D7A" w:rsidRDefault="006A5456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872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1204590081"/>
              </w:rPr>
              <w:t>法令</w:t>
            </w:r>
            <w:r w:rsidRPr="009A7872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204590081"/>
              </w:rPr>
              <w:t>等</w:t>
            </w:r>
          </w:p>
          <w:p w:rsidR="006A2C9B" w:rsidRPr="00052D7A" w:rsidRDefault="006A5456" w:rsidP="00A45A8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による制限</w:t>
            </w:r>
          </w:p>
        </w:tc>
        <w:tc>
          <w:tcPr>
            <w:tcW w:w="7928" w:type="dxa"/>
            <w:vAlign w:val="center"/>
          </w:tcPr>
          <w:p w:rsidR="006A2C9B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>あり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6A5456" w:rsidRPr="00052D7A">
              <w:rPr>
                <w:rFonts w:asciiTheme="minorEastAsia" w:hAnsiTheme="minorEastAsia" w:hint="eastAsia"/>
                <w:sz w:val="22"/>
              </w:rPr>
              <w:t>なし</w:t>
            </w:r>
          </w:p>
          <w:p w:rsidR="006A5456" w:rsidRPr="00052D7A" w:rsidRDefault="006A5456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【</w:t>
            </w:r>
            <w:r w:rsidR="00A6431A" w:rsidRPr="00052D7A">
              <w:rPr>
                <w:rFonts w:asciiTheme="minorEastAsia" w:hAnsiTheme="minorEastAsia" w:hint="eastAsia"/>
                <w:sz w:val="22"/>
              </w:rPr>
              <w:t>ありの場合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】制限内容（　　　　　</w:t>
            </w:r>
            <w:r w:rsidR="00A6431A" w:rsidRPr="00052D7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　　　　　　　　　　　）</w:t>
            </w:r>
          </w:p>
        </w:tc>
      </w:tr>
      <w:tr w:rsidR="006A2C9B" w:rsidRPr="00052D7A" w:rsidTr="009A7872">
        <w:trPr>
          <w:trHeight w:val="680"/>
        </w:trPr>
        <w:tc>
          <w:tcPr>
            <w:tcW w:w="1418" w:type="dxa"/>
            <w:vAlign w:val="center"/>
          </w:tcPr>
          <w:p w:rsidR="00D216B5" w:rsidRPr="00052D7A" w:rsidRDefault="006A5456" w:rsidP="00D216B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敷地に接続</w:t>
            </w:r>
          </w:p>
          <w:p w:rsidR="006A2C9B" w:rsidRPr="00052D7A" w:rsidRDefault="006A5456" w:rsidP="00D216B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872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204589825"/>
              </w:rPr>
              <w:t>する道路</w:t>
            </w:r>
          </w:p>
        </w:tc>
        <w:tc>
          <w:tcPr>
            <w:tcW w:w="7928" w:type="dxa"/>
            <w:vAlign w:val="center"/>
          </w:tcPr>
          <w:p w:rsidR="006A2C9B" w:rsidRPr="00052D7A" w:rsidRDefault="0095078D" w:rsidP="00AE33C8">
            <w:pPr>
              <w:snapToGrid w:val="0"/>
              <w:ind w:leftChars="50" w:left="105"/>
              <w:jc w:val="left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>□ あり　　□ なし</w:t>
            </w:r>
          </w:p>
        </w:tc>
      </w:tr>
      <w:tr w:rsidR="006A5456" w:rsidRPr="00052D7A" w:rsidTr="009A7872">
        <w:trPr>
          <w:trHeight w:val="680"/>
        </w:trPr>
        <w:tc>
          <w:tcPr>
            <w:tcW w:w="1418" w:type="dxa"/>
            <w:vAlign w:val="center"/>
          </w:tcPr>
          <w:p w:rsidR="006A5456" w:rsidRPr="00052D7A" w:rsidRDefault="00A6431A" w:rsidP="005245C3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A7872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1204589826"/>
              </w:rPr>
              <w:t>間取</w:t>
            </w:r>
            <w:r w:rsidRPr="009A7872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204589826"/>
              </w:rPr>
              <w:t>り</w:t>
            </w:r>
          </w:p>
        </w:tc>
        <w:tc>
          <w:tcPr>
            <w:tcW w:w="7928" w:type="dxa"/>
            <w:vAlign w:val="center"/>
          </w:tcPr>
          <w:p w:rsidR="00A45A82" w:rsidRPr="00052D7A" w:rsidRDefault="0095078D" w:rsidP="00AE33C8">
            <w:pPr>
              <w:snapToGrid w:val="0"/>
              <w:ind w:leftChars="50" w:left="105"/>
              <w:rPr>
                <w:rFonts w:asciiTheme="minorEastAsia" w:hAnsiTheme="minorEastAsia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  <w:sz w:val="22"/>
              </w:rPr>
              <w:t>1ルーム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　 □ </w:t>
            </w:r>
            <w:r w:rsidR="00A6431A" w:rsidRPr="00052D7A">
              <w:rPr>
                <w:rFonts w:asciiTheme="minorEastAsia" w:hAnsiTheme="minorEastAsia" w:hint="eastAsia"/>
              </w:rPr>
              <w:t xml:space="preserve">1K　</w:t>
            </w:r>
            <w:r w:rsidRPr="00052D7A">
              <w:rPr>
                <w:rFonts w:asciiTheme="minorEastAsia" w:hAnsiTheme="minorEastAsia" w:hint="eastAsia"/>
              </w:rPr>
              <w:t xml:space="preserve"> 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1DK</w:t>
            </w:r>
            <w:r w:rsidRPr="00052D7A">
              <w:rPr>
                <w:rFonts w:asciiTheme="minorEastAsia" w:hAnsiTheme="minorEastAsia" w:hint="eastAsia"/>
              </w:rPr>
              <w:t xml:space="preserve">  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1LDK</w:t>
            </w:r>
            <w:r w:rsidRPr="00052D7A">
              <w:rPr>
                <w:rFonts w:asciiTheme="minorEastAsia" w:hAnsiTheme="minorEastAsia" w:hint="eastAsia"/>
              </w:rPr>
              <w:t xml:space="preserve">  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2K</w:t>
            </w:r>
            <w:r w:rsidRPr="00052D7A">
              <w:rPr>
                <w:rFonts w:asciiTheme="minorEastAsia" w:hAnsiTheme="minorEastAsia" w:hint="eastAsia"/>
              </w:rPr>
              <w:t xml:space="preserve">  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2DK</w:t>
            </w:r>
            <w:r w:rsidRPr="00052D7A">
              <w:rPr>
                <w:rFonts w:asciiTheme="minorEastAsia" w:hAnsiTheme="minorEastAsia" w:hint="eastAsia"/>
              </w:rPr>
              <w:t xml:space="preserve">   </w:t>
            </w:r>
          </w:p>
          <w:p w:rsidR="006A5456" w:rsidRPr="00052D7A" w:rsidRDefault="0095078D" w:rsidP="00AE33C8">
            <w:pPr>
              <w:snapToGrid w:val="0"/>
              <w:ind w:leftChars="50" w:left="105"/>
              <w:rPr>
                <w:rFonts w:asciiTheme="minorEastAsia" w:hAnsiTheme="minorEastAsia"/>
                <w:sz w:val="22"/>
              </w:rPr>
            </w:pP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2LDK</w:t>
            </w:r>
            <w:r w:rsidR="00A45A82" w:rsidRPr="00052D7A">
              <w:rPr>
                <w:rFonts w:asciiTheme="minorEastAsia" w:hAnsiTheme="minorEastAsia" w:hint="eastAsia"/>
              </w:rPr>
              <w:t xml:space="preserve">  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3K</w:t>
            </w:r>
            <w:r w:rsidRPr="00052D7A">
              <w:rPr>
                <w:rFonts w:asciiTheme="minorEastAsia" w:hAnsiTheme="minorEastAsia" w:hint="eastAsia"/>
              </w:rPr>
              <w:t xml:space="preserve"> </w:t>
            </w:r>
            <w:r w:rsidR="00A6431A" w:rsidRPr="00052D7A">
              <w:rPr>
                <w:rFonts w:asciiTheme="minorEastAsia" w:hAnsiTheme="minorEastAsia" w:hint="eastAsia"/>
              </w:rPr>
              <w:t xml:space="preserve">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 xml:space="preserve">3DK　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3LDK</w:t>
            </w:r>
            <w:r w:rsidRPr="00052D7A">
              <w:rPr>
                <w:rFonts w:asciiTheme="minorEastAsia" w:hAnsiTheme="minorEastAsia" w:hint="eastAsia"/>
              </w:rPr>
              <w:t xml:space="preserve"> </w:t>
            </w:r>
            <w:r w:rsidR="00A6431A" w:rsidRPr="00052D7A">
              <w:rPr>
                <w:rFonts w:asciiTheme="minorEastAsia" w:hAnsiTheme="minorEastAsia" w:hint="eastAsia"/>
              </w:rPr>
              <w:t xml:space="preserve">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4K</w:t>
            </w:r>
            <w:r w:rsidRPr="00052D7A">
              <w:rPr>
                <w:rFonts w:asciiTheme="minorEastAsia" w:hAnsiTheme="minorEastAsia" w:hint="eastAsia"/>
              </w:rPr>
              <w:t xml:space="preserve"> </w:t>
            </w:r>
            <w:r w:rsidR="00A6431A" w:rsidRPr="00052D7A">
              <w:rPr>
                <w:rFonts w:asciiTheme="minorEastAsia" w:hAnsiTheme="minorEastAsia" w:hint="eastAsia"/>
              </w:rPr>
              <w:t xml:space="preserve">　</w:t>
            </w:r>
            <w:r w:rsidRPr="00052D7A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A6431A" w:rsidRPr="00052D7A">
              <w:rPr>
                <w:rFonts w:asciiTheme="minorEastAsia" w:hAnsiTheme="minorEastAsia" w:hint="eastAsia"/>
              </w:rPr>
              <w:t>4LDK以上</w:t>
            </w:r>
          </w:p>
        </w:tc>
      </w:tr>
    </w:tbl>
    <w:p w:rsidR="006A5456" w:rsidRPr="00D216B5" w:rsidRDefault="00220B88" w:rsidP="008A490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5477C">
        <w:rPr>
          <w:rFonts w:hint="eastAsia"/>
          <w:sz w:val="24"/>
          <w:szCs w:val="24"/>
        </w:rPr>
        <w:lastRenderedPageBreak/>
        <w:t xml:space="preserve">３　</w:t>
      </w:r>
      <w:r w:rsidR="00A6431A" w:rsidRPr="00D216B5">
        <w:rPr>
          <w:rFonts w:hint="eastAsia"/>
          <w:sz w:val="24"/>
          <w:szCs w:val="24"/>
        </w:rPr>
        <w:t>設備の情報</w:t>
      </w:r>
      <w:r w:rsidR="005245C3">
        <w:rPr>
          <w:rFonts w:hint="eastAsia"/>
          <w:sz w:val="24"/>
          <w:szCs w:val="24"/>
        </w:rPr>
        <w:t xml:space="preserve">　</w:t>
      </w:r>
      <w:r w:rsidR="005245C3" w:rsidRPr="005245C3">
        <w:rPr>
          <w:rFonts w:hint="eastAsia"/>
          <w:sz w:val="22"/>
        </w:rPr>
        <w:t>※空き家の場合</w:t>
      </w:r>
      <w:r w:rsidR="005245C3">
        <w:rPr>
          <w:rFonts w:hint="eastAsia"/>
          <w:sz w:val="22"/>
        </w:rPr>
        <w:t>は必須</w:t>
      </w:r>
    </w:p>
    <w:tbl>
      <w:tblPr>
        <w:tblStyle w:val="a3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A6431A" w:rsidP="00D216B5">
            <w:pPr>
              <w:jc w:val="center"/>
              <w:rPr>
                <w:sz w:val="22"/>
              </w:rPr>
            </w:pPr>
            <w:r w:rsidRPr="009A7872">
              <w:rPr>
                <w:rFonts w:hint="eastAsia"/>
                <w:spacing w:val="120"/>
                <w:kern w:val="0"/>
                <w:sz w:val="22"/>
                <w:fitText w:val="1100" w:id="1204590084"/>
              </w:rPr>
              <w:t>電</w:t>
            </w:r>
            <w:r w:rsidR="00A45A82" w:rsidRPr="009A7872">
              <w:rPr>
                <w:rFonts w:hint="eastAsia"/>
                <w:spacing w:val="120"/>
                <w:kern w:val="0"/>
                <w:sz w:val="22"/>
                <w:fitText w:val="1100" w:id="1204590084"/>
              </w:rPr>
              <w:t xml:space="preserve"> </w:t>
            </w:r>
            <w:r w:rsidR="00A45A82" w:rsidRPr="009A7872">
              <w:rPr>
                <w:rFonts w:hint="eastAsia"/>
                <w:spacing w:val="7"/>
                <w:kern w:val="0"/>
                <w:sz w:val="22"/>
                <w:fitText w:val="1100" w:id="1204590084"/>
              </w:rPr>
              <w:t>気</w:t>
            </w:r>
          </w:p>
        </w:tc>
        <w:tc>
          <w:tcPr>
            <w:tcW w:w="7654" w:type="dxa"/>
            <w:vAlign w:val="center"/>
          </w:tcPr>
          <w:p w:rsidR="00A6431A" w:rsidRDefault="0095078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引込済</w:t>
            </w:r>
            <w:r>
              <w:rPr>
                <w:rFonts w:hint="eastAsia"/>
                <w:sz w:val="22"/>
              </w:rPr>
              <w:t xml:space="preserve"> </w:t>
            </w:r>
            <w:r w:rsidR="00A6431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その他</w:t>
            </w:r>
            <w:r w:rsidR="00A6431A">
              <w:rPr>
                <w:rFonts w:hint="eastAsia"/>
                <w:sz w:val="22"/>
              </w:rPr>
              <w:t xml:space="preserve">　　　</w:t>
            </w:r>
          </w:p>
          <w:p w:rsidR="00A6431A" w:rsidRPr="00A6431A" w:rsidRDefault="00C1212C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Pr="00A6431A" w:rsidRDefault="00A6431A" w:rsidP="00D216B5">
            <w:pPr>
              <w:jc w:val="center"/>
              <w:rPr>
                <w:sz w:val="22"/>
              </w:rPr>
            </w:pPr>
            <w:r w:rsidRPr="009A7872">
              <w:rPr>
                <w:rFonts w:hint="eastAsia"/>
                <w:spacing w:val="120"/>
                <w:kern w:val="0"/>
                <w:sz w:val="22"/>
                <w:fitText w:val="1100" w:id="1204590336"/>
              </w:rPr>
              <w:t>ガ</w:t>
            </w:r>
            <w:r w:rsidR="00A45A82" w:rsidRPr="009A7872">
              <w:rPr>
                <w:rFonts w:hint="eastAsia"/>
                <w:spacing w:val="120"/>
                <w:kern w:val="0"/>
                <w:sz w:val="22"/>
                <w:fitText w:val="1100" w:id="1204590336"/>
              </w:rPr>
              <w:t xml:space="preserve"> </w:t>
            </w:r>
            <w:r w:rsidR="00A45A82" w:rsidRPr="009A7872">
              <w:rPr>
                <w:rFonts w:hint="eastAsia"/>
                <w:spacing w:val="7"/>
                <w:kern w:val="0"/>
                <w:sz w:val="22"/>
                <w:fitText w:val="1100" w:id="1204590336"/>
              </w:rPr>
              <w:t>ス</w:t>
            </w:r>
          </w:p>
        </w:tc>
        <w:tc>
          <w:tcPr>
            <w:tcW w:w="7654" w:type="dxa"/>
            <w:vAlign w:val="center"/>
          </w:tcPr>
          <w:p w:rsidR="00A6431A" w:rsidRDefault="00C1212C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プロパンガス</w:t>
            </w:r>
            <w:r w:rsidR="00A6431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都市ガス</w:t>
            </w:r>
            <w:r w:rsidR="00A6431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その他</w:t>
            </w:r>
          </w:p>
          <w:p w:rsidR="00A6431A" w:rsidRPr="00A6431A" w:rsidRDefault="00C1212C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A6431A" w:rsidP="00D216B5">
            <w:pPr>
              <w:jc w:val="center"/>
              <w:rPr>
                <w:sz w:val="22"/>
              </w:rPr>
            </w:pPr>
            <w:r w:rsidRPr="009A7872">
              <w:rPr>
                <w:rFonts w:hint="eastAsia"/>
                <w:spacing w:val="120"/>
                <w:kern w:val="0"/>
                <w:sz w:val="22"/>
                <w:fitText w:val="1100" w:id="1204590337"/>
              </w:rPr>
              <w:t>風</w:t>
            </w:r>
            <w:r w:rsidR="00A45A82" w:rsidRPr="009A7872">
              <w:rPr>
                <w:rFonts w:hint="eastAsia"/>
                <w:spacing w:val="120"/>
                <w:kern w:val="0"/>
                <w:sz w:val="22"/>
                <w:fitText w:val="1100" w:id="1204590337"/>
              </w:rPr>
              <w:t xml:space="preserve"> </w:t>
            </w:r>
            <w:r w:rsidR="00A45A82" w:rsidRPr="009A7872">
              <w:rPr>
                <w:rFonts w:hint="eastAsia"/>
                <w:spacing w:val="7"/>
                <w:kern w:val="0"/>
                <w:sz w:val="22"/>
                <w:fitText w:val="1100" w:id="1204590337"/>
              </w:rPr>
              <w:t>呂</w:t>
            </w:r>
          </w:p>
        </w:tc>
        <w:tc>
          <w:tcPr>
            <w:tcW w:w="7654" w:type="dxa"/>
            <w:vAlign w:val="center"/>
          </w:tcPr>
          <w:p w:rsidR="00A6431A" w:rsidRPr="00A6431A" w:rsidRDefault="00C1212C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ガス（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付）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A6431A" w:rsidRPr="00A6431A">
              <w:rPr>
                <w:rFonts w:hint="eastAsia"/>
                <w:sz w:val="22"/>
              </w:rPr>
              <w:t>ガス（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無）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灯油（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付）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A6431A" w:rsidRPr="00A6431A">
              <w:rPr>
                <w:rFonts w:hint="eastAsia"/>
                <w:sz w:val="22"/>
              </w:rPr>
              <w:t>灯油（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無）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電気（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付）</w:t>
            </w:r>
            <w:r w:rsidR="00A45BD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 w:rsidR="00A6431A" w:rsidRPr="00A6431A">
              <w:rPr>
                <w:rFonts w:hint="eastAsia"/>
                <w:sz w:val="22"/>
              </w:rPr>
              <w:t>電気（</w:t>
            </w:r>
            <w:r w:rsidR="00AE33C8">
              <w:rPr>
                <w:rFonts w:hint="eastAsia"/>
                <w:sz w:val="22"/>
              </w:rPr>
              <w:t>ｼｬﾜｰ</w:t>
            </w:r>
            <w:r w:rsidR="00A6431A" w:rsidRPr="00A6431A">
              <w:rPr>
                <w:rFonts w:hint="eastAsia"/>
                <w:sz w:val="22"/>
              </w:rPr>
              <w:t>無）</w:t>
            </w:r>
            <w:r w:rsidR="00A45BD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6431A" w:rsidRPr="00A6431A">
              <w:rPr>
                <w:rFonts w:hint="eastAsia"/>
                <w:sz w:val="22"/>
              </w:rPr>
              <w:t>その他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8247AD" w:rsidP="00D216B5">
            <w:pPr>
              <w:jc w:val="center"/>
              <w:rPr>
                <w:sz w:val="22"/>
              </w:rPr>
            </w:pPr>
            <w:r w:rsidRPr="009A7872">
              <w:rPr>
                <w:rFonts w:hint="eastAsia"/>
                <w:spacing w:val="120"/>
                <w:kern w:val="0"/>
                <w:sz w:val="22"/>
                <w:fitText w:val="1100" w:id="1204589829"/>
              </w:rPr>
              <w:t>水</w:t>
            </w:r>
            <w:r w:rsidR="00A45A82" w:rsidRPr="009A7872">
              <w:rPr>
                <w:rFonts w:hint="eastAsia"/>
                <w:spacing w:val="120"/>
                <w:kern w:val="0"/>
                <w:sz w:val="22"/>
                <w:fitText w:val="1100" w:id="1204589829"/>
              </w:rPr>
              <w:t xml:space="preserve"> </w:t>
            </w:r>
            <w:r w:rsidR="00A45A82" w:rsidRPr="009A7872">
              <w:rPr>
                <w:rFonts w:hint="eastAsia"/>
                <w:spacing w:val="7"/>
                <w:kern w:val="0"/>
                <w:sz w:val="22"/>
                <w:fitText w:val="1100" w:id="1204589829"/>
              </w:rPr>
              <w:t>道</w:t>
            </w:r>
          </w:p>
        </w:tc>
        <w:tc>
          <w:tcPr>
            <w:tcW w:w="7654" w:type="dxa"/>
            <w:vAlign w:val="center"/>
          </w:tcPr>
          <w:p w:rsidR="00A6431A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上水道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簡易水道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その他</w:t>
            </w:r>
          </w:p>
          <w:p w:rsidR="008247AD" w:rsidRPr="0095078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A45A82" w:rsidP="00D216B5">
            <w:pPr>
              <w:jc w:val="center"/>
              <w:rPr>
                <w:sz w:val="22"/>
              </w:rPr>
            </w:pPr>
            <w:r w:rsidRPr="009A7872">
              <w:rPr>
                <w:rFonts w:hint="eastAsia"/>
                <w:spacing w:val="90"/>
                <w:kern w:val="0"/>
                <w:sz w:val="22"/>
                <w:fitText w:val="1100" w:id="1204589828"/>
              </w:rPr>
              <w:t>下水</w:t>
            </w:r>
            <w:r w:rsidRPr="009A7872">
              <w:rPr>
                <w:rFonts w:hint="eastAsia"/>
                <w:spacing w:val="7"/>
                <w:kern w:val="0"/>
                <w:sz w:val="22"/>
                <w:fitText w:val="1100" w:id="1204589828"/>
              </w:rPr>
              <w:t>道</w:t>
            </w:r>
          </w:p>
        </w:tc>
        <w:tc>
          <w:tcPr>
            <w:tcW w:w="7654" w:type="dxa"/>
            <w:vAlign w:val="center"/>
          </w:tcPr>
          <w:p w:rsidR="00A6431A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2E79D8"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下水道</w:t>
            </w:r>
            <w:r>
              <w:rPr>
                <w:rFonts w:hint="eastAsia"/>
                <w:sz w:val="22"/>
              </w:rPr>
              <w:t xml:space="preserve"> </w:t>
            </w:r>
            <w:r w:rsidR="002E79D8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 w:rsidR="002E79D8"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浄化槽</w:t>
            </w:r>
            <w:r>
              <w:rPr>
                <w:rFonts w:hint="eastAsia"/>
                <w:sz w:val="22"/>
              </w:rPr>
              <w:t xml:space="preserve"> </w:t>
            </w:r>
            <w:r w:rsidR="002E79D8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その他</w:t>
            </w:r>
          </w:p>
          <w:p w:rsidR="008247AD" w:rsidRP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A45A82" w:rsidP="00D216B5">
            <w:pPr>
              <w:jc w:val="center"/>
              <w:rPr>
                <w:sz w:val="22"/>
              </w:rPr>
            </w:pPr>
            <w:r w:rsidRPr="009A7872">
              <w:rPr>
                <w:rFonts w:hint="eastAsia"/>
                <w:spacing w:val="90"/>
                <w:kern w:val="0"/>
                <w:sz w:val="22"/>
                <w:fitText w:val="1100" w:id="1204589827"/>
              </w:rPr>
              <w:t>トイ</w:t>
            </w:r>
            <w:r w:rsidRPr="009A7872">
              <w:rPr>
                <w:rFonts w:hint="eastAsia"/>
                <w:spacing w:val="7"/>
                <w:kern w:val="0"/>
                <w:sz w:val="22"/>
                <w:fitText w:val="1100" w:id="1204589827"/>
              </w:rPr>
              <w:t>レ</w:t>
            </w:r>
          </w:p>
        </w:tc>
        <w:tc>
          <w:tcPr>
            <w:tcW w:w="7654" w:type="dxa"/>
            <w:vAlign w:val="center"/>
          </w:tcPr>
          <w:p w:rsidR="00A6431A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水洗（和式）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水洗（洋式）</w:t>
            </w:r>
            <w:r w:rsidR="00A45BDA">
              <w:rPr>
                <w:rFonts w:hint="eastAsia"/>
                <w:sz w:val="22"/>
              </w:rPr>
              <w:t>□</w:t>
            </w:r>
            <w:r w:rsidR="00A45BDA">
              <w:rPr>
                <w:rFonts w:hint="eastAsia"/>
                <w:sz w:val="22"/>
              </w:rPr>
              <w:t xml:space="preserve"> </w:t>
            </w:r>
            <w:r w:rsidR="00A45BDA">
              <w:rPr>
                <w:rFonts w:hint="eastAsia"/>
                <w:sz w:val="22"/>
              </w:rPr>
              <w:t>汲取</w:t>
            </w:r>
            <w:r w:rsidR="00A45BDA" w:rsidRPr="008247AD">
              <w:rPr>
                <w:rFonts w:hint="eastAsia"/>
                <w:sz w:val="22"/>
              </w:rPr>
              <w:t>（和式）</w:t>
            </w:r>
            <w:r w:rsidR="00A45BDA">
              <w:rPr>
                <w:rFonts w:hint="eastAsia"/>
                <w:sz w:val="22"/>
              </w:rPr>
              <w:t xml:space="preserve"> </w:t>
            </w:r>
            <w:r w:rsidR="00A45BDA">
              <w:rPr>
                <w:rFonts w:hint="eastAsia"/>
                <w:sz w:val="22"/>
              </w:rPr>
              <w:t>□</w:t>
            </w:r>
            <w:r w:rsidR="00A45BDA">
              <w:rPr>
                <w:rFonts w:hint="eastAsia"/>
                <w:sz w:val="22"/>
              </w:rPr>
              <w:t xml:space="preserve"> </w:t>
            </w:r>
            <w:r w:rsidR="00A45BDA">
              <w:rPr>
                <w:rFonts w:hint="eastAsia"/>
                <w:sz w:val="22"/>
              </w:rPr>
              <w:t>汲取</w:t>
            </w:r>
            <w:r w:rsidR="00A45BDA" w:rsidRPr="008247AD">
              <w:rPr>
                <w:rFonts w:hint="eastAsia"/>
                <w:sz w:val="22"/>
              </w:rPr>
              <w:t>（洋式）</w:t>
            </w:r>
          </w:p>
        </w:tc>
      </w:tr>
      <w:tr w:rsidR="00A6431A" w:rsidTr="008A490E">
        <w:trPr>
          <w:trHeight w:val="680"/>
        </w:trPr>
        <w:tc>
          <w:tcPr>
            <w:tcW w:w="1418" w:type="dxa"/>
            <w:vAlign w:val="center"/>
          </w:tcPr>
          <w:p w:rsidR="00A6431A" w:rsidRDefault="00A45A82" w:rsidP="00D216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洗面化粧台</w:t>
            </w:r>
          </w:p>
        </w:tc>
        <w:tc>
          <w:tcPr>
            <w:tcW w:w="7654" w:type="dxa"/>
            <w:vAlign w:val="center"/>
          </w:tcPr>
          <w:p w:rsidR="00A6431A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あり（シャワー付）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あり（シャワー無）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なし</w:t>
            </w:r>
          </w:p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8247AD" w:rsidTr="008A490E">
        <w:trPr>
          <w:trHeight w:val="680"/>
        </w:trPr>
        <w:tc>
          <w:tcPr>
            <w:tcW w:w="1418" w:type="dxa"/>
            <w:vAlign w:val="center"/>
          </w:tcPr>
          <w:p w:rsidR="008247AD" w:rsidRPr="008247AD" w:rsidRDefault="00A45A82" w:rsidP="00D216B5">
            <w:pPr>
              <w:jc w:val="center"/>
              <w:rPr>
                <w:sz w:val="22"/>
              </w:rPr>
            </w:pPr>
            <w:r w:rsidRPr="009A7872">
              <w:rPr>
                <w:rFonts w:hint="eastAsia"/>
                <w:spacing w:val="300"/>
                <w:kern w:val="0"/>
                <w:sz w:val="22"/>
                <w:fitText w:val="1100" w:id="1204589313"/>
              </w:rPr>
              <w:t>物</w:t>
            </w:r>
            <w:r w:rsidRPr="009A7872">
              <w:rPr>
                <w:rFonts w:hint="eastAsia"/>
                <w:spacing w:val="7"/>
                <w:kern w:val="0"/>
                <w:sz w:val="22"/>
                <w:fitText w:val="1100" w:id="1204589313"/>
              </w:rPr>
              <w:t>置</w:t>
            </w:r>
          </w:p>
        </w:tc>
        <w:tc>
          <w:tcPr>
            <w:tcW w:w="7654" w:type="dxa"/>
            <w:vAlign w:val="center"/>
          </w:tcPr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なし</w:t>
            </w:r>
          </w:p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8247AD" w:rsidTr="008A490E">
        <w:trPr>
          <w:trHeight w:val="680"/>
        </w:trPr>
        <w:tc>
          <w:tcPr>
            <w:tcW w:w="1418" w:type="dxa"/>
            <w:vAlign w:val="center"/>
          </w:tcPr>
          <w:p w:rsidR="008247AD" w:rsidRPr="008247AD" w:rsidRDefault="00A45A82" w:rsidP="00D216B5">
            <w:pPr>
              <w:snapToGrid w:val="0"/>
              <w:jc w:val="center"/>
              <w:rPr>
                <w:sz w:val="22"/>
              </w:rPr>
            </w:pPr>
            <w:r w:rsidRPr="009A7872">
              <w:rPr>
                <w:rFonts w:hint="eastAsia"/>
                <w:spacing w:val="90"/>
                <w:kern w:val="0"/>
                <w:sz w:val="22"/>
                <w:fitText w:val="1100" w:id="1204589314"/>
              </w:rPr>
              <w:t>駐車</w:t>
            </w:r>
            <w:r w:rsidRPr="009A7872">
              <w:rPr>
                <w:rFonts w:hint="eastAsia"/>
                <w:spacing w:val="7"/>
                <w:kern w:val="0"/>
                <w:sz w:val="22"/>
                <w:fitText w:val="1100" w:id="1204589314"/>
              </w:rPr>
              <w:t>場</w:t>
            </w:r>
          </w:p>
        </w:tc>
        <w:tc>
          <w:tcPr>
            <w:tcW w:w="7654" w:type="dxa"/>
            <w:vAlign w:val="center"/>
          </w:tcPr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なし</w:t>
            </w:r>
          </w:p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】□</w:t>
            </w:r>
            <w:r>
              <w:rPr>
                <w:rFonts w:hint="eastAsia"/>
                <w:sz w:val="22"/>
              </w:rPr>
              <w:t xml:space="preserve"> </w:t>
            </w:r>
            <w:r w:rsidRPr="006A5456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なし　</w:t>
            </w:r>
            <w:r w:rsidRPr="00A6431A">
              <w:rPr>
                <w:rFonts w:hint="eastAsia"/>
                <w:sz w:val="22"/>
              </w:rPr>
              <w:t>不具合</w:t>
            </w:r>
            <w:r>
              <w:rPr>
                <w:rFonts w:hint="eastAsia"/>
                <w:sz w:val="22"/>
              </w:rPr>
              <w:t>の</w:t>
            </w:r>
            <w:r w:rsidRPr="00A6431A">
              <w:rPr>
                <w:rFonts w:hint="eastAsia"/>
                <w:sz w:val="22"/>
              </w:rPr>
              <w:t>内容</w:t>
            </w: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DC7688" w:rsidTr="008A490E">
        <w:trPr>
          <w:trHeight w:val="680"/>
        </w:trPr>
        <w:tc>
          <w:tcPr>
            <w:tcW w:w="1418" w:type="dxa"/>
            <w:vAlign w:val="center"/>
          </w:tcPr>
          <w:p w:rsidR="00DC7688" w:rsidRPr="009A7872" w:rsidRDefault="00DC7688" w:rsidP="003373BF">
            <w:pPr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A7872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1397979136"/>
              </w:rPr>
              <w:t>その</w:t>
            </w:r>
            <w:r w:rsidRPr="009A7872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397979136"/>
              </w:rPr>
              <w:t>他</w:t>
            </w:r>
          </w:p>
          <w:p w:rsidR="00DC7688" w:rsidRPr="008D2B2B" w:rsidRDefault="00DC7688" w:rsidP="003373BF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  <w:u w:val="single"/>
              </w:rPr>
            </w:pPr>
            <w:r w:rsidRPr="009A7872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397979138"/>
              </w:rPr>
              <w:t>特記事項</w:t>
            </w:r>
          </w:p>
        </w:tc>
        <w:tc>
          <w:tcPr>
            <w:tcW w:w="7654" w:type="dxa"/>
            <w:vAlign w:val="center"/>
          </w:tcPr>
          <w:p w:rsidR="00DC7688" w:rsidRPr="008D2B2B" w:rsidRDefault="00DC7688" w:rsidP="003373BF">
            <w:pPr>
              <w:ind w:leftChars="50" w:left="105" w:firstLine="110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DC7688" w:rsidRPr="008D2B2B" w:rsidRDefault="00DC7688" w:rsidP="003373BF">
            <w:pPr>
              <w:ind w:leftChars="50" w:left="105" w:firstLine="110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DC7688" w:rsidRPr="008D2B2B" w:rsidRDefault="00DC7688" w:rsidP="003373BF">
            <w:pPr>
              <w:ind w:leftChars="50" w:left="105" w:firstLine="110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DC7688" w:rsidRPr="008D2B2B" w:rsidRDefault="00DC7688" w:rsidP="003373BF">
            <w:pPr>
              <w:ind w:leftChars="50" w:left="105" w:firstLine="110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  <w:u w:val="single"/>
              </w:rPr>
            </w:pPr>
            <w:r w:rsidRPr="008D2B2B">
              <w:rPr>
                <w:rFonts w:asciiTheme="majorEastAsia" w:eastAsiaTheme="majorEastAsia" w:hAnsiTheme="majorEastAsia" w:hint="eastAsia"/>
                <w:kern w:val="0"/>
                <w:sz w:val="22"/>
                <w:u w:val="single"/>
              </w:rPr>
              <w:t>※物件のおすすめ情報、耐震補強、リフォーム、不具合等</w:t>
            </w:r>
          </w:p>
        </w:tc>
      </w:tr>
    </w:tbl>
    <w:p w:rsidR="00060C74" w:rsidRDefault="00060C74" w:rsidP="004F047D">
      <w:pPr>
        <w:rPr>
          <w:sz w:val="24"/>
          <w:szCs w:val="24"/>
        </w:rPr>
      </w:pPr>
    </w:p>
    <w:p w:rsidR="00A6431A" w:rsidRPr="00D216B5" w:rsidRDefault="0095477C" w:rsidP="004F0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247AD" w:rsidRPr="00D216B5">
        <w:rPr>
          <w:rFonts w:hint="eastAsia"/>
          <w:sz w:val="24"/>
          <w:szCs w:val="24"/>
        </w:rPr>
        <w:t>その他</w:t>
      </w:r>
    </w:p>
    <w:tbl>
      <w:tblPr>
        <w:tblStyle w:val="a3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8247AD" w:rsidTr="008A490E">
        <w:trPr>
          <w:trHeight w:val="680"/>
        </w:trPr>
        <w:tc>
          <w:tcPr>
            <w:tcW w:w="1418" w:type="dxa"/>
            <w:vAlign w:val="center"/>
          </w:tcPr>
          <w:p w:rsidR="008247AD" w:rsidRPr="008247AD" w:rsidRDefault="008247AD" w:rsidP="00D216B5">
            <w:pPr>
              <w:snapToGrid w:val="0"/>
              <w:jc w:val="center"/>
              <w:rPr>
                <w:sz w:val="22"/>
              </w:rPr>
            </w:pPr>
            <w:r w:rsidRPr="009A7872">
              <w:rPr>
                <w:rFonts w:hint="eastAsia"/>
                <w:w w:val="83"/>
                <w:kern w:val="0"/>
                <w:sz w:val="22"/>
                <w:fitText w:val="1100" w:id="1204589312"/>
              </w:rPr>
              <w:t>抵当権の設定</w:t>
            </w:r>
          </w:p>
        </w:tc>
        <w:tc>
          <w:tcPr>
            <w:tcW w:w="7654" w:type="dxa"/>
            <w:vAlign w:val="center"/>
          </w:tcPr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抵当権（抹消可能）あり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根</w:t>
            </w:r>
            <w:r w:rsidRPr="008247AD">
              <w:rPr>
                <w:rFonts w:hint="eastAsia"/>
                <w:sz w:val="22"/>
              </w:rPr>
              <w:t>抵当権（抹消可能）あり</w:t>
            </w:r>
          </w:p>
        </w:tc>
      </w:tr>
      <w:tr w:rsidR="008247AD" w:rsidTr="008A490E">
        <w:trPr>
          <w:trHeight w:val="680"/>
        </w:trPr>
        <w:tc>
          <w:tcPr>
            <w:tcW w:w="1418" w:type="dxa"/>
            <w:vAlign w:val="center"/>
          </w:tcPr>
          <w:p w:rsidR="00D216B5" w:rsidRDefault="008247AD" w:rsidP="00D216B5">
            <w:pPr>
              <w:snapToGrid w:val="0"/>
              <w:jc w:val="center"/>
              <w:rPr>
                <w:sz w:val="22"/>
              </w:rPr>
            </w:pPr>
            <w:r w:rsidRPr="009A7872">
              <w:rPr>
                <w:rFonts w:hint="eastAsia"/>
                <w:spacing w:val="15"/>
                <w:kern w:val="0"/>
                <w:sz w:val="22"/>
                <w:fitText w:val="1100" w:id="1204590339"/>
              </w:rPr>
              <w:t>内部備品</w:t>
            </w:r>
          </w:p>
          <w:p w:rsidR="008247AD" w:rsidRPr="008247AD" w:rsidRDefault="00D216B5" w:rsidP="00D216B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8247AD" w:rsidRPr="008247AD">
              <w:rPr>
                <w:rFonts w:hint="eastAsia"/>
                <w:sz w:val="22"/>
              </w:rPr>
              <w:t>遺品</w:t>
            </w:r>
          </w:p>
        </w:tc>
        <w:tc>
          <w:tcPr>
            <w:tcW w:w="7654" w:type="dxa"/>
            <w:vAlign w:val="center"/>
          </w:tcPr>
          <w:p w:rsidR="008247AD" w:rsidRDefault="008247AD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8247AD">
              <w:rPr>
                <w:rFonts w:hint="eastAsia"/>
                <w:sz w:val="22"/>
              </w:rPr>
              <w:t>なし</w:t>
            </w:r>
          </w:p>
        </w:tc>
      </w:tr>
      <w:tr w:rsidR="00052D7A" w:rsidTr="008A490E">
        <w:trPr>
          <w:trHeight w:val="680"/>
        </w:trPr>
        <w:tc>
          <w:tcPr>
            <w:tcW w:w="1418" w:type="dxa"/>
            <w:vAlign w:val="center"/>
          </w:tcPr>
          <w:p w:rsidR="00052D7A" w:rsidRPr="00D216B5" w:rsidRDefault="00052D7A" w:rsidP="00D216B5">
            <w:pPr>
              <w:snapToGrid w:val="0"/>
              <w:jc w:val="center"/>
              <w:rPr>
                <w:kern w:val="0"/>
                <w:sz w:val="22"/>
              </w:rPr>
            </w:pPr>
            <w:r w:rsidRPr="00052D7A">
              <w:rPr>
                <w:rFonts w:hint="eastAsia"/>
                <w:kern w:val="0"/>
                <w:sz w:val="22"/>
              </w:rPr>
              <w:t>利用がなかった期間</w:t>
            </w:r>
          </w:p>
        </w:tc>
        <w:tc>
          <w:tcPr>
            <w:tcW w:w="7654" w:type="dxa"/>
            <w:vAlign w:val="center"/>
          </w:tcPr>
          <w:p w:rsidR="00052D7A" w:rsidRDefault="00052D7A" w:rsidP="00AE33C8">
            <w:pPr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年間（または　　　　年　　　月から）</w:t>
            </w:r>
          </w:p>
        </w:tc>
      </w:tr>
    </w:tbl>
    <w:p w:rsidR="00C72A14" w:rsidRDefault="00366D85" w:rsidP="004F047D">
      <w:pPr>
        <w:rPr>
          <w:szCs w:val="21"/>
        </w:rPr>
      </w:pPr>
      <w:r w:rsidRPr="00366D85">
        <w:rPr>
          <w:rFonts w:hint="eastAsia"/>
          <w:szCs w:val="21"/>
        </w:rPr>
        <w:t>※</w:t>
      </w:r>
      <w:r w:rsidR="00640DB8" w:rsidRPr="00060C74">
        <w:rPr>
          <w:rFonts w:hint="eastAsia"/>
          <w:szCs w:val="21"/>
        </w:rPr>
        <w:t>１所有者情報及び</w:t>
      </w:r>
      <w:r w:rsidRPr="00640DB8">
        <w:rPr>
          <w:rFonts w:hint="eastAsia"/>
          <w:color w:val="000000" w:themeColor="text1"/>
          <w:szCs w:val="21"/>
        </w:rPr>
        <w:t>４その他の項目</w:t>
      </w:r>
      <w:r w:rsidRPr="00366D85">
        <w:rPr>
          <w:rFonts w:hint="eastAsia"/>
          <w:szCs w:val="21"/>
        </w:rPr>
        <w:t>は</w:t>
      </w:r>
      <w:r w:rsidRPr="009A7872">
        <w:rPr>
          <w:rFonts w:hint="eastAsia"/>
          <w:szCs w:val="21"/>
        </w:rPr>
        <w:t>、</w:t>
      </w:r>
      <w:r w:rsidR="00060C74" w:rsidRPr="009A7872">
        <w:rPr>
          <w:rFonts w:asciiTheme="minorEastAsia" w:hAnsiTheme="minorEastAsia" w:hint="eastAsia"/>
          <w:szCs w:val="21"/>
        </w:rPr>
        <w:t>空き地・空き家バンク</w:t>
      </w:r>
      <w:r w:rsidRPr="009A7872">
        <w:rPr>
          <w:rFonts w:asciiTheme="minorEastAsia" w:hAnsiTheme="minorEastAsia" w:hint="eastAsia"/>
          <w:szCs w:val="21"/>
        </w:rPr>
        <w:t>に</w:t>
      </w:r>
      <w:r w:rsidRPr="009A7872">
        <w:rPr>
          <w:rFonts w:hint="eastAsia"/>
          <w:szCs w:val="21"/>
        </w:rPr>
        <w:t>掲載</w:t>
      </w:r>
      <w:r w:rsidRPr="00366D85">
        <w:rPr>
          <w:rFonts w:hint="eastAsia"/>
          <w:szCs w:val="21"/>
        </w:rPr>
        <w:t>しない情報です。</w:t>
      </w:r>
    </w:p>
    <w:p w:rsidR="00366D85" w:rsidRPr="00366D85" w:rsidRDefault="00366D85" w:rsidP="004F047D">
      <w:pPr>
        <w:rPr>
          <w:szCs w:val="21"/>
        </w:rPr>
      </w:pPr>
      <w:r>
        <w:rPr>
          <w:rFonts w:hint="eastAsia"/>
          <w:szCs w:val="21"/>
        </w:rPr>
        <w:t>※記載漏れにより、瑕疵担保責任等生じた場合は、幕別町は一切の責任を負いかねます。</w:t>
      </w:r>
    </w:p>
    <w:p w:rsidR="00F7006C" w:rsidRPr="00F7006C" w:rsidRDefault="00F7006C" w:rsidP="00DC7688">
      <w:pPr>
        <w:rPr>
          <w:sz w:val="22"/>
        </w:rPr>
      </w:pPr>
      <w:bookmarkStart w:id="0" w:name="_GoBack"/>
      <w:bookmarkEnd w:id="0"/>
    </w:p>
    <w:sectPr w:rsidR="00F7006C" w:rsidRPr="00F7006C" w:rsidSect="00C1212C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68" w:rsidRDefault="00F75368" w:rsidP="00A45BDA">
      <w:r>
        <w:separator/>
      </w:r>
    </w:p>
  </w:endnote>
  <w:endnote w:type="continuationSeparator" w:id="0">
    <w:p w:rsidR="00F75368" w:rsidRDefault="00F75368" w:rsidP="00A4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68" w:rsidRDefault="00F75368" w:rsidP="00A45BDA">
      <w:r>
        <w:separator/>
      </w:r>
    </w:p>
  </w:footnote>
  <w:footnote w:type="continuationSeparator" w:id="0">
    <w:p w:rsidR="00F75368" w:rsidRDefault="00F75368" w:rsidP="00A4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007A8"/>
    <w:multiLevelType w:val="hybridMultilevel"/>
    <w:tmpl w:val="C4B626EA"/>
    <w:lvl w:ilvl="0" w:tplc="EA9C203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7D"/>
    <w:rsid w:val="00000338"/>
    <w:rsid w:val="00000C79"/>
    <w:rsid w:val="0000321D"/>
    <w:rsid w:val="00032913"/>
    <w:rsid w:val="00033AD3"/>
    <w:rsid w:val="00035E43"/>
    <w:rsid w:val="0004652F"/>
    <w:rsid w:val="000502C9"/>
    <w:rsid w:val="00052D7A"/>
    <w:rsid w:val="00056D5C"/>
    <w:rsid w:val="00056E65"/>
    <w:rsid w:val="00060C74"/>
    <w:rsid w:val="00066583"/>
    <w:rsid w:val="00076C9B"/>
    <w:rsid w:val="00083438"/>
    <w:rsid w:val="0008428D"/>
    <w:rsid w:val="00087B74"/>
    <w:rsid w:val="000934A8"/>
    <w:rsid w:val="00095746"/>
    <w:rsid w:val="000A0850"/>
    <w:rsid w:val="000A3383"/>
    <w:rsid w:val="000B7C9E"/>
    <w:rsid w:val="000C0356"/>
    <w:rsid w:val="000D5CF4"/>
    <w:rsid w:val="000E5BAD"/>
    <w:rsid w:val="000F36C7"/>
    <w:rsid w:val="000F7A8C"/>
    <w:rsid w:val="00102B7F"/>
    <w:rsid w:val="00113604"/>
    <w:rsid w:val="00122EE9"/>
    <w:rsid w:val="00127B39"/>
    <w:rsid w:val="0013443F"/>
    <w:rsid w:val="00134E53"/>
    <w:rsid w:val="00136E2A"/>
    <w:rsid w:val="00142E13"/>
    <w:rsid w:val="001440A8"/>
    <w:rsid w:val="00147423"/>
    <w:rsid w:val="00154531"/>
    <w:rsid w:val="001717AA"/>
    <w:rsid w:val="00174F3A"/>
    <w:rsid w:val="00181A2B"/>
    <w:rsid w:val="00187B45"/>
    <w:rsid w:val="00193164"/>
    <w:rsid w:val="001950FC"/>
    <w:rsid w:val="001A5D87"/>
    <w:rsid w:val="001B3F33"/>
    <w:rsid w:val="001C1EF5"/>
    <w:rsid w:val="001E3C59"/>
    <w:rsid w:val="001E47BE"/>
    <w:rsid w:val="001E4B27"/>
    <w:rsid w:val="00206497"/>
    <w:rsid w:val="0021067F"/>
    <w:rsid w:val="002118D2"/>
    <w:rsid w:val="00220B88"/>
    <w:rsid w:val="00221965"/>
    <w:rsid w:val="00236A44"/>
    <w:rsid w:val="00240089"/>
    <w:rsid w:val="002425E4"/>
    <w:rsid w:val="00247084"/>
    <w:rsid w:val="0024746F"/>
    <w:rsid w:val="002530D5"/>
    <w:rsid w:val="00255A87"/>
    <w:rsid w:val="0026191D"/>
    <w:rsid w:val="002669DC"/>
    <w:rsid w:val="00266DC7"/>
    <w:rsid w:val="00267ADA"/>
    <w:rsid w:val="00273014"/>
    <w:rsid w:val="00277997"/>
    <w:rsid w:val="002867B7"/>
    <w:rsid w:val="00287539"/>
    <w:rsid w:val="00290117"/>
    <w:rsid w:val="00291692"/>
    <w:rsid w:val="002A0AD4"/>
    <w:rsid w:val="002A0C52"/>
    <w:rsid w:val="002A19C0"/>
    <w:rsid w:val="002A66BE"/>
    <w:rsid w:val="002C0FCA"/>
    <w:rsid w:val="002D0B65"/>
    <w:rsid w:val="002E1E8E"/>
    <w:rsid w:val="002E49BD"/>
    <w:rsid w:val="002E523D"/>
    <w:rsid w:val="002E6D9E"/>
    <w:rsid w:val="002E79D8"/>
    <w:rsid w:val="002F416C"/>
    <w:rsid w:val="002F4B10"/>
    <w:rsid w:val="00303D41"/>
    <w:rsid w:val="00316883"/>
    <w:rsid w:val="003265E9"/>
    <w:rsid w:val="003324ED"/>
    <w:rsid w:val="00335A54"/>
    <w:rsid w:val="003458FE"/>
    <w:rsid w:val="00347B0D"/>
    <w:rsid w:val="00350385"/>
    <w:rsid w:val="00353BA2"/>
    <w:rsid w:val="0035582A"/>
    <w:rsid w:val="00360570"/>
    <w:rsid w:val="00364B7A"/>
    <w:rsid w:val="00366D85"/>
    <w:rsid w:val="00372BC0"/>
    <w:rsid w:val="00374216"/>
    <w:rsid w:val="003975B2"/>
    <w:rsid w:val="003B33E6"/>
    <w:rsid w:val="003B54C6"/>
    <w:rsid w:val="003C0DAA"/>
    <w:rsid w:val="003C296E"/>
    <w:rsid w:val="003C5914"/>
    <w:rsid w:val="003F1DCF"/>
    <w:rsid w:val="003F2DE2"/>
    <w:rsid w:val="003F4D09"/>
    <w:rsid w:val="003F66DE"/>
    <w:rsid w:val="004011CD"/>
    <w:rsid w:val="00403D49"/>
    <w:rsid w:val="00405BD5"/>
    <w:rsid w:val="00406E9D"/>
    <w:rsid w:val="004078FA"/>
    <w:rsid w:val="004108A4"/>
    <w:rsid w:val="004148F5"/>
    <w:rsid w:val="00414FC7"/>
    <w:rsid w:val="004237AC"/>
    <w:rsid w:val="00423A15"/>
    <w:rsid w:val="0042518E"/>
    <w:rsid w:val="00431D77"/>
    <w:rsid w:val="00454782"/>
    <w:rsid w:val="004616E8"/>
    <w:rsid w:val="00491460"/>
    <w:rsid w:val="00495AC1"/>
    <w:rsid w:val="004A3568"/>
    <w:rsid w:val="004A369D"/>
    <w:rsid w:val="004A4B48"/>
    <w:rsid w:val="004A4F64"/>
    <w:rsid w:val="004A54A4"/>
    <w:rsid w:val="004A5789"/>
    <w:rsid w:val="004B4F91"/>
    <w:rsid w:val="004C6A4D"/>
    <w:rsid w:val="004D0EA3"/>
    <w:rsid w:val="004F047D"/>
    <w:rsid w:val="004F04A5"/>
    <w:rsid w:val="004F0E3B"/>
    <w:rsid w:val="004F5026"/>
    <w:rsid w:val="00505F33"/>
    <w:rsid w:val="00515338"/>
    <w:rsid w:val="005162D2"/>
    <w:rsid w:val="00516429"/>
    <w:rsid w:val="005245C3"/>
    <w:rsid w:val="005270C6"/>
    <w:rsid w:val="00533253"/>
    <w:rsid w:val="00533296"/>
    <w:rsid w:val="00543EBA"/>
    <w:rsid w:val="005458E0"/>
    <w:rsid w:val="00563B89"/>
    <w:rsid w:val="00586B2B"/>
    <w:rsid w:val="00586FE5"/>
    <w:rsid w:val="00592128"/>
    <w:rsid w:val="005A08C1"/>
    <w:rsid w:val="005A6E94"/>
    <w:rsid w:val="005A792D"/>
    <w:rsid w:val="005B5C6B"/>
    <w:rsid w:val="005D4325"/>
    <w:rsid w:val="005D50E8"/>
    <w:rsid w:val="005E0976"/>
    <w:rsid w:val="005E37AB"/>
    <w:rsid w:val="005F45B6"/>
    <w:rsid w:val="005F5313"/>
    <w:rsid w:val="005F5FBD"/>
    <w:rsid w:val="006073BB"/>
    <w:rsid w:val="006143B3"/>
    <w:rsid w:val="00632ED0"/>
    <w:rsid w:val="0063369A"/>
    <w:rsid w:val="00634DE6"/>
    <w:rsid w:val="00635F7B"/>
    <w:rsid w:val="00640DB8"/>
    <w:rsid w:val="00643783"/>
    <w:rsid w:val="00645646"/>
    <w:rsid w:val="00655F56"/>
    <w:rsid w:val="00667E25"/>
    <w:rsid w:val="00677B49"/>
    <w:rsid w:val="006802CE"/>
    <w:rsid w:val="0068066B"/>
    <w:rsid w:val="00682026"/>
    <w:rsid w:val="00694870"/>
    <w:rsid w:val="006A2C9B"/>
    <w:rsid w:val="006A5456"/>
    <w:rsid w:val="006A6A60"/>
    <w:rsid w:val="006B1F65"/>
    <w:rsid w:val="006B2283"/>
    <w:rsid w:val="006B6B0F"/>
    <w:rsid w:val="006D14CA"/>
    <w:rsid w:val="006D6059"/>
    <w:rsid w:val="006E1FBE"/>
    <w:rsid w:val="006E58D6"/>
    <w:rsid w:val="006E6BD4"/>
    <w:rsid w:val="006F0728"/>
    <w:rsid w:val="006F5166"/>
    <w:rsid w:val="00702F93"/>
    <w:rsid w:val="00703FFE"/>
    <w:rsid w:val="0070691F"/>
    <w:rsid w:val="0071119E"/>
    <w:rsid w:val="00722221"/>
    <w:rsid w:val="00725C39"/>
    <w:rsid w:val="00726FD4"/>
    <w:rsid w:val="00744560"/>
    <w:rsid w:val="00745CB4"/>
    <w:rsid w:val="00756C71"/>
    <w:rsid w:val="00757C65"/>
    <w:rsid w:val="0076176F"/>
    <w:rsid w:val="0076700F"/>
    <w:rsid w:val="0076746D"/>
    <w:rsid w:val="00773E1C"/>
    <w:rsid w:val="007750F5"/>
    <w:rsid w:val="007770A8"/>
    <w:rsid w:val="00781490"/>
    <w:rsid w:val="00782D7E"/>
    <w:rsid w:val="007862BB"/>
    <w:rsid w:val="0079244C"/>
    <w:rsid w:val="00794D5B"/>
    <w:rsid w:val="007A3AD9"/>
    <w:rsid w:val="007A3FFE"/>
    <w:rsid w:val="007B6F85"/>
    <w:rsid w:val="007C55B4"/>
    <w:rsid w:val="007D5EC1"/>
    <w:rsid w:val="007D6D20"/>
    <w:rsid w:val="007F0ED8"/>
    <w:rsid w:val="007F16EE"/>
    <w:rsid w:val="007F5232"/>
    <w:rsid w:val="007F61F8"/>
    <w:rsid w:val="00810ADE"/>
    <w:rsid w:val="00815855"/>
    <w:rsid w:val="0081683B"/>
    <w:rsid w:val="008247AD"/>
    <w:rsid w:val="00842FF6"/>
    <w:rsid w:val="008438C5"/>
    <w:rsid w:val="00845C5F"/>
    <w:rsid w:val="0084768B"/>
    <w:rsid w:val="00851195"/>
    <w:rsid w:val="00851DBA"/>
    <w:rsid w:val="00855697"/>
    <w:rsid w:val="00856D67"/>
    <w:rsid w:val="00862B23"/>
    <w:rsid w:val="00862F66"/>
    <w:rsid w:val="0086333B"/>
    <w:rsid w:val="00867348"/>
    <w:rsid w:val="00880C85"/>
    <w:rsid w:val="00880E00"/>
    <w:rsid w:val="00892021"/>
    <w:rsid w:val="00893180"/>
    <w:rsid w:val="00894C31"/>
    <w:rsid w:val="008968FB"/>
    <w:rsid w:val="008A275F"/>
    <w:rsid w:val="008A490E"/>
    <w:rsid w:val="008C3BFB"/>
    <w:rsid w:val="008D252C"/>
    <w:rsid w:val="008D2B2B"/>
    <w:rsid w:val="008D5690"/>
    <w:rsid w:val="008D6F4B"/>
    <w:rsid w:val="008E47EB"/>
    <w:rsid w:val="008F2571"/>
    <w:rsid w:val="008F407C"/>
    <w:rsid w:val="009016B9"/>
    <w:rsid w:val="0090240A"/>
    <w:rsid w:val="009077C0"/>
    <w:rsid w:val="009154DC"/>
    <w:rsid w:val="0093612F"/>
    <w:rsid w:val="0095078D"/>
    <w:rsid w:val="0095477C"/>
    <w:rsid w:val="00956BA6"/>
    <w:rsid w:val="009604D6"/>
    <w:rsid w:val="00960D82"/>
    <w:rsid w:val="00975E4B"/>
    <w:rsid w:val="009A0420"/>
    <w:rsid w:val="009A3F2C"/>
    <w:rsid w:val="009A7872"/>
    <w:rsid w:val="009C06EC"/>
    <w:rsid w:val="009D6DE5"/>
    <w:rsid w:val="00A06750"/>
    <w:rsid w:val="00A101C6"/>
    <w:rsid w:val="00A12846"/>
    <w:rsid w:val="00A15CE4"/>
    <w:rsid w:val="00A24B89"/>
    <w:rsid w:val="00A27200"/>
    <w:rsid w:val="00A31B86"/>
    <w:rsid w:val="00A34E48"/>
    <w:rsid w:val="00A36D95"/>
    <w:rsid w:val="00A44010"/>
    <w:rsid w:val="00A45A82"/>
    <w:rsid w:val="00A45BDA"/>
    <w:rsid w:val="00A46F05"/>
    <w:rsid w:val="00A6056A"/>
    <w:rsid w:val="00A6431A"/>
    <w:rsid w:val="00A650AF"/>
    <w:rsid w:val="00A70180"/>
    <w:rsid w:val="00A713E0"/>
    <w:rsid w:val="00A732A7"/>
    <w:rsid w:val="00A74342"/>
    <w:rsid w:val="00A75736"/>
    <w:rsid w:val="00A77AF6"/>
    <w:rsid w:val="00A86311"/>
    <w:rsid w:val="00A86C38"/>
    <w:rsid w:val="00A935B8"/>
    <w:rsid w:val="00A94BDA"/>
    <w:rsid w:val="00A95617"/>
    <w:rsid w:val="00AA34C6"/>
    <w:rsid w:val="00AA5504"/>
    <w:rsid w:val="00AB10BF"/>
    <w:rsid w:val="00AB140C"/>
    <w:rsid w:val="00AD002A"/>
    <w:rsid w:val="00AD188B"/>
    <w:rsid w:val="00AD2DB8"/>
    <w:rsid w:val="00AD3EC2"/>
    <w:rsid w:val="00AD4C50"/>
    <w:rsid w:val="00AE33C8"/>
    <w:rsid w:val="00AE6CFC"/>
    <w:rsid w:val="00AF2EF5"/>
    <w:rsid w:val="00B0431B"/>
    <w:rsid w:val="00B15EB6"/>
    <w:rsid w:val="00B16BA6"/>
    <w:rsid w:val="00B2059A"/>
    <w:rsid w:val="00B21117"/>
    <w:rsid w:val="00B26E6E"/>
    <w:rsid w:val="00B3510D"/>
    <w:rsid w:val="00B45612"/>
    <w:rsid w:val="00B6418F"/>
    <w:rsid w:val="00B71E37"/>
    <w:rsid w:val="00B81C1B"/>
    <w:rsid w:val="00B83EBE"/>
    <w:rsid w:val="00B943BC"/>
    <w:rsid w:val="00B95852"/>
    <w:rsid w:val="00BA02A9"/>
    <w:rsid w:val="00BA0BDC"/>
    <w:rsid w:val="00BA7B39"/>
    <w:rsid w:val="00BB5185"/>
    <w:rsid w:val="00BB61F1"/>
    <w:rsid w:val="00BC20E2"/>
    <w:rsid w:val="00BC4595"/>
    <w:rsid w:val="00BD4D3E"/>
    <w:rsid w:val="00BD6082"/>
    <w:rsid w:val="00BD7DAF"/>
    <w:rsid w:val="00BF0556"/>
    <w:rsid w:val="00BF1A4D"/>
    <w:rsid w:val="00BF5F16"/>
    <w:rsid w:val="00BF7668"/>
    <w:rsid w:val="00C00758"/>
    <w:rsid w:val="00C01B83"/>
    <w:rsid w:val="00C071B4"/>
    <w:rsid w:val="00C1212C"/>
    <w:rsid w:val="00C15874"/>
    <w:rsid w:val="00C16543"/>
    <w:rsid w:val="00C17CCB"/>
    <w:rsid w:val="00C20831"/>
    <w:rsid w:val="00C2490B"/>
    <w:rsid w:val="00C25434"/>
    <w:rsid w:val="00C270DD"/>
    <w:rsid w:val="00C419A2"/>
    <w:rsid w:val="00C47D0C"/>
    <w:rsid w:val="00C54DC7"/>
    <w:rsid w:val="00C55E37"/>
    <w:rsid w:val="00C64DDB"/>
    <w:rsid w:val="00C72A14"/>
    <w:rsid w:val="00C74787"/>
    <w:rsid w:val="00C84FDE"/>
    <w:rsid w:val="00C86374"/>
    <w:rsid w:val="00C87E22"/>
    <w:rsid w:val="00C9642D"/>
    <w:rsid w:val="00C978AE"/>
    <w:rsid w:val="00CA1AF4"/>
    <w:rsid w:val="00CA31F9"/>
    <w:rsid w:val="00CA424B"/>
    <w:rsid w:val="00CA5EB6"/>
    <w:rsid w:val="00CB0747"/>
    <w:rsid w:val="00CB3C23"/>
    <w:rsid w:val="00CC182E"/>
    <w:rsid w:val="00CC66B2"/>
    <w:rsid w:val="00CD42C9"/>
    <w:rsid w:val="00CE2A35"/>
    <w:rsid w:val="00CE4D3C"/>
    <w:rsid w:val="00CE658A"/>
    <w:rsid w:val="00CE70A2"/>
    <w:rsid w:val="00D0211C"/>
    <w:rsid w:val="00D05BD9"/>
    <w:rsid w:val="00D1411F"/>
    <w:rsid w:val="00D216B5"/>
    <w:rsid w:val="00D219E6"/>
    <w:rsid w:val="00D3007B"/>
    <w:rsid w:val="00D35986"/>
    <w:rsid w:val="00D36B30"/>
    <w:rsid w:val="00D3712E"/>
    <w:rsid w:val="00D455AC"/>
    <w:rsid w:val="00D50F28"/>
    <w:rsid w:val="00D51CBB"/>
    <w:rsid w:val="00D57E29"/>
    <w:rsid w:val="00D64D41"/>
    <w:rsid w:val="00D65294"/>
    <w:rsid w:val="00D677A5"/>
    <w:rsid w:val="00D706BD"/>
    <w:rsid w:val="00D86654"/>
    <w:rsid w:val="00D868FF"/>
    <w:rsid w:val="00D86FD0"/>
    <w:rsid w:val="00D96F2A"/>
    <w:rsid w:val="00DA7685"/>
    <w:rsid w:val="00DC33B3"/>
    <w:rsid w:val="00DC7688"/>
    <w:rsid w:val="00DD10B2"/>
    <w:rsid w:val="00DD345F"/>
    <w:rsid w:val="00E040D5"/>
    <w:rsid w:val="00E0663C"/>
    <w:rsid w:val="00E07163"/>
    <w:rsid w:val="00E10ECE"/>
    <w:rsid w:val="00E115B2"/>
    <w:rsid w:val="00E1569E"/>
    <w:rsid w:val="00E200D2"/>
    <w:rsid w:val="00E20AEB"/>
    <w:rsid w:val="00E21F1A"/>
    <w:rsid w:val="00E30A14"/>
    <w:rsid w:val="00E327C5"/>
    <w:rsid w:val="00E32EEC"/>
    <w:rsid w:val="00E35862"/>
    <w:rsid w:val="00E360F8"/>
    <w:rsid w:val="00E41809"/>
    <w:rsid w:val="00E444C4"/>
    <w:rsid w:val="00E44E8C"/>
    <w:rsid w:val="00E46EB5"/>
    <w:rsid w:val="00E47DAA"/>
    <w:rsid w:val="00E5213C"/>
    <w:rsid w:val="00E60F86"/>
    <w:rsid w:val="00E74786"/>
    <w:rsid w:val="00E84C3A"/>
    <w:rsid w:val="00E85C57"/>
    <w:rsid w:val="00E87480"/>
    <w:rsid w:val="00E91A4A"/>
    <w:rsid w:val="00E92632"/>
    <w:rsid w:val="00E959C5"/>
    <w:rsid w:val="00EB29C9"/>
    <w:rsid w:val="00EB766F"/>
    <w:rsid w:val="00EC0882"/>
    <w:rsid w:val="00EC23E0"/>
    <w:rsid w:val="00EC49D0"/>
    <w:rsid w:val="00ED0CE1"/>
    <w:rsid w:val="00ED2C70"/>
    <w:rsid w:val="00ED575E"/>
    <w:rsid w:val="00EF37DA"/>
    <w:rsid w:val="00EF4019"/>
    <w:rsid w:val="00EF624F"/>
    <w:rsid w:val="00EF70E0"/>
    <w:rsid w:val="00F449E2"/>
    <w:rsid w:val="00F55751"/>
    <w:rsid w:val="00F6371A"/>
    <w:rsid w:val="00F7006C"/>
    <w:rsid w:val="00F73675"/>
    <w:rsid w:val="00F736BD"/>
    <w:rsid w:val="00F75368"/>
    <w:rsid w:val="00F7785A"/>
    <w:rsid w:val="00F908EA"/>
    <w:rsid w:val="00FA0E6F"/>
    <w:rsid w:val="00FA1BA4"/>
    <w:rsid w:val="00FA2D97"/>
    <w:rsid w:val="00FB59B1"/>
    <w:rsid w:val="00FC0AC3"/>
    <w:rsid w:val="00FC30CF"/>
    <w:rsid w:val="00FC5C94"/>
    <w:rsid w:val="00FC764F"/>
    <w:rsid w:val="00FD35AD"/>
    <w:rsid w:val="00FD3B7E"/>
    <w:rsid w:val="00FD5179"/>
    <w:rsid w:val="00FE0F58"/>
    <w:rsid w:val="00FE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CF6CD3-E833-47BE-BAAD-2F88138F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3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20B88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220B88"/>
    <w:rPr>
      <w:sz w:val="22"/>
    </w:rPr>
  </w:style>
  <w:style w:type="paragraph" w:styleId="a8">
    <w:name w:val="Closing"/>
    <w:basedOn w:val="a"/>
    <w:link w:val="a9"/>
    <w:uiPriority w:val="99"/>
    <w:unhideWhenUsed/>
    <w:rsid w:val="00220B88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220B88"/>
    <w:rPr>
      <w:sz w:val="22"/>
    </w:rPr>
  </w:style>
  <w:style w:type="paragraph" w:styleId="aa">
    <w:name w:val="header"/>
    <w:basedOn w:val="a"/>
    <w:link w:val="ab"/>
    <w:uiPriority w:val="99"/>
    <w:unhideWhenUsed/>
    <w:rsid w:val="00A45B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BDA"/>
  </w:style>
  <w:style w:type="paragraph" w:styleId="ac">
    <w:name w:val="footer"/>
    <w:basedOn w:val="a"/>
    <w:link w:val="ad"/>
    <w:uiPriority w:val="99"/>
    <w:unhideWhenUsed/>
    <w:rsid w:val="00A45B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5BDA"/>
  </w:style>
  <w:style w:type="paragraph" w:styleId="ae">
    <w:name w:val="List Paragraph"/>
    <w:basedOn w:val="a"/>
    <w:uiPriority w:val="34"/>
    <w:qFormat/>
    <w:rsid w:val="002106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太刀野 亜也乃</dc:creator>
  <cp:lastModifiedBy>幕別町役場</cp:lastModifiedBy>
  <cp:revision>3</cp:revision>
  <cp:lastPrinted>2016-10-25T10:18:00Z</cp:lastPrinted>
  <dcterms:created xsi:type="dcterms:W3CDTF">2017-03-14T08:40:00Z</dcterms:created>
  <dcterms:modified xsi:type="dcterms:W3CDTF">2017-03-16T12:41:00Z</dcterms:modified>
</cp:coreProperties>
</file>