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DB" w:rsidRDefault="008855DB">
      <w:pPr>
        <w:jc w:val="left"/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855DB">
        <w:tc>
          <w:tcPr>
            <w:tcW w:w="8702" w:type="dxa"/>
          </w:tcPr>
          <w:p w:rsidR="008855DB" w:rsidRDefault="008855DB">
            <w:pPr>
              <w:rPr>
                <w:sz w:val="24"/>
              </w:rPr>
            </w:pPr>
          </w:p>
          <w:p w:rsidR="008855DB" w:rsidRDefault="00DF286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5F4E1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年</w:t>
            </w:r>
            <w:r w:rsidR="005F4E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月　　</w:t>
            </w:r>
            <w:r w:rsidR="005F4E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</w:p>
          <w:p w:rsidR="008855DB" w:rsidRDefault="008855DB">
            <w:pPr>
              <w:rPr>
                <w:sz w:val="24"/>
              </w:rPr>
            </w:pPr>
          </w:p>
          <w:p w:rsidR="008855DB" w:rsidRDefault="00DF2862">
            <w:pPr>
              <w:jc w:val="center"/>
              <w:rPr>
                <w:sz w:val="28"/>
              </w:rPr>
            </w:pPr>
            <w:r w:rsidRPr="009A062B">
              <w:rPr>
                <w:rFonts w:hint="eastAsia"/>
                <w:spacing w:val="45"/>
                <w:kern w:val="0"/>
                <w:sz w:val="28"/>
                <w:fitText w:val="3150" w:id="1165762816"/>
              </w:rPr>
              <w:t>住宅改修の承諾</w:t>
            </w:r>
            <w:r w:rsidRPr="009A062B">
              <w:rPr>
                <w:rFonts w:hint="eastAsia"/>
                <w:spacing w:val="60"/>
                <w:kern w:val="0"/>
                <w:sz w:val="28"/>
                <w:fitText w:val="3150" w:id="1165762816"/>
              </w:rPr>
              <w:t>書</w:t>
            </w: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DF2862">
            <w:pPr>
              <w:ind w:firstLineChars="1248" w:firstLine="2995"/>
              <w:rPr>
                <w:sz w:val="24"/>
              </w:rPr>
            </w:pPr>
            <w:r>
              <w:rPr>
                <w:rFonts w:hint="eastAsia"/>
                <w:sz w:val="24"/>
              </w:rPr>
              <w:t>（住宅所有者）</w:t>
            </w:r>
          </w:p>
          <w:p w:rsidR="008855DB" w:rsidRDefault="00DF2862">
            <w:pPr>
              <w:spacing w:line="480" w:lineRule="auto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  <w:p w:rsidR="008855DB" w:rsidRDefault="00DF2862">
            <w:pPr>
              <w:spacing w:line="480" w:lineRule="auto"/>
              <w:ind w:firstLineChars="1350" w:firstLine="324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  <w:r w:rsidR="00B4364D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5F4E12" w:rsidRPr="005F4E12">
              <w:rPr>
                <w:rFonts w:hint="eastAsia"/>
                <w:sz w:val="28"/>
                <w:szCs w:val="28"/>
              </w:rPr>
              <w:t>㊞</w:t>
            </w: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DF28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私若しくは私たち所有の住宅に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="00651254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が</w:t>
            </w:r>
          </w:p>
          <w:p w:rsidR="008855DB" w:rsidRDefault="008855DB">
            <w:pPr>
              <w:rPr>
                <w:sz w:val="24"/>
              </w:rPr>
            </w:pPr>
          </w:p>
          <w:p w:rsidR="00651254" w:rsidRDefault="00DF28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別紙「介護保険住宅改修費支給申請書」の住宅改修を行うことを承諾いたし</w:t>
            </w:r>
            <w:r w:rsidR="00651254">
              <w:rPr>
                <w:rFonts w:hint="eastAsia"/>
                <w:sz w:val="24"/>
              </w:rPr>
              <w:t xml:space="preserve">　</w:t>
            </w:r>
          </w:p>
          <w:p w:rsidR="00651254" w:rsidRDefault="00651254">
            <w:pPr>
              <w:rPr>
                <w:sz w:val="24"/>
              </w:rPr>
            </w:pPr>
          </w:p>
          <w:p w:rsidR="008855DB" w:rsidRDefault="00DF28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ま</w:t>
            </w:r>
            <w:r w:rsidR="00651254">
              <w:rPr>
                <w:rFonts w:hint="eastAsia"/>
                <w:sz w:val="24"/>
              </w:rPr>
              <w:t>す。</w:t>
            </w: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  <w:p w:rsidR="008855DB" w:rsidRDefault="008855DB">
            <w:pPr>
              <w:rPr>
                <w:sz w:val="24"/>
              </w:rPr>
            </w:pPr>
          </w:p>
        </w:tc>
      </w:tr>
    </w:tbl>
    <w:p w:rsidR="00DF2862" w:rsidRDefault="00DF2862">
      <w:pPr>
        <w:rPr>
          <w:sz w:val="24"/>
        </w:rPr>
      </w:pPr>
    </w:p>
    <w:sectPr w:rsidR="00DF2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12"/>
    <w:rsid w:val="004F1DCC"/>
    <w:rsid w:val="005F4E12"/>
    <w:rsid w:val="00651254"/>
    <w:rsid w:val="008855DB"/>
    <w:rsid w:val="009A062B"/>
    <w:rsid w:val="00B4364D"/>
    <w:rsid w:val="00D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年　　月　　日</vt:lpstr>
    </vt:vector>
  </TitlesOfParts>
  <Company>幕別町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保健福祉センター</dc:creator>
  <cp:lastModifiedBy>居城 和樹</cp:lastModifiedBy>
  <cp:revision>8</cp:revision>
  <cp:lastPrinted>2019-06-26T07:42:00Z</cp:lastPrinted>
  <dcterms:created xsi:type="dcterms:W3CDTF">2016-11-01T02:58:00Z</dcterms:created>
  <dcterms:modified xsi:type="dcterms:W3CDTF">2019-06-26T07:42:00Z</dcterms:modified>
</cp:coreProperties>
</file>