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0A" w:rsidRDefault="005D7B32">
      <w:r>
        <w:rPr>
          <w:rFonts w:ascii="Roboto" w:hAnsi="Roboto" w:hint="eastAsia"/>
          <w:noProof/>
          <w:color w:val="2962F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324786" wp14:editId="3CEEC941">
                <wp:simplePos x="0" y="0"/>
                <wp:positionH relativeFrom="column">
                  <wp:posOffset>94615</wp:posOffset>
                </wp:positionH>
                <wp:positionV relativeFrom="paragraph">
                  <wp:posOffset>-157480</wp:posOffset>
                </wp:positionV>
                <wp:extent cx="3295650" cy="59436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9436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27F2" w:rsidRPr="005527F2" w:rsidRDefault="005527F2" w:rsidP="005527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5527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</w:rPr>
                              <w:t>地域で支える子育て支援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7.45pt;margin-top:-12.4pt;width:259.5pt;height:4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" stroked="f" strokeweight="2pt">
                <v:fill r:id="rId6" o:title="" recolor="t" rotate="t" type="tile"/>
                <v:textbox>
                  <w:txbxContent>
                    <w:p w:rsidR="005527F2" w:rsidRPr="005527F2" w:rsidRDefault="005527F2" w:rsidP="005527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</w:rPr>
                      </w:pPr>
                      <w:r w:rsidRPr="005527F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</w:rPr>
                        <w:t>地域で支える子育て支援</w:t>
                      </w:r>
                    </w:p>
                  </w:txbxContent>
                </v:textbox>
              </v:rect>
            </w:pict>
          </mc:Fallback>
        </mc:AlternateContent>
      </w:r>
      <w:r w:rsidR="00955B90">
        <w:rPr>
          <w:rFonts w:ascii="Roboto" w:hAnsi="Roboto" w:hint="eastAsia"/>
          <w:noProof/>
          <w:color w:val="2962FF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32FF90" wp14:editId="7882EAB6">
                <wp:simplePos x="0" y="0"/>
                <wp:positionH relativeFrom="column">
                  <wp:posOffset>4536440</wp:posOffset>
                </wp:positionH>
                <wp:positionV relativeFrom="paragraph">
                  <wp:posOffset>7236460</wp:posOffset>
                </wp:positionV>
                <wp:extent cx="2232660" cy="1445895"/>
                <wp:effectExtent l="171450" t="323850" r="148590" b="32575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0620">
                          <a:off x="0" y="0"/>
                          <a:ext cx="2232660" cy="14458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6" o:spid="_x0000_s1026" style="position:absolute;left:0;text-align:left;margin-left:357.2pt;margin-top:569.8pt;width:175.8pt;height:113.85pt;rotation:1147557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" fillcolor="white [3212]" strokecolor="#385d8a" strokeweight="2pt"/>
            </w:pict>
          </mc:Fallback>
        </mc:AlternateContent>
      </w:r>
      <w:r w:rsidR="00955B90">
        <w:rPr>
          <w:rFonts w:ascii="Roboto" w:hAnsi="Roboto" w:hint="eastAsia"/>
          <w:noProof/>
          <w:color w:val="2962F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73392F" wp14:editId="4C659DA9">
                <wp:simplePos x="0" y="0"/>
                <wp:positionH relativeFrom="column">
                  <wp:posOffset>-217805</wp:posOffset>
                </wp:positionH>
                <wp:positionV relativeFrom="paragraph">
                  <wp:posOffset>7160260</wp:posOffset>
                </wp:positionV>
                <wp:extent cx="2232660" cy="1445895"/>
                <wp:effectExtent l="190500" t="323850" r="167640" b="30670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85296">
                          <a:off x="0" y="0"/>
                          <a:ext cx="2232660" cy="14458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5" o:spid="_x0000_s1026" style="position:absolute;left:0;text-align:left;margin-left:-17.15pt;margin-top:563.8pt;width:175.8pt;height:113.85pt;rotation:-1108327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" fillcolor="white [3212]" strokecolor="#243f60 [1604]" strokeweight="2pt"/>
            </w:pict>
          </mc:Fallback>
        </mc:AlternateContent>
      </w:r>
      <w:bookmarkStart w:id="0" w:name="_GoBack"/>
      <w:r w:rsidR="00733F18"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61312" behindDoc="1" locked="0" layoutInCell="1" allowOverlap="1" wp14:anchorId="715E3136" wp14:editId="4592D622">
            <wp:simplePos x="0" y="0"/>
            <wp:positionH relativeFrom="column">
              <wp:posOffset>-480695</wp:posOffset>
            </wp:positionH>
            <wp:positionV relativeFrom="paragraph">
              <wp:posOffset>-492760</wp:posOffset>
            </wp:positionV>
            <wp:extent cx="7659370" cy="10817225"/>
            <wp:effectExtent l="0" t="0" r="0" b="3175"/>
            <wp:wrapNone/>
            <wp:docPr id="6" name="図 6" descr="無料ダウンロードのためのかわいい文学のミニマリストの背景, 可愛い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無料ダウンロードのためのかわいい文学のミニマリストの背景, 可愛い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370" cy="1081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33F18">
        <w:rPr>
          <w:rFonts w:ascii="Roboto" w:hAnsi="Roboto" w:hint="eastAsia"/>
          <w:noProof/>
          <w:color w:val="2962FF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2DB763" wp14:editId="4DE10D0F">
                <wp:simplePos x="0" y="0"/>
                <wp:positionH relativeFrom="column">
                  <wp:posOffset>2426271</wp:posOffset>
                </wp:positionH>
                <wp:positionV relativeFrom="paragraph">
                  <wp:posOffset>8863330</wp:posOffset>
                </wp:positionV>
                <wp:extent cx="4507865" cy="1286539"/>
                <wp:effectExtent l="0" t="0" r="0" b="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7865" cy="12865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3F18" w:rsidRPr="00733F18" w:rsidRDefault="00733F18" w:rsidP="00733F18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</w:rPr>
                            </w:pPr>
                            <w:r w:rsidRPr="00733F1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</w:rPr>
                              <w:t>幕別町ファミリー・サポート・センター</w:t>
                            </w:r>
                          </w:p>
                          <w:p w:rsidR="00733F18" w:rsidRPr="00955B90" w:rsidRDefault="00733F18" w:rsidP="00733F1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</w:pPr>
                            <w:r w:rsidRPr="00955B9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幕別町札内北栄町23番地1</w:t>
                            </w:r>
                            <w:r w:rsidR="00955B90" w:rsidRPr="00955B9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（子育て支援センター内）</w:t>
                            </w:r>
                          </w:p>
                          <w:p w:rsidR="00733F18" w:rsidRPr="00955B90" w:rsidRDefault="00733F18" w:rsidP="00733F1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55B9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開所時間：月～土曜日 ８：45～17：45</w:t>
                            </w:r>
                            <w:r w:rsidRPr="00955B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</w:p>
                          <w:p w:rsidR="00733F18" w:rsidRPr="00733F18" w:rsidRDefault="00733F18" w:rsidP="00733F1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733F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</w:rPr>
                              <w:t>☎0155-26-4467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27" style="position:absolute;left:0;text-align:left;margin-left:191.05pt;margin-top:697.9pt;width:354.95pt;height:10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" filled="f" stroked="f" strokeweight="2pt">
                <v:textbox>
                  <w:txbxContent>
                    <w:p w:rsidR="00733F18" w:rsidRPr="00733F18" w:rsidRDefault="00733F18" w:rsidP="00733F18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</w:rPr>
                      </w:pPr>
                      <w:r w:rsidRPr="00733F18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</w:rPr>
                        <w:t>幕別町ファミリー・サポート・センター</w:t>
                      </w:r>
                    </w:p>
                    <w:p w:rsidR="00733F18" w:rsidRPr="00955B90" w:rsidRDefault="00733F18" w:rsidP="00733F18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</w:pPr>
                      <w:r w:rsidRPr="00955B9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幕別町札内北栄町23番地1</w:t>
                      </w:r>
                      <w:r w:rsidR="00955B90" w:rsidRPr="00955B9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（子育て支援センター内）</w:t>
                      </w:r>
                    </w:p>
                    <w:p w:rsidR="00733F18" w:rsidRPr="00955B90" w:rsidRDefault="00733F18" w:rsidP="00733F18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</w:pPr>
                      <w:r w:rsidRPr="00955B9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開所時間：月～土曜日 ８：45～17：45</w:t>
                      </w:r>
                      <w:r w:rsidRPr="00955B9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</w:p>
                    <w:p w:rsidR="00733F18" w:rsidRPr="00733F18" w:rsidRDefault="00733F18" w:rsidP="00733F18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733F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</w:rPr>
                        <w:t>☎0155-26-4467</w:t>
                      </w:r>
                    </w:p>
                  </w:txbxContent>
                </v:textbox>
              </v:rect>
            </w:pict>
          </mc:Fallback>
        </mc:AlternateContent>
      </w:r>
      <w:r w:rsidR="00733F18"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84864" behindDoc="0" locked="0" layoutInCell="1" allowOverlap="1" wp14:anchorId="4DBEC5DA" wp14:editId="2AB90806">
            <wp:simplePos x="0" y="0"/>
            <wp:positionH relativeFrom="column">
              <wp:posOffset>-628650</wp:posOffset>
            </wp:positionH>
            <wp:positionV relativeFrom="paragraph">
              <wp:posOffset>2171700</wp:posOffset>
            </wp:positionV>
            <wp:extent cx="7905750" cy="4902200"/>
            <wp:effectExtent l="0" t="0" r="0" b="0"/>
            <wp:wrapNone/>
            <wp:docPr id="27" name="図 27" descr="枠のイラストの中に文字を入れる方法 ： 枠 ： イラストボックス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枠のイラストの中に文字を入れる方法 ： 枠 ： イラストボックス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490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F18">
        <w:rPr>
          <w:rFonts w:ascii="Roboto" w:hAnsi="Roboto" w:hint="eastAsia"/>
          <w:noProof/>
          <w:color w:val="2962F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75A121" wp14:editId="16B32564">
                <wp:simplePos x="0" y="0"/>
                <wp:positionH relativeFrom="column">
                  <wp:posOffset>254635</wp:posOffset>
                </wp:positionH>
                <wp:positionV relativeFrom="paragraph">
                  <wp:posOffset>1083945</wp:posOffset>
                </wp:positionV>
                <wp:extent cx="6368415" cy="1360805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8415" cy="136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27F2" w:rsidRPr="005F2074" w:rsidRDefault="005F2074" w:rsidP="005F2074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5F20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="005527F2" w:rsidRPr="005F207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幕別町の子育て支援事業の一つ、ファミリー</w:t>
                            </w:r>
                            <w:r w:rsidR="00187B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・</w:t>
                            </w:r>
                            <w:r w:rsidR="005527F2" w:rsidRPr="005F207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サポート</w:t>
                            </w:r>
                            <w:r w:rsidR="00187B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・</w:t>
                            </w:r>
                            <w:r w:rsidR="005527F2" w:rsidRPr="005F207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センターは、</w:t>
                            </w:r>
                            <w:r w:rsidRPr="005F207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町民の</w:t>
                            </w:r>
                            <w:r w:rsidR="005527F2" w:rsidRPr="005F207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「育児の援助をしてほしい</w:t>
                            </w:r>
                            <w:r w:rsidRPr="005F207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人」（おねがい会員）と「育児の援助をしたい人」（まかせて会員）同士が有償で相互援助を行う組織です。援助が必要な時にセンターが会員を紹介します。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8" style="position:absolute;left:0;text-align:left;margin-left:20.05pt;margin-top:85.35pt;width:501.45pt;height:10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" filled="f" stroked="f" strokeweight="2pt">
                <v:textbox>
                  <w:txbxContent>
                    <w:p w:rsidR="005527F2" w:rsidRPr="005F2074" w:rsidRDefault="005F2074" w:rsidP="005F2074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5F207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 xml:space="preserve">　</w:t>
                      </w:r>
                      <w:r w:rsidR="005527F2" w:rsidRPr="005F207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幕別町の子育て支援事業の一つ、ファミリー</w:t>
                      </w:r>
                      <w:r w:rsidR="00187B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・</w:t>
                      </w:r>
                      <w:r w:rsidR="005527F2" w:rsidRPr="005F207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サポート</w:t>
                      </w:r>
                      <w:r w:rsidR="00187B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・</w:t>
                      </w:r>
                      <w:r w:rsidR="005527F2" w:rsidRPr="005F207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センターは、</w:t>
                      </w:r>
                      <w:r w:rsidRPr="005F207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町民の</w:t>
                      </w:r>
                      <w:r w:rsidR="005527F2" w:rsidRPr="005F207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「育児の援助をしてほしい</w:t>
                      </w:r>
                      <w:r w:rsidRPr="005F207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人」（おねがい会員）と「育児の援助をしたい人」（まかせて会員）同士が有償で相互援助を行う組織です。援助が必要な時にセンターが会員を紹介します。</w:t>
                      </w:r>
                    </w:p>
                  </w:txbxContent>
                </v:textbox>
              </v:rect>
            </w:pict>
          </mc:Fallback>
        </mc:AlternateContent>
      </w:r>
      <w:r w:rsidR="00733F18">
        <w:rPr>
          <w:rFonts w:ascii="Roboto" w:hAnsi="Roboto" w:hint="eastAsia"/>
          <w:noProof/>
          <w:color w:val="2962FF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AE1BDB" wp14:editId="3F6F990B">
                <wp:simplePos x="0" y="0"/>
                <wp:positionH relativeFrom="column">
                  <wp:posOffset>4785360</wp:posOffset>
                </wp:positionH>
                <wp:positionV relativeFrom="paragraph">
                  <wp:posOffset>8536940</wp:posOffset>
                </wp:positionV>
                <wp:extent cx="191135" cy="191135"/>
                <wp:effectExtent l="0" t="0" r="18415" b="18415"/>
                <wp:wrapNone/>
                <wp:docPr id="22" name="円/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9113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2" o:spid="_x0000_s1026" style="position:absolute;left:0;text-align:left;margin-left:376.8pt;margin-top:672.2pt;width:15.05pt;height:15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" fillcolor="#4f81bd" strokecolor="#385d8a" strokeweight="2pt"/>
            </w:pict>
          </mc:Fallback>
        </mc:AlternateContent>
      </w:r>
      <w:r w:rsidR="00733F18">
        <w:rPr>
          <w:rFonts w:ascii="Roboto" w:hAnsi="Roboto" w:hint="eastAsia"/>
          <w:noProof/>
          <w:color w:val="2962FF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4F17D5" wp14:editId="7052223D">
                <wp:simplePos x="0" y="0"/>
                <wp:positionH relativeFrom="column">
                  <wp:posOffset>4453255</wp:posOffset>
                </wp:positionH>
                <wp:positionV relativeFrom="paragraph">
                  <wp:posOffset>8716010</wp:posOffset>
                </wp:positionV>
                <wp:extent cx="191135" cy="191135"/>
                <wp:effectExtent l="0" t="0" r="18415" b="18415"/>
                <wp:wrapNone/>
                <wp:docPr id="21" name="円/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9113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1" o:spid="_x0000_s1026" style="position:absolute;left:0;text-align:left;margin-left:350.65pt;margin-top:686.3pt;width:15.05pt;height:15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" fillcolor="#4f81bd" strokecolor="#385d8a" strokeweight="2pt"/>
            </w:pict>
          </mc:Fallback>
        </mc:AlternateContent>
      </w:r>
      <w:r w:rsidR="00AA47B8">
        <w:rPr>
          <w:rFonts w:ascii="Roboto" w:hAnsi="Roboto" w:hint="eastAsia"/>
          <w:noProof/>
          <w:color w:val="2962FF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F87287" wp14:editId="6B4E5BF7">
                <wp:simplePos x="0" y="0"/>
                <wp:positionH relativeFrom="column">
                  <wp:posOffset>254000</wp:posOffset>
                </wp:positionH>
                <wp:positionV relativeFrom="paragraph">
                  <wp:posOffset>2804795</wp:posOffset>
                </wp:positionV>
                <wp:extent cx="6262370" cy="3678555"/>
                <wp:effectExtent l="0" t="0" r="5080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2370" cy="36785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BDA" w:rsidRPr="00187BDA" w:rsidRDefault="00187BDA" w:rsidP="00187BD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</w:pPr>
                            <w:r w:rsidRPr="00187BDA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2020</w:t>
                            </w:r>
                            <w:r w:rsidRPr="00187BDA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年子育て講習会のお知らせ</w:t>
                            </w:r>
                          </w:p>
                          <w:p w:rsidR="00187BDA" w:rsidRPr="00AA47B8" w:rsidRDefault="00187BDA" w:rsidP="00AA47B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</w:pPr>
                            <w:r w:rsidRPr="00AA47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９月９日（水）～10月16日（金）</w:t>
                            </w:r>
                          </w:p>
                          <w:p w:rsidR="00187BDA" w:rsidRPr="00AA47B8" w:rsidRDefault="00AA47B8" w:rsidP="00AA47B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</w:pPr>
                            <w:r w:rsidRPr="00AA47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※詳しくは別紙お知らせをご覧ください</w:t>
                            </w:r>
                          </w:p>
                          <w:p w:rsidR="00AA47B8" w:rsidRPr="00AA47B8" w:rsidRDefault="00187BDA" w:rsidP="00AA47B8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</w:pPr>
                            <w:r w:rsidRPr="00AA47B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対</w:t>
                            </w:r>
                            <w:r w:rsidR="00AA47B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Pr="00AA47B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象：子育てに興味・関心のある方はどなたでも参加できます</w:t>
                            </w:r>
                            <w:r w:rsidR="00AA47B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。</w:t>
                            </w:r>
                          </w:p>
                          <w:p w:rsidR="00187BDA" w:rsidRDefault="00187BDA" w:rsidP="00AA47B8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</w:pPr>
                            <w:r w:rsidRPr="00AA47B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　　</w:t>
                            </w:r>
                            <w:r w:rsidR="00AA47B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Pr="00AA47B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まかせて会員になるには、12項目の講習受講が必要です</w:t>
                            </w:r>
                            <w:r w:rsidR="00AA47B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。</w:t>
                            </w:r>
                          </w:p>
                          <w:p w:rsidR="00AA47B8" w:rsidRPr="00AA47B8" w:rsidRDefault="00AA47B8" w:rsidP="00AA47B8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参加費：無</w:t>
                            </w:r>
                            <w:r w:rsidR="00733F1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料</w:t>
                            </w:r>
                          </w:p>
                          <w:p w:rsidR="00187BDA" w:rsidRPr="00AA47B8" w:rsidRDefault="00187BDA" w:rsidP="00AA47B8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</w:pPr>
                            <w:r w:rsidRPr="00AA47B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活動内容：保育所、学校等の開始および終了後の預かり</w:t>
                            </w:r>
                          </w:p>
                          <w:p w:rsidR="00187BDA" w:rsidRPr="00AA47B8" w:rsidRDefault="00187BDA" w:rsidP="00AA47B8">
                            <w:pPr>
                              <w:spacing w:line="0" w:lineRule="atLeast"/>
                              <w:ind w:firstLineChars="50" w:firstLine="140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</w:pPr>
                            <w:r w:rsidRPr="00AA47B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　　　　教育、保育施設等までの送迎</w:t>
                            </w:r>
                          </w:p>
                          <w:p w:rsidR="00187BDA" w:rsidRPr="00AA47B8" w:rsidRDefault="00187BDA" w:rsidP="00AA47B8">
                            <w:pPr>
                              <w:spacing w:line="0" w:lineRule="atLeast"/>
                              <w:ind w:firstLineChars="50" w:firstLine="140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</w:pPr>
                            <w:r w:rsidRPr="00AA47B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　　　　妊産婦（産前産後）の家事支援</w:t>
                            </w:r>
                          </w:p>
                          <w:p w:rsidR="00187BDA" w:rsidRPr="00AA47B8" w:rsidRDefault="00187BDA" w:rsidP="00AA47B8">
                            <w:pPr>
                              <w:spacing w:line="0" w:lineRule="atLeast"/>
                              <w:ind w:firstLineChars="50" w:firstLine="140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</w:pPr>
                            <w:r w:rsidRPr="00AA47B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　　　　多胎児（双子以上）の育児支援</w:t>
                            </w:r>
                            <w:r w:rsidR="00AA47B8" w:rsidRPr="00AA47B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など</w:t>
                            </w:r>
                          </w:p>
                          <w:p w:rsidR="00AA47B8" w:rsidRPr="00AA47B8" w:rsidRDefault="00AA47B8" w:rsidP="00AA47B8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</w:pPr>
                            <w:r w:rsidRPr="00AA47B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活動報酬：平日：１人につき30分間250円</w:t>
                            </w:r>
                          </w:p>
                          <w:p w:rsidR="00AA47B8" w:rsidRPr="00AA47B8" w:rsidRDefault="00AA47B8" w:rsidP="00AA47B8">
                            <w:pPr>
                              <w:spacing w:line="0" w:lineRule="atLeast"/>
                              <w:ind w:firstLineChars="50" w:firstLine="140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</w:pPr>
                            <w:r w:rsidRPr="00AA47B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　　　　土・日・祝日：１人につき30分間300円</w:t>
                            </w:r>
                          </w:p>
                          <w:p w:rsidR="00AA47B8" w:rsidRPr="00AA47B8" w:rsidRDefault="00AA47B8" w:rsidP="00AA47B8">
                            <w:pPr>
                              <w:spacing w:line="0" w:lineRule="atLeast"/>
                              <w:ind w:firstLineChars="50" w:firstLine="140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</w:pPr>
                            <w:r w:rsidRPr="00AA47B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会員の皆様が安心して活動できるよう、万が一の事故に備えて補償保険に加入しています。</w:t>
                            </w:r>
                          </w:p>
                          <w:p w:rsidR="00187BDA" w:rsidRPr="00187BDA" w:rsidRDefault="00187BDA" w:rsidP="00AA47B8">
                            <w:pPr>
                              <w:spacing w:line="0" w:lineRule="atLeast"/>
                              <w:ind w:firstLineChars="50" w:firstLine="1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" o:spid="_x0000_s1029" style="position:absolute;left:0;text-align:left;margin-left:20pt;margin-top:220.85pt;width:493.1pt;height:289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" fillcolor="white [3201]" stroked="f" strokeweight="2pt">
                <v:textbox>
                  <w:txbxContent>
                    <w:p w:rsidR="00187BDA" w:rsidRPr="00187BDA" w:rsidRDefault="00187BDA" w:rsidP="00187BDA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</w:pPr>
                      <w:r w:rsidRPr="00187BDA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2020</w:t>
                      </w:r>
                      <w:r w:rsidRPr="00187BDA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年子育て講習会のお知らせ</w:t>
                      </w:r>
                    </w:p>
                    <w:p w:rsidR="00187BDA" w:rsidRPr="00AA47B8" w:rsidRDefault="00187BDA" w:rsidP="00AA47B8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</w:pPr>
                      <w:r w:rsidRPr="00AA47B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９月９日（水）～10月16日（金）</w:t>
                      </w:r>
                    </w:p>
                    <w:p w:rsidR="00187BDA" w:rsidRPr="00AA47B8" w:rsidRDefault="00AA47B8" w:rsidP="00AA47B8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</w:pPr>
                      <w:r w:rsidRPr="00AA47B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※詳しくは別紙お知らせをご覧ください</w:t>
                      </w:r>
                    </w:p>
                    <w:p w:rsidR="00AA47B8" w:rsidRPr="00AA47B8" w:rsidRDefault="00187BDA" w:rsidP="00AA47B8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</w:pPr>
                      <w:r w:rsidRPr="00AA47B8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対</w:t>
                      </w:r>
                      <w:r w:rsidR="00AA47B8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Pr="00AA47B8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象：子育てに興味・関心のある方はどなたでも参加できます</w:t>
                      </w:r>
                      <w:r w:rsidR="00AA47B8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。</w:t>
                      </w:r>
                    </w:p>
                    <w:p w:rsidR="00187BDA" w:rsidRDefault="00187BDA" w:rsidP="00AA47B8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</w:pPr>
                      <w:r w:rsidRPr="00AA47B8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　　</w:t>
                      </w:r>
                      <w:r w:rsidR="00AA47B8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Pr="00AA47B8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まかせて会員になるには、12項目の講習受講が必要です</w:t>
                      </w:r>
                      <w:r w:rsidR="00AA47B8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。</w:t>
                      </w:r>
                    </w:p>
                    <w:p w:rsidR="00AA47B8" w:rsidRPr="00AA47B8" w:rsidRDefault="00AA47B8" w:rsidP="00AA47B8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参加費：無</w:t>
                      </w:r>
                      <w:r w:rsidR="00733F18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料</w:t>
                      </w:r>
                    </w:p>
                    <w:p w:rsidR="00187BDA" w:rsidRPr="00AA47B8" w:rsidRDefault="00187BDA" w:rsidP="00AA47B8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</w:pPr>
                      <w:r w:rsidRPr="00AA47B8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活動内容：保育所、学校等の開始および終了後の預かり</w:t>
                      </w:r>
                    </w:p>
                    <w:p w:rsidR="00187BDA" w:rsidRPr="00AA47B8" w:rsidRDefault="00187BDA" w:rsidP="00AA47B8">
                      <w:pPr>
                        <w:spacing w:line="0" w:lineRule="atLeast"/>
                        <w:ind w:firstLineChars="50" w:firstLine="140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</w:pPr>
                      <w:r w:rsidRPr="00AA47B8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　　　　教育、保育施設等までの送迎</w:t>
                      </w:r>
                    </w:p>
                    <w:p w:rsidR="00187BDA" w:rsidRPr="00AA47B8" w:rsidRDefault="00187BDA" w:rsidP="00AA47B8">
                      <w:pPr>
                        <w:spacing w:line="0" w:lineRule="atLeast"/>
                        <w:ind w:firstLineChars="50" w:firstLine="140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</w:pPr>
                      <w:r w:rsidRPr="00AA47B8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　　　　妊産婦（産前産後）の家事支援</w:t>
                      </w:r>
                    </w:p>
                    <w:p w:rsidR="00187BDA" w:rsidRPr="00AA47B8" w:rsidRDefault="00187BDA" w:rsidP="00AA47B8">
                      <w:pPr>
                        <w:spacing w:line="0" w:lineRule="atLeast"/>
                        <w:ind w:firstLineChars="50" w:firstLine="140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</w:pPr>
                      <w:r w:rsidRPr="00AA47B8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　　　　多胎児（双子以上）の育児支援</w:t>
                      </w:r>
                      <w:r w:rsidR="00AA47B8" w:rsidRPr="00AA47B8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など</w:t>
                      </w:r>
                    </w:p>
                    <w:p w:rsidR="00AA47B8" w:rsidRPr="00AA47B8" w:rsidRDefault="00AA47B8" w:rsidP="00AA47B8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</w:pPr>
                      <w:r w:rsidRPr="00AA47B8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活動報酬：平日：１人につき30分間250円</w:t>
                      </w:r>
                    </w:p>
                    <w:p w:rsidR="00AA47B8" w:rsidRPr="00AA47B8" w:rsidRDefault="00AA47B8" w:rsidP="00AA47B8">
                      <w:pPr>
                        <w:spacing w:line="0" w:lineRule="atLeast"/>
                        <w:ind w:firstLineChars="50" w:firstLine="140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</w:pPr>
                      <w:r w:rsidRPr="00AA47B8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　　　　土・日・祝日：１人につき30分間300円</w:t>
                      </w:r>
                    </w:p>
                    <w:p w:rsidR="00AA47B8" w:rsidRPr="00AA47B8" w:rsidRDefault="00AA47B8" w:rsidP="00AA47B8">
                      <w:pPr>
                        <w:spacing w:line="0" w:lineRule="atLeast"/>
                        <w:ind w:firstLineChars="50" w:firstLine="140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</w:pPr>
                      <w:r w:rsidRPr="00AA47B8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会員の皆様が安心して活動できるよう、万が一の事故に備えて補償保険に加入しています。</w:t>
                      </w:r>
                    </w:p>
                    <w:p w:rsidR="00187BDA" w:rsidRPr="00187BDA" w:rsidRDefault="00187BDA" w:rsidP="00AA47B8">
                      <w:pPr>
                        <w:spacing w:line="0" w:lineRule="atLeast"/>
                        <w:ind w:firstLineChars="50" w:firstLine="16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AA47B8">
        <w:rPr>
          <w:rFonts w:ascii="Roboto" w:hAnsi="Roboto" w:hint="eastAsia"/>
          <w:noProof/>
          <w:color w:val="2962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2AF20A" wp14:editId="62944545">
                <wp:simplePos x="0" y="0"/>
                <wp:positionH relativeFrom="column">
                  <wp:posOffset>-287020</wp:posOffset>
                </wp:positionH>
                <wp:positionV relativeFrom="paragraph">
                  <wp:posOffset>255905</wp:posOffset>
                </wp:positionV>
                <wp:extent cx="7218680" cy="998855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8680" cy="99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27F2" w:rsidRPr="005527F2" w:rsidRDefault="005527F2" w:rsidP="005527F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9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527F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94"/>
                                <w:szCs w:val="9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ファミリーサポート会員募</w:t>
                            </w:r>
                            <w:r w:rsidRPr="005527F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9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集</w:t>
                            </w:r>
                          </w:p>
                          <w:p w:rsidR="005527F2" w:rsidRDefault="005527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8" o:spid="_x0000_s1030" style="position:absolute;left:0;text-align:left;margin-left:-22.6pt;margin-top:20.15pt;width:568.4pt;height:78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" filled="f" stroked="f" strokeweight="2pt">
                <v:textbox>
                  <w:txbxContent>
                    <w:p w:rsidR="005527F2" w:rsidRPr="005527F2" w:rsidRDefault="005527F2" w:rsidP="005527F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9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5527F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94"/>
                          <w:szCs w:val="9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ファミリーサポート会員募</w:t>
                      </w:r>
                      <w:r w:rsidRPr="005527F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9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集</w:t>
                      </w:r>
                    </w:p>
                    <w:p w:rsidR="005527F2" w:rsidRDefault="005527F2"/>
                  </w:txbxContent>
                </v:textbox>
              </v:rect>
            </w:pict>
          </mc:Fallback>
        </mc:AlternateContent>
      </w:r>
      <w:r w:rsidR="00187BDA">
        <w:rPr>
          <w:rFonts w:ascii="Roboto" w:hAnsi="Roboto" w:hint="eastAsia"/>
          <w:noProof/>
          <w:color w:val="2962FF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8E84E7" wp14:editId="0B8D5069">
                <wp:simplePos x="0" y="0"/>
                <wp:positionH relativeFrom="column">
                  <wp:posOffset>1139190</wp:posOffset>
                </wp:positionH>
                <wp:positionV relativeFrom="paragraph">
                  <wp:posOffset>8694420</wp:posOffset>
                </wp:positionV>
                <wp:extent cx="191135" cy="191135"/>
                <wp:effectExtent l="0" t="0" r="18415" b="18415"/>
                <wp:wrapNone/>
                <wp:docPr id="19" name="円/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9113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9" o:spid="_x0000_s1026" style="position:absolute;left:0;text-align:left;margin-left:89.7pt;margin-top:684.6pt;width:15.05pt;height:15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" fillcolor="#4f81bd" strokecolor="#385d8a" strokeweight="2pt"/>
            </w:pict>
          </mc:Fallback>
        </mc:AlternateContent>
      </w:r>
      <w:r w:rsidR="00187BDA">
        <w:rPr>
          <w:rFonts w:ascii="Roboto" w:hAnsi="Roboto" w:hint="eastAsia"/>
          <w:noProof/>
          <w:color w:val="2962FF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52925A" wp14:editId="45C5681A">
                <wp:simplePos x="0" y="0"/>
                <wp:positionH relativeFrom="column">
                  <wp:posOffset>1449070</wp:posOffset>
                </wp:positionH>
                <wp:positionV relativeFrom="paragraph">
                  <wp:posOffset>8858885</wp:posOffset>
                </wp:positionV>
                <wp:extent cx="191135" cy="191135"/>
                <wp:effectExtent l="0" t="0" r="18415" b="18415"/>
                <wp:wrapNone/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9113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0" o:spid="_x0000_s1026" style="position:absolute;left:0;text-align:left;margin-left:114.1pt;margin-top:697.55pt;width:15.05pt;height:15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" fillcolor="#4f81bd" strokecolor="#385d8a" strokeweight="2pt"/>
            </w:pict>
          </mc:Fallback>
        </mc:AlternateContent>
      </w:r>
      <w:r w:rsidR="00187BDA">
        <w:rPr>
          <w:rFonts w:ascii="Roboto" w:hAnsi="Roboto" w:hint="eastAsia"/>
          <w:noProof/>
          <w:color w:val="2962FF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378C61" wp14:editId="0B114467">
                <wp:simplePos x="0" y="0"/>
                <wp:positionH relativeFrom="column">
                  <wp:posOffset>8750122</wp:posOffset>
                </wp:positionH>
                <wp:positionV relativeFrom="paragraph">
                  <wp:posOffset>6091363</wp:posOffset>
                </wp:positionV>
                <wp:extent cx="2594344" cy="978196"/>
                <wp:effectExtent l="19050" t="0" r="34925" b="165100"/>
                <wp:wrapNone/>
                <wp:docPr id="17" name="雲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344" cy="978196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7BDA" w:rsidRDefault="00187BDA" w:rsidP="00187B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7" o:spid="_x0000_s1031" type="#_x0000_t106" style="position:absolute;left:0;text-align:left;margin-left:689pt;margin-top:479.65pt;width:204.3pt;height:7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" adj="6300,24300" fillcolor="#4f81bd [3204]" strokecolor="#243f60 [1604]" strokeweight="2pt">
                <v:textbox>
                  <w:txbxContent>
                    <w:p w:rsidR="00187BDA" w:rsidRDefault="00187BDA" w:rsidP="00187B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87BDA"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60288" behindDoc="0" locked="0" layoutInCell="1" allowOverlap="1" wp14:anchorId="3079CAC2" wp14:editId="4B6435D0">
            <wp:simplePos x="0" y="0"/>
            <wp:positionH relativeFrom="column">
              <wp:posOffset>1326648</wp:posOffset>
            </wp:positionH>
            <wp:positionV relativeFrom="paragraph">
              <wp:posOffset>7359783</wp:posOffset>
            </wp:positionV>
            <wp:extent cx="3561715" cy="2613660"/>
            <wp:effectExtent l="0" t="0" r="0" b="0"/>
            <wp:wrapNone/>
            <wp:docPr id="4" name="図 4" descr="煙突付きのお家のイラスト | 無料のフリー素材 イラストエイト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煙突付きのお家のイラスト | 無料のフリー素材 イラストエイト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0B8"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59264" behindDoc="0" locked="0" layoutInCell="1" allowOverlap="1" wp14:anchorId="64B2B4B2" wp14:editId="36CAFCF0">
            <wp:simplePos x="0" y="0"/>
            <wp:positionH relativeFrom="column">
              <wp:posOffset>-428625</wp:posOffset>
            </wp:positionH>
            <wp:positionV relativeFrom="paragraph">
              <wp:posOffset>9191625</wp:posOffset>
            </wp:positionV>
            <wp:extent cx="7524750" cy="1085850"/>
            <wp:effectExtent l="0" t="0" r="0" b="0"/>
            <wp:wrapNone/>
            <wp:docPr id="3" name="図 3" descr="山 の かわいい イラスト Clipart - Full Size Clipart (#3390017 ...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山 の かわいい イラスト Clipart - Full Size Clipart (#3390017 ...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770A" w:rsidSect="008210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B8"/>
    <w:rsid w:val="00187BDA"/>
    <w:rsid w:val="004C1F67"/>
    <w:rsid w:val="005527F2"/>
    <w:rsid w:val="005D7B32"/>
    <w:rsid w:val="005F2074"/>
    <w:rsid w:val="00733F18"/>
    <w:rsid w:val="008210B8"/>
    <w:rsid w:val="008E0F6F"/>
    <w:rsid w:val="00955B90"/>
    <w:rsid w:val="00AA47B8"/>
    <w:rsid w:val="00B51391"/>
    <w:rsid w:val="00C0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0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10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0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10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google.co.jp/url?sa=i&amp;url=https://www.pinclipart.com/maxpin/iRJoJJh/&amp;psig=AOvVaw1UC48NsKGvBGXmx1YFWK49&amp;ust=1598440057656000&amp;source=images&amp;cd=vfe&amp;ved=0CAIQjRxqFwoTCLiy7bObtusCFQAAAAAdAAAAABA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.jp/url?sa=i&amp;url=https://ja.pngtree.com/freebackground/cute-literary-minimalist-background_934924.html&amp;psig=AOvVaw0tw4gTgzn60pv8A17KiMCh&amp;ust=1598440402224000&amp;source=images&amp;cd=vfe&amp;ved=0CAIQjRxqFwoTCJitnNactusCFQAAAAAdAAAAABAv" TargetMode="Externa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google.co.jp/url?sa=i&amp;url=https://illust8.com/contents/2309&amp;psig=AOvVaw0FqqVjeBXM0rRyXNbvViO4&amp;ust=1598440226850000&amp;source=images&amp;cd=vfe&amp;ved=0CAIQjRxqFwoTCMji442ctusCFQAAAAAdAAAAABAE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jp/url?sa=i&amp;url=https://www.illust-box.jp/question/193/&amp;psig=AOvVaw2HLLQtclQB4TqEt3aPHXlH&amp;ust=1598442931272000&amp;source=images&amp;cd=vfe&amp;ved=0CAIQjRxqFwoTCPjc3IymtusCFQAAAAAdAAAAABAD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八木田 ひかり</dc:creator>
  <cp:lastModifiedBy>八木田 ひかり</cp:lastModifiedBy>
  <cp:revision>6</cp:revision>
  <dcterms:created xsi:type="dcterms:W3CDTF">2020-08-25T11:04:00Z</dcterms:created>
  <dcterms:modified xsi:type="dcterms:W3CDTF">2020-08-25T12:15:00Z</dcterms:modified>
</cp:coreProperties>
</file>