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29" w:rsidRPr="003C2A47" w:rsidRDefault="00D95429">
      <w:pPr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57637E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3C2A47">
        <w:rPr>
          <w:rFonts w:ascii="ＭＳ 明朝" w:eastAsia="ＭＳ 明朝" w:hAnsi="ＭＳ 明朝" w:hint="eastAsia"/>
          <w:sz w:val="24"/>
          <w:szCs w:val="24"/>
        </w:rPr>
        <w:t>条関係</w:t>
      </w:r>
      <w:r w:rsidR="00800A97" w:rsidRPr="003C2A47">
        <w:rPr>
          <w:rFonts w:ascii="ＭＳ 明朝" w:eastAsia="ＭＳ 明朝" w:hAnsi="ＭＳ 明朝" w:hint="eastAsia"/>
          <w:sz w:val="24"/>
          <w:szCs w:val="24"/>
        </w:rPr>
        <w:t>）</w:t>
      </w:r>
    </w:p>
    <w:p w:rsidR="00D95429" w:rsidRPr="003C2A47" w:rsidRDefault="00D95429">
      <w:pPr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800A97">
      <w:pPr>
        <w:jc w:val="center"/>
        <w:rPr>
          <w:rFonts w:ascii="ＭＳ 明朝" w:eastAsia="ＭＳ 明朝" w:hAnsi="ＭＳ 明朝"/>
          <w:sz w:val="28"/>
          <w:szCs w:val="24"/>
        </w:rPr>
      </w:pPr>
      <w:r w:rsidRPr="003C2A47">
        <w:rPr>
          <w:rFonts w:ascii="ＭＳ 明朝" w:eastAsia="ＭＳ 明朝" w:hAnsi="ＭＳ 明朝" w:hint="eastAsia"/>
          <w:sz w:val="28"/>
          <w:szCs w:val="24"/>
        </w:rPr>
        <w:t>事実婚関係に関する申立書・認知意向確認書</w:t>
      </w:r>
    </w:p>
    <w:p w:rsidR="00D95429" w:rsidRPr="003C2A47" w:rsidRDefault="00D95429">
      <w:pPr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>下記二名については、事実婚関係にあります。また、不妊治療によって生まれた子については認知します。</w:t>
      </w: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>幕別町長　様</w:t>
      </w:r>
    </w:p>
    <w:p w:rsidR="00D95429" w:rsidRPr="003C2A47" w:rsidRDefault="00D95429" w:rsidP="00D9542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Pr="003C2A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95429" w:rsidRPr="003C2A47" w:rsidRDefault="00D95429" w:rsidP="00D95429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 xml:space="preserve">署名　</w:t>
      </w:r>
      <w:r w:rsidRPr="003C2A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3C2A4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Pr="003C2A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95429" w:rsidRPr="003C2A47" w:rsidRDefault="00D95429" w:rsidP="00D95429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 xml:space="preserve">署名　</w:t>
      </w:r>
      <w:r w:rsidRPr="003C2A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3C2A4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3C2A47">
        <w:rPr>
          <w:rFonts w:ascii="ＭＳ 明朝" w:eastAsia="ＭＳ 明朝" w:hAnsi="ＭＳ 明朝" w:hint="eastAsia"/>
          <w:sz w:val="24"/>
          <w:szCs w:val="24"/>
        </w:rPr>
        <w:t>別世帯になっている理由</w:t>
      </w:r>
      <w:r w:rsidRPr="003C2A47">
        <w:rPr>
          <w:rFonts w:ascii="ＭＳ 明朝" w:eastAsia="ＭＳ 明朝" w:hAnsi="ＭＳ 明朝" w:hint="eastAsia"/>
          <w:sz w:val="22"/>
          <w:szCs w:val="24"/>
        </w:rPr>
        <w:t>（事実婚関係の二名が別世帯になっている場合に記入）</w:t>
      </w:r>
    </w:p>
    <w:p w:rsidR="00D95429" w:rsidRPr="003C2A47" w:rsidRDefault="00D95429" w:rsidP="00D95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2A4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177800</wp:posOffset>
                </wp:positionV>
                <wp:extent cx="5314950" cy="1019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EFD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2pt;margin-top:14pt;width:418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95429" w:rsidRPr="003C2A47" w:rsidRDefault="00D95429" w:rsidP="00D95429">
      <w:pPr>
        <w:ind w:firstLineChars="100" w:firstLine="210"/>
        <w:rPr>
          <w:rFonts w:ascii="ＭＳ 明朝" w:eastAsia="ＭＳ 明朝" w:hAnsi="ＭＳ 明朝"/>
        </w:rPr>
      </w:pPr>
    </w:p>
    <w:sectPr w:rsidR="00D95429" w:rsidRPr="003C2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7E" w:rsidRDefault="0057637E" w:rsidP="0057637E">
      <w:r>
        <w:separator/>
      </w:r>
    </w:p>
  </w:endnote>
  <w:endnote w:type="continuationSeparator" w:id="0">
    <w:p w:rsidR="0057637E" w:rsidRDefault="0057637E" w:rsidP="005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7E" w:rsidRDefault="0057637E" w:rsidP="0057637E">
      <w:r>
        <w:separator/>
      </w:r>
    </w:p>
  </w:footnote>
  <w:footnote w:type="continuationSeparator" w:id="0">
    <w:p w:rsidR="0057637E" w:rsidRDefault="0057637E" w:rsidP="0057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9"/>
    <w:rsid w:val="003C2A47"/>
    <w:rsid w:val="004A63A2"/>
    <w:rsid w:val="0057637E"/>
    <w:rsid w:val="00800A97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AAC05-1A37-4B42-B8D6-DF04C5E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37E"/>
  </w:style>
  <w:style w:type="paragraph" w:styleId="a6">
    <w:name w:val="footer"/>
    <w:basedOn w:val="a"/>
    <w:link w:val="a7"/>
    <w:uiPriority w:val="99"/>
    <w:unhideWhenUsed/>
    <w:rsid w:val="00576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2021-03-28T05:37:00Z</dcterms:created>
  <dcterms:modified xsi:type="dcterms:W3CDTF">2022-03-23T08:32:00Z</dcterms:modified>
</cp:coreProperties>
</file>