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88" w:rsidRDefault="00604E88" w:rsidP="00604E88">
      <w:pPr>
        <w:jc w:val="center"/>
        <w:rPr>
          <w:rFonts w:asciiTheme="majorEastAsia" w:eastAsiaTheme="majorEastAsia" w:hAnsiTheme="majorEastAsia"/>
        </w:rPr>
      </w:pPr>
      <w:r w:rsidRPr="0086332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1D579" wp14:editId="4CE76D81">
                <wp:simplePos x="0" y="0"/>
                <wp:positionH relativeFrom="column">
                  <wp:posOffset>792480</wp:posOffset>
                </wp:positionH>
                <wp:positionV relativeFrom="paragraph">
                  <wp:posOffset>13335</wp:posOffset>
                </wp:positionV>
                <wp:extent cx="4457700" cy="1404620"/>
                <wp:effectExtent l="19050" t="1905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E88" w:rsidRPr="0086332F" w:rsidRDefault="00604E88" w:rsidP="00604E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633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633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送付先：</w:t>
                            </w:r>
                            <w:r w:rsidRPr="0086332F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0155-54-3839</w:t>
                            </w:r>
                          </w:p>
                          <w:p w:rsidR="00604E88" w:rsidRPr="0086332F" w:rsidRDefault="00604E88" w:rsidP="00604E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633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幕別町住民福祉部</w:t>
                            </w:r>
                            <w:r w:rsidRPr="008633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保健</w:t>
                            </w:r>
                            <w:r w:rsidRPr="008633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</w:t>
                            </w:r>
                            <w:r w:rsidRPr="008633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健康推進係宛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1D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4pt;margin-top:1.05pt;width:3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Y/TgIAAGoEAAAOAAAAZHJzL2Uyb0RvYy54bWysVM2O0zAQviPxDpbvNEnV3S5R09XSpQhp&#10;+ZF2eQDXcRpr/YftNinHVkI8BK+AOPM8eRHGTrZUC1wQOVgej+fzzPfNZHbZSoG2zDquVYGzUYoR&#10;U1SXXK0L/OFu+ewCI+eJKonQihV4xxy+nD99MmtMzsa61qJkFgGIcnljClx7b/IkcbRmkriRNkyB&#10;s9JWEg+mXSelJQ2gS5GM0/Q8abQtjdWUOQen170TzyN+VTHq31WVYx6JAkNuPq42rquwJvMZydeW&#10;mJrTIQ3yD1lIwhU8eoS6Jp6gjeW/QUlOrXa68iOqZaKrilMWa4BqsvRRNbc1MSzWAuQ4c6TJ/T9Y&#10;+nb73iJeFnicTTFSRIJI3eFzt//W7X90hy+oO3ztDodu/x1sNA6ENcblEHdrINK3L3QLwsfinbnR&#10;9N4hpRc1UWt2Za1uakZKSDgLkclJaI/jAsiqeaNLeJdsvI5AbWVlYBP4QYAOwu2OYrHWIwqHk8nZ&#10;dJqCi4Ivm6ST83GUMyH5Q7ixzr9iWqKwKbCFbojwZHvjfEiH5A9XwmtOC14uuRDRsOvVQli0JdA5&#10;y/jFCh5dEwo1kEs2np5BJtIAkR5a6f6uHhri76Bp/P4EKrmHoRBcFvjieInkgcmXqowt6wkX/R6K&#10;EGqgNrDZ8+rbVTtItdLlDki2um9+GFbY1Np+wqiBxi+w+7ghlmEkXisQ6nk2mYRJiQZwDKwie+pZ&#10;nXqIogAFRWPUbxc+Tlek0FyBoEseqQ7K95kMuUJDRwWG4QsTc2rHW79+EfOfAAAA//8DAFBLAwQU&#10;AAYACAAAACEAXqrUgtsAAAAJAQAADwAAAGRycy9kb3ducmV2LnhtbEyPQU7DMBBF90jcwRokdtSJ&#10;W0oJcaqoiA1iQ8sBJrGJQ+NxFLttuD3DCpZPf/T/m3I7+0Gc7RT7QBryRQbCUhtMT52Gj8PL3QZE&#10;TEgGh0BWw7eNsK2ur0osTLjQuz3vUye4hGKBGlxKYyFlbJ31GBdhtMTZZ5g8Jsapk2bCC5f7Qaos&#10;W0uPPfGCw9HunG2P+5PX8PqMzZibr8fjQzj0O39fu7dVrfXtzVw/gUh2Tn/H8KvP6lCxUxNOZKIY&#10;mNWK1ZMGlYPgfKPWzA2zWi5BVqX8/0H1AwAA//8DAFBLAQItABQABgAIAAAAIQC2gziS/gAAAOEB&#10;AAATAAAAAAAAAAAAAAAAAAAAAABbQ29udGVudF9UeXBlc10ueG1sUEsBAi0AFAAGAAgAAAAhADj9&#10;If/WAAAAlAEAAAsAAAAAAAAAAAAAAAAALwEAAF9yZWxzLy5yZWxzUEsBAi0AFAAGAAgAAAAhAIxh&#10;Nj9OAgAAagQAAA4AAAAAAAAAAAAAAAAALgIAAGRycy9lMm9Eb2MueG1sUEsBAi0AFAAGAAgAAAAh&#10;AF6q1ILbAAAACQEAAA8AAAAAAAAAAAAAAAAAqAQAAGRycy9kb3ducmV2LnhtbFBLBQYAAAAABAAE&#10;APMAAACwBQAAAAA=&#10;" strokeweight="3.25pt">
                <v:stroke linestyle="thickThin"/>
                <v:textbox style="mso-fit-shape-to-text:t">
                  <w:txbxContent>
                    <w:p w:rsidR="00604E88" w:rsidRPr="0086332F" w:rsidRDefault="00604E88" w:rsidP="00604E8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633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ＦＡＸ</w:t>
                      </w:r>
                      <w:r w:rsidRPr="008633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送付先：</w:t>
                      </w:r>
                      <w:r w:rsidRPr="0086332F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0155-54-3839</w:t>
                      </w:r>
                    </w:p>
                    <w:p w:rsidR="00604E88" w:rsidRPr="0086332F" w:rsidRDefault="00604E88" w:rsidP="00604E8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633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幕別町住民福祉部</w:t>
                      </w:r>
                      <w:r w:rsidRPr="008633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保健</w:t>
                      </w:r>
                      <w:r w:rsidRPr="008633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</w:t>
                      </w:r>
                      <w:r w:rsidRPr="008633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健康推進係宛</w:t>
                      </w:r>
                    </w:p>
                  </w:txbxContent>
                </v:textbox>
              </v:shape>
            </w:pict>
          </mc:Fallback>
        </mc:AlternateContent>
      </w:r>
    </w:p>
    <w:p w:rsidR="00604E88" w:rsidRDefault="00604E88" w:rsidP="00604E88">
      <w:pPr>
        <w:rPr>
          <w:rFonts w:asciiTheme="majorEastAsia" w:eastAsiaTheme="majorEastAsia" w:hAnsiTheme="majorEastAsia"/>
        </w:rPr>
      </w:pPr>
    </w:p>
    <w:p w:rsidR="00604E88" w:rsidRDefault="00604E88" w:rsidP="00604E88">
      <w:pPr>
        <w:rPr>
          <w:rFonts w:asciiTheme="majorEastAsia" w:eastAsiaTheme="majorEastAsia" w:hAnsiTheme="majorEastAsia"/>
        </w:rPr>
      </w:pPr>
    </w:p>
    <w:p w:rsidR="00604E88" w:rsidRDefault="00604E88" w:rsidP="00604E88">
      <w:pPr>
        <w:rPr>
          <w:rFonts w:asciiTheme="majorEastAsia" w:eastAsiaTheme="majorEastAsia" w:hAnsiTheme="majorEastAsia"/>
        </w:rPr>
      </w:pPr>
    </w:p>
    <w:p w:rsidR="00604E88" w:rsidRDefault="00604E88" w:rsidP="00604E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</w:p>
    <w:p w:rsidR="00604E88" w:rsidRDefault="00604E88" w:rsidP="00604E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まくべつ健康ポイントラリー　</w:t>
      </w:r>
    </w:p>
    <w:p w:rsidR="00604E88" w:rsidRDefault="00604E88" w:rsidP="00604E88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0A1305">
        <w:rPr>
          <w:rFonts w:asciiTheme="majorEastAsia" w:eastAsiaTheme="majorEastAsia" w:hAnsiTheme="majorEastAsia" w:hint="eastAsia"/>
          <w:sz w:val="48"/>
          <w:szCs w:val="48"/>
        </w:rPr>
        <w:t>協賛企業申請用紙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</w:p>
    <w:p w:rsidR="00604E88" w:rsidRDefault="00604E88" w:rsidP="00604E8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下記のとおり、まくべつ健康ポイントラリーの協賛企業に賛同します。</w:t>
      </w:r>
    </w:p>
    <w:p w:rsidR="00604E88" w:rsidRDefault="00604E88" w:rsidP="00604E88">
      <w:pPr>
        <w:tabs>
          <w:tab w:val="left" w:pos="1134"/>
          <w:tab w:val="left" w:pos="1843"/>
        </w:tabs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申込者</w:t>
      </w:r>
    </w:p>
    <w:p w:rsidR="00604E88" w:rsidRDefault="00604E88" w:rsidP="00604E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貴社名</w:t>
      </w:r>
    </w:p>
    <w:p w:rsidR="00604E88" w:rsidRPr="00F436B0" w:rsidRDefault="00604E88" w:rsidP="00604E88">
      <w:pPr>
        <w:ind w:firstLineChars="300" w:firstLine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貴団体名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〒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604E88" w:rsidRPr="00F436B0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所在地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部　署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</w:t>
      </w:r>
    </w:p>
    <w:p w:rsidR="00604E88" w:rsidRPr="00F436B0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氏　名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電話番号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E-mail  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  <w:u w:val="single"/>
        </w:rPr>
      </w:pP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申込先：幕別町住民福祉部保健課健康推進係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〒089-0692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幕別町本町130-1　幕別町役場内</w:t>
      </w:r>
    </w:p>
    <w:p w:rsidR="00604E88" w:rsidRDefault="00604E88" w:rsidP="00604E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☎:0155-54-3811　</w:t>
      </w:r>
      <w:r w:rsidRPr="00447AE1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E-mail</w:t>
      </w:r>
      <w:r>
        <w:rPr>
          <w:rFonts w:asciiTheme="majorEastAsia" w:eastAsiaTheme="majorEastAsia" w:hAnsiTheme="majorEastAsia"/>
          <w:szCs w:val="21"/>
        </w:rPr>
        <w:t>:</w:t>
      </w:r>
      <w:r>
        <w:rPr>
          <w:rFonts w:asciiTheme="majorEastAsia" w:eastAsiaTheme="majorEastAsia" w:hAnsiTheme="majorEastAsia" w:hint="eastAsia"/>
          <w:szCs w:val="21"/>
        </w:rPr>
        <w:t>kenkou@</w:t>
      </w:r>
      <w:r>
        <w:rPr>
          <w:rFonts w:asciiTheme="majorEastAsia" w:eastAsiaTheme="majorEastAsia" w:hAnsiTheme="majorEastAsia"/>
          <w:szCs w:val="21"/>
        </w:rPr>
        <w:t>town.</w:t>
      </w:r>
      <w:r>
        <w:rPr>
          <w:rFonts w:asciiTheme="majorEastAsia" w:eastAsiaTheme="majorEastAsia" w:hAnsiTheme="majorEastAsia" w:hint="eastAsia"/>
          <w:szCs w:val="21"/>
        </w:rPr>
        <w:t>makubetsu</w:t>
      </w:r>
      <w:r>
        <w:rPr>
          <w:rFonts w:asciiTheme="majorEastAsia" w:eastAsiaTheme="majorEastAsia" w:hAnsiTheme="majorEastAsia"/>
          <w:szCs w:val="21"/>
        </w:rPr>
        <w:t>.lg.jp</w:t>
      </w:r>
    </w:p>
    <w:p w:rsidR="00604E88" w:rsidRDefault="00604E88" w:rsidP="00604E88">
      <w:pPr>
        <w:ind w:firstLineChars="600" w:firstLine="1260"/>
        <w:rPr>
          <w:rFonts w:asciiTheme="majorEastAsia" w:eastAsiaTheme="majorEastAsia" w:hAnsiTheme="majorEastAsia"/>
          <w:szCs w:val="21"/>
        </w:rPr>
      </w:pPr>
    </w:p>
    <w:p w:rsidR="00604E88" w:rsidRPr="00F436B0" w:rsidRDefault="00604E88" w:rsidP="00604E88">
      <w:pPr>
        <w:rPr>
          <w:rFonts w:asciiTheme="majorEastAsia" w:eastAsiaTheme="majorEastAsia" w:hAnsiTheme="majorEastAsia"/>
          <w:szCs w:val="21"/>
        </w:rPr>
      </w:pPr>
    </w:p>
    <w:p w:rsidR="00F12784" w:rsidRPr="00604E88" w:rsidRDefault="00F12784"/>
    <w:sectPr w:rsidR="00F12784" w:rsidRPr="00604E88" w:rsidSect="00730A87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88"/>
    <w:rsid w:val="00604E88"/>
    <w:rsid w:val="00F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D2A42-A5C4-44A9-BE69-08C1206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敬子</dc:creator>
  <cp:keywords/>
  <dc:description/>
  <cp:lastModifiedBy>高橋 敬子</cp:lastModifiedBy>
  <cp:revision>1</cp:revision>
  <dcterms:created xsi:type="dcterms:W3CDTF">2020-01-30T07:25:00Z</dcterms:created>
  <dcterms:modified xsi:type="dcterms:W3CDTF">2020-01-30T07:26:00Z</dcterms:modified>
</cp:coreProperties>
</file>