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EC7A1" w14:textId="77777777" w:rsidR="00FE7657" w:rsidRPr="00BE1226" w:rsidRDefault="00FE7657" w:rsidP="00FE7657">
      <w:pPr>
        <w:autoSpaceDE w:val="0"/>
        <w:autoSpaceDN w:val="0"/>
        <w:adjustRightInd w:val="0"/>
        <w:spacing w:line="294" w:lineRule="atLeast"/>
        <w:rPr>
          <w:rFonts w:asciiTheme="minorEastAsia" w:eastAsiaTheme="minorEastAsia" w:hAnsiTheme="minorEastAsia" w:cs="ＭＳ 明朝"/>
          <w:color w:val="000000" w:themeColor="text1"/>
          <w:kern w:val="0"/>
          <w:sz w:val="24"/>
          <w:szCs w:val="24"/>
        </w:rPr>
      </w:pPr>
      <w:r w:rsidRPr="00BE1226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szCs w:val="24"/>
          <w:lang w:val="ja-JP"/>
        </w:rPr>
        <w:t>様式第</w:t>
      </w:r>
      <w:r w:rsidRPr="00BE1226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szCs w:val="24"/>
        </w:rPr>
        <w:t>２</w:t>
      </w:r>
      <w:r w:rsidRPr="00BE1226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szCs w:val="24"/>
          <w:lang w:val="ja-JP"/>
        </w:rPr>
        <w:t>号</w:t>
      </w:r>
      <w:r w:rsidRPr="00BE1226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szCs w:val="24"/>
        </w:rPr>
        <w:t>（</w:t>
      </w:r>
      <w:r w:rsidRPr="00BE1226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szCs w:val="24"/>
          <w:lang w:val="ja-JP"/>
        </w:rPr>
        <w:t>第</w:t>
      </w:r>
      <w:r w:rsidR="00944C5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szCs w:val="24"/>
        </w:rPr>
        <w:t>７</w:t>
      </w:r>
      <w:r w:rsidRPr="00BE1226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szCs w:val="24"/>
          <w:lang w:val="ja-JP"/>
        </w:rPr>
        <w:t>条関係</w:t>
      </w:r>
      <w:r w:rsidRPr="00BE1226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szCs w:val="24"/>
        </w:rPr>
        <w:t>）</w:t>
      </w:r>
    </w:p>
    <w:p w14:paraId="7A0D56DB" w14:textId="77777777" w:rsidR="00FE7657" w:rsidRPr="00BE1226" w:rsidRDefault="00FE7657" w:rsidP="00FE7657">
      <w:pPr>
        <w:autoSpaceDE w:val="0"/>
        <w:autoSpaceDN w:val="0"/>
        <w:adjustRightInd w:val="0"/>
        <w:spacing w:line="294" w:lineRule="atLeast"/>
        <w:jc w:val="center"/>
        <w:rPr>
          <w:rFonts w:asciiTheme="minorEastAsia" w:eastAsiaTheme="minorEastAsia" w:hAnsiTheme="minorEastAsia" w:cs="ＭＳ 明朝"/>
          <w:color w:val="000000" w:themeColor="text1"/>
          <w:kern w:val="0"/>
          <w:sz w:val="24"/>
          <w:szCs w:val="24"/>
        </w:rPr>
      </w:pPr>
      <w:r w:rsidRPr="00BE1226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szCs w:val="24"/>
        </w:rPr>
        <w:t>対象者状況調査票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40"/>
        <w:gridCol w:w="638"/>
        <w:gridCol w:w="431"/>
        <w:gridCol w:w="705"/>
        <w:gridCol w:w="571"/>
        <w:gridCol w:w="732"/>
        <w:gridCol w:w="544"/>
        <w:gridCol w:w="2977"/>
      </w:tblGrid>
      <w:tr w:rsidR="00987C1B" w:rsidRPr="00BE1226" w14:paraId="3660B0AC" w14:textId="77777777" w:rsidTr="00C02FA5">
        <w:trPr>
          <w:trHeight w:val="51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CA1AEC" w14:textId="77777777" w:rsidR="00987C1B" w:rsidRPr="00BE1226" w:rsidRDefault="00987C1B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フリガナ</w:t>
            </w:r>
          </w:p>
        </w:tc>
        <w:tc>
          <w:tcPr>
            <w:tcW w:w="3114" w:type="dxa"/>
            <w:gridSpan w:val="4"/>
            <w:shd w:val="clear" w:color="auto" w:fill="auto"/>
            <w:vAlign w:val="center"/>
          </w:tcPr>
          <w:p w14:paraId="2077CA3F" w14:textId="77777777" w:rsidR="00987C1B" w:rsidRPr="00BE1226" w:rsidRDefault="00987C1B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Merge w:val="restart"/>
            <w:shd w:val="clear" w:color="auto" w:fill="auto"/>
            <w:vAlign w:val="center"/>
          </w:tcPr>
          <w:p w14:paraId="2E9685C4" w14:textId="0877FDAC" w:rsidR="00987C1B" w:rsidRPr="00BE1226" w:rsidRDefault="00987C1B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21" w:type="dxa"/>
            <w:gridSpan w:val="2"/>
            <w:vMerge w:val="restart"/>
            <w:shd w:val="clear" w:color="auto" w:fill="auto"/>
            <w:vAlign w:val="center"/>
          </w:tcPr>
          <w:p w14:paraId="585B01CB" w14:textId="7351C331" w:rsidR="00987C1B" w:rsidRPr="00BE1226" w:rsidRDefault="00987C1B" w:rsidP="005028B4">
            <w:pPr>
              <w:autoSpaceDE w:val="0"/>
              <w:autoSpaceDN w:val="0"/>
              <w:adjustRightInd w:val="0"/>
              <w:spacing w:line="294" w:lineRule="atLeast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年　　月　　日生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（　</w:t>
            </w: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歳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987C1B" w:rsidRPr="00BE1226" w14:paraId="6F45C448" w14:textId="77777777" w:rsidTr="005028B4">
        <w:trPr>
          <w:trHeight w:val="55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6668DDA" w14:textId="77777777" w:rsidR="00987C1B" w:rsidRPr="00BE1226" w:rsidRDefault="00987C1B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対象者氏名</w:t>
            </w:r>
          </w:p>
        </w:tc>
        <w:tc>
          <w:tcPr>
            <w:tcW w:w="3114" w:type="dxa"/>
            <w:gridSpan w:val="4"/>
            <w:shd w:val="clear" w:color="auto" w:fill="auto"/>
            <w:vAlign w:val="center"/>
          </w:tcPr>
          <w:p w14:paraId="175CB618" w14:textId="77777777" w:rsidR="00987C1B" w:rsidRPr="00BE1226" w:rsidRDefault="00987C1B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Merge/>
            <w:shd w:val="clear" w:color="auto" w:fill="auto"/>
            <w:vAlign w:val="center"/>
          </w:tcPr>
          <w:p w14:paraId="5AC27EA6" w14:textId="29BB1095" w:rsidR="00987C1B" w:rsidRPr="00BE1226" w:rsidRDefault="00987C1B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shd w:val="clear" w:color="auto" w:fill="auto"/>
            <w:vAlign w:val="center"/>
          </w:tcPr>
          <w:p w14:paraId="72818E87" w14:textId="2189AE6E" w:rsidR="00987C1B" w:rsidRPr="00BE1226" w:rsidRDefault="00987C1B" w:rsidP="005028B4">
            <w:pPr>
              <w:autoSpaceDE w:val="0"/>
              <w:autoSpaceDN w:val="0"/>
              <w:adjustRightInd w:val="0"/>
              <w:spacing w:line="294" w:lineRule="atLeast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226" w:rsidRPr="00BE1226" w14:paraId="1AEE0A68" w14:textId="77777777" w:rsidTr="005028B4">
        <w:trPr>
          <w:trHeight w:val="54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287E614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住　所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12928B13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幕別町　　　　　　　　　　　　　　　　　　電話番号　　－</w:t>
            </w:r>
          </w:p>
        </w:tc>
      </w:tr>
      <w:tr w:rsidR="00BE1226" w:rsidRPr="00BE1226" w14:paraId="41B4B018" w14:textId="77777777" w:rsidTr="005028B4">
        <w:trPr>
          <w:trHeight w:val="57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11FB98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世帯の生計</w:t>
            </w:r>
          </w:p>
          <w:p w14:paraId="01EDB876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中心者氏名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17CA29DD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（続柄）</w:t>
            </w:r>
          </w:p>
        </w:tc>
      </w:tr>
      <w:tr w:rsidR="00BE1226" w:rsidRPr="00BE1226" w14:paraId="6D31B872" w14:textId="77777777" w:rsidTr="005028B4">
        <w:trPr>
          <w:trHeight w:val="49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BD46B06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F81DF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51"/>
                <w:kern w:val="0"/>
                <w:szCs w:val="22"/>
                <w:fitText w:val="1190" w:id="-1944427520"/>
              </w:rPr>
              <w:t>対象者</w:t>
            </w:r>
            <w:r w:rsidRPr="00F81DF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kern w:val="0"/>
                <w:szCs w:val="22"/>
                <w:fitText w:val="1190" w:id="-1944427520"/>
              </w:rPr>
              <w:t>の</w:t>
            </w:r>
          </w:p>
          <w:p w14:paraId="2F1AAB02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身体状況等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D1F3FCC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病院名</w:t>
            </w:r>
          </w:p>
        </w:tc>
        <w:tc>
          <w:tcPr>
            <w:tcW w:w="2345" w:type="dxa"/>
            <w:gridSpan w:val="4"/>
            <w:shd w:val="clear" w:color="auto" w:fill="auto"/>
            <w:vAlign w:val="center"/>
          </w:tcPr>
          <w:p w14:paraId="22DF474F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6ABF5F23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通院の</w:t>
            </w:r>
          </w:p>
          <w:p w14:paraId="4AB1BFD2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状況等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018A9AB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226" w:rsidRPr="00BE1226" w14:paraId="18FDDEE1" w14:textId="77777777" w:rsidTr="005028B4">
        <w:trPr>
          <w:trHeight w:val="559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77DD784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1C19E39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疾患名</w:t>
            </w:r>
          </w:p>
        </w:tc>
        <w:tc>
          <w:tcPr>
            <w:tcW w:w="2345" w:type="dxa"/>
            <w:gridSpan w:val="4"/>
            <w:shd w:val="clear" w:color="auto" w:fill="auto"/>
            <w:vAlign w:val="center"/>
          </w:tcPr>
          <w:p w14:paraId="1BDFBE2F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18FE3DE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825B0D6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226" w:rsidRPr="00BE1226" w14:paraId="68BEF41B" w14:textId="77777777" w:rsidTr="005028B4">
        <w:trPr>
          <w:trHeight w:val="7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E5C2F1C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身体障害者手帳の有無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188290E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手帳の</w:t>
            </w:r>
          </w:p>
          <w:p w14:paraId="2F9BB66F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有無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3B28A95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</w:rPr>
              <w:t>有・無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7B29D4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ind w:firstLineChars="100" w:firstLine="218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</w:rPr>
              <w:t>種　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009097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障害名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B7E452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226" w:rsidRPr="00BE1226" w14:paraId="1E0E2038" w14:textId="77777777" w:rsidTr="005028B4">
        <w:trPr>
          <w:trHeight w:val="56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0A7933E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要介護度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37C8666C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</w:rPr>
              <w:t>事業対象者　　　　要支援　１　２　　　　要介護　１　２　３　４　５</w:t>
            </w:r>
          </w:p>
        </w:tc>
      </w:tr>
      <w:tr w:rsidR="00BE1226" w:rsidRPr="00BE1226" w14:paraId="519708FB" w14:textId="77777777" w:rsidTr="005028B4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EF6C143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  <w:u w:val="single"/>
              </w:rPr>
            </w:pP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7B60F4AA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認定年月日　　年　　月　　日　　　　認定期間　　　か月</w:t>
            </w:r>
          </w:p>
        </w:tc>
      </w:tr>
      <w:tr w:rsidR="00BE1226" w:rsidRPr="00BE1226" w14:paraId="16E27F6C" w14:textId="77777777" w:rsidTr="005028B4">
        <w:trPr>
          <w:trHeight w:val="5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405C54" w14:textId="77777777" w:rsidR="007876CB" w:rsidRDefault="00FE7657" w:rsidP="007876CB">
            <w:pPr>
              <w:autoSpaceDE w:val="0"/>
              <w:autoSpaceDN w:val="0"/>
              <w:adjustRightInd w:val="0"/>
              <w:spacing w:line="160" w:lineRule="atLeas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F80966">
              <w:rPr>
                <w:rFonts w:asciiTheme="minorEastAsia" w:eastAsiaTheme="minorEastAsia" w:hAnsiTheme="minorEastAsia" w:cs="ＭＳ 明朝" w:hint="eastAsia"/>
                <w:color w:val="000000" w:themeColor="text1"/>
                <w:w w:val="85"/>
                <w:kern w:val="0"/>
                <w:szCs w:val="22"/>
                <w:fitText w:val="1309" w:id="-1944427774"/>
              </w:rPr>
              <w:t>認知症高齢者</w:t>
            </w:r>
            <w:r w:rsidRPr="00F8096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7"/>
                <w:w w:val="85"/>
                <w:kern w:val="0"/>
                <w:szCs w:val="22"/>
                <w:fitText w:val="1309" w:id="-1944427774"/>
              </w:rPr>
              <w:t>の</w:t>
            </w:r>
          </w:p>
          <w:p w14:paraId="0222BF83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F81DFD">
              <w:rPr>
                <w:rFonts w:asciiTheme="minorEastAsia" w:eastAsiaTheme="minorEastAsia" w:hAnsiTheme="minorEastAsia" w:cs="ＭＳ 明朝" w:hint="eastAsia"/>
                <w:color w:val="000000" w:themeColor="text1"/>
                <w:w w:val="84"/>
                <w:kern w:val="0"/>
                <w:szCs w:val="22"/>
                <w:fitText w:val="1309" w:id="-1944427775"/>
              </w:rPr>
              <w:t>日常生活自立</w:t>
            </w:r>
            <w:r w:rsidRPr="00F81DF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0"/>
                <w:w w:val="84"/>
                <w:kern w:val="0"/>
                <w:szCs w:val="22"/>
                <w:fitText w:val="1309" w:id="-1944427775"/>
              </w:rPr>
              <w:t>度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0A19B286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自立　　Ⅰ　　Ⅱａ　　Ⅱｂ　　Ⅲａ　　Ⅲｂ　　Ⅳ　　Ｍ</w:t>
            </w:r>
          </w:p>
        </w:tc>
      </w:tr>
      <w:tr w:rsidR="00BE1226" w:rsidRPr="00BE1226" w14:paraId="0930FBDE" w14:textId="77777777" w:rsidTr="005028B4">
        <w:trPr>
          <w:trHeight w:val="461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A3F1A4F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身体状況等</w:t>
            </w:r>
          </w:p>
          <w:p w14:paraId="31E10940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  <w:u w:val="single"/>
              </w:rPr>
            </w:pPr>
            <w:r w:rsidRPr="00F81DFD">
              <w:rPr>
                <w:rFonts w:asciiTheme="minorEastAsia" w:eastAsiaTheme="minorEastAsia" w:hAnsiTheme="minorEastAsia" w:cs="ＭＳ 明朝" w:hint="eastAsia"/>
                <w:color w:val="000000" w:themeColor="text1"/>
                <w:w w:val="77"/>
                <w:kern w:val="0"/>
                <w:szCs w:val="22"/>
                <w:fitText w:val="1190" w:id="-1944428032"/>
              </w:rPr>
              <w:t>チェックリス</w:t>
            </w:r>
            <w:r w:rsidRPr="00F81DF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5"/>
                <w:w w:val="77"/>
                <w:kern w:val="0"/>
                <w:szCs w:val="22"/>
                <w:fitText w:val="1190" w:id="-1944428032"/>
              </w:rPr>
              <w:t>ト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212CB574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寝返り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14:paraId="4B39F320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できる　何かにつかまればできる　できない</w:t>
            </w:r>
          </w:p>
        </w:tc>
      </w:tr>
      <w:tr w:rsidR="00BE1226" w:rsidRPr="00BE1226" w14:paraId="568C4747" w14:textId="77777777" w:rsidTr="005028B4">
        <w:trPr>
          <w:trHeight w:val="39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373B185D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  <w:u w:val="single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712281C5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起き上がり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14:paraId="53D9688A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できる　何かにつかまればできる　できない</w:t>
            </w:r>
          </w:p>
        </w:tc>
      </w:tr>
      <w:tr w:rsidR="00BE1226" w:rsidRPr="00BE1226" w14:paraId="0FCD312F" w14:textId="77777777" w:rsidTr="005028B4">
        <w:trPr>
          <w:trHeight w:val="41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E976421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  <w:u w:val="single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70E9310F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座位保持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14:paraId="3D0BFBF1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できる　何かにつかまればできる　支えてもらえばできる　できない</w:t>
            </w:r>
          </w:p>
        </w:tc>
      </w:tr>
      <w:tr w:rsidR="00BE1226" w:rsidRPr="00BE1226" w14:paraId="2A3C077A" w14:textId="77777777" w:rsidTr="005028B4">
        <w:trPr>
          <w:trHeight w:val="423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DE48960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  <w:u w:val="single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37715A5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両足の立位保持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14:paraId="1A8638C1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できる　何かにつかまればできる　できない</w:t>
            </w:r>
          </w:p>
        </w:tc>
      </w:tr>
      <w:tr w:rsidR="00BE1226" w:rsidRPr="00BE1226" w14:paraId="1F798C34" w14:textId="77777777" w:rsidTr="005028B4">
        <w:trPr>
          <w:trHeight w:val="416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BF7921C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  <w:u w:val="single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43AD1E41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歩行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14:paraId="636E7489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できる　何かにつかまればできる　できない</w:t>
            </w:r>
          </w:p>
        </w:tc>
      </w:tr>
      <w:tr w:rsidR="00BE1226" w:rsidRPr="00BE1226" w14:paraId="20162F88" w14:textId="77777777" w:rsidTr="005028B4">
        <w:trPr>
          <w:trHeight w:val="40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50477F7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  <w:u w:val="single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677B06BC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立ち上がり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14:paraId="75BE497D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できる　何かにつかまればできる　できない</w:t>
            </w:r>
          </w:p>
        </w:tc>
      </w:tr>
      <w:tr w:rsidR="00BE1226" w:rsidRPr="00BE1226" w14:paraId="7CAAB9F1" w14:textId="77777777" w:rsidTr="005028B4">
        <w:trPr>
          <w:trHeight w:val="413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E2A3646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  <w:u w:val="single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0470C1F2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片足の立位保持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14:paraId="74CD2253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できる　何かにつかまればできる　できない</w:t>
            </w:r>
          </w:p>
        </w:tc>
      </w:tr>
      <w:tr w:rsidR="00BE1226" w:rsidRPr="00BE1226" w14:paraId="6E558AD7" w14:textId="77777777" w:rsidTr="005028B4">
        <w:trPr>
          <w:trHeight w:val="52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AC530E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世帯構成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39FB0758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□ ひとり暮らし　□ 高齢者のみの世帯　□ その他の世帯</w:t>
            </w:r>
          </w:p>
        </w:tc>
      </w:tr>
      <w:tr w:rsidR="00BE1226" w:rsidRPr="00BE1226" w14:paraId="09289A83" w14:textId="77777777" w:rsidTr="005028B4">
        <w:trPr>
          <w:trHeight w:val="99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2BC4C12" w14:textId="77777777" w:rsidR="007876CB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調査員の</w:t>
            </w:r>
          </w:p>
          <w:p w14:paraId="6CBF3304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F81DF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73"/>
                <w:kern w:val="0"/>
                <w:szCs w:val="22"/>
                <w:fitText w:val="952" w:id="-1944427519"/>
              </w:rPr>
              <w:t>意見</w:t>
            </w:r>
            <w:r w:rsidRPr="00F81DFD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  <w:fitText w:val="952" w:id="-1944427519"/>
              </w:rPr>
              <w:t>等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7E15108B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226" w:rsidRPr="00BE1226" w14:paraId="15E91990" w14:textId="77777777" w:rsidTr="005028B4">
        <w:trPr>
          <w:trHeight w:val="69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5BC4A5C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調査員氏名</w:t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537DA328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E7657" w:rsidRPr="00BE1226" w14:paraId="519B7E71" w14:textId="77777777" w:rsidTr="005028B4">
        <w:trPr>
          <w:trHeight w:val="124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866F99" w14:textId="77777777" w:rsidR="007876CB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担当者</w:t>
            </w:r>
          </w:p>
          <w:p w14:paraId="02740299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使用欄</w:t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37945C08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9F520CE" w14:textId="6ED06FBE" w:rsidR="00E70C4B" w:rsidRPr="00BE1226" w:rsidRDefault="00E70C4B" w:rsidP="000D1B8F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E70C4B" w:rsidRPr="00BE1226" w:rsidSect="00FF0EFD">
      <w:pgSz w:w="11906" w:h="16838" w:code="9"/>
      <w:pgMar w:top="851" w:right="851" w:bottom="568" w:left="851" w:header="851" w:footer="680" w:gutter="0"/>
      <w:cols w:space="425"/>
      <w:docGrid w:type="linesAndChars" w:linePitch="451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384EB" w14:textId="77777777" w:rsidR="00CC5AF7" w:rsidRDefault="00CC5AF7" w:rsidP="007F0B7A">
      <w:r>
        <w:separator/>
      </w:r>
    </w:p>
  </w:endnote>
  <w:endnote w:type="continuationSeparator" w:id="0">
    <w:p w14:paraId="26B66A83" w14:textId="77777777" w:rsidR="00CC5AF7" w:rsidRDefault="00CC5AF7" w:rsidP="007F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143D" w14:textId="77777777" w:rsidR="00CC5AF7" w:rsidRDefault="00CC5AF7" w:rsidP="007F0B7A">
      <w:r>
        <w:separator/>
      </w:r>
    </w:p>
  </w:footnote>
  <w:footnote w:type="continuationSeparator" w:id="0">
    <w:p w14:paraId="495FE4AC" w14:textId="77777777" w:rsidR="00CC5AF7" w:rsidRDefault="00CC5AF7" w:rsidP="007F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57"/>
    <w:rsid w:val="000B0032"/>
    <w:rsid w:val="000D1B8F"/>
    <w:rsid w:val="00181B73"/>
    <w:rsid w:val="001E2D3E"/>
    <w:rsid w:val="002368C4"/>
    <w:rsid w:val="002A6958"/>
    <w:rsid w:val="003B74B6"/>
    <w:rsid w:val="003C002A"/>
    <w:rsid w:val="004B0F31"/>
    <w:rsid w:val="005666FA"/>
    <w:rsid w:val="005A7FC3"/>
    <w:rsid w:val="006011D3"/>
    <w:rsid w:val="00607A74"/>
    <w:rsid w:val="006108C8"/>
    <w:rsid w:val="00690996"/>
    <w:rsid w:val="00743748"/>
    <w:rsid w:val="007876CB"/>
    <w:rsid w:val="007A620F"/>
    <w:rsid w:val="007E4A48"/>
    <w:rsid w:val="007F0B7A"/>
    <w:rsid w:val="00846667"/>
    <w:rsid w:val="008D68DF"/>
    <w:rsid w:val="00927B2D"/>
    <w:rsid w:val="00944C5B"/>
    <w:rsid w:val="009670F0"/>
    <w:rsid w:val="00987C1B"/>
    <w:rsid w:val="009F5477"/>
    <w:rsid w:val="00A350BC"/>
    <w:rsid w:val="00A94787"/>
    <w:rsid w:val="00AD6B9A"/>
    <w:rsid w:val="00B06D79"/>
    <w:rsid w:val="00B84641"/>
    <w:rsid w:val="00BB116A"/>
    <w:rsid w:val="00BE1226"/>
    <w:rsid w:val="00C72F31"/>
    <w:rsid w:val="00CB4A28"/>
    <w:rsid w:val="00CB670F"/>
    <w:rsid w:val="00CC5AF7"/>
    <w:rsid w:val="00CF18F2"/>
    <w:rsid w:val="00D10679"/>
    <w:rsid w:val="00D459F8"/>
    <w:rsid w:val="00D55DA3"/>
    <w:rsid w:val="00DA729D"/>
    <w:rsid w:val="00DF7694"/>
    <w:rsid w:val="00E70C4B"/>
    <w:rsid w:val="00E76919"/>
    <w:rsid w:val="00EA7735"/>
    <w:rsid w:val="00EB3F7E"/>
    <w:rsid w:val="00EC0DB9"/>
    <w:rsid w:val="00F37585"/>
    <w:rsid w:val="00F545B3"/>
    <w:rsid w:val="00F80966"/>
    <w:rsid w:val="00F81DFD"/>
    <w:rsid w:val="00FA64F9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D1D08"/>
  <w15:docId w15:val="{6D15E227-3F30-4C80-B8E6-2004CDC6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57"/>
    <w:pPr>
      <w:widowControl w:val="0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65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E7657"/>
    <w:pPr>
      <w:jc w:val="center"/>
    </w:pPr>
    <w:rPr>
      <w:rFonts w:hAnsiTheme="minorHAnsi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765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0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B7A"/>
    <w:rPr>
      <w:rFonts w:ascii="ＭＳ 明朝" w:eastAsia="ＭＳ 明朝" w:hAnsi="ＭＳ 明朝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7F0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B7A"/>
    <w:rPr>
      <w:rFonts w:ascii="ＭＳ 明朝" w:eastAsia="ＭＳ 明朝" w:hAnsi="ＭＳ 明朝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0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山元</dc:creator>
  <cp:lastModifiedBy>USER</cp:lastModifiedBy>
  <cp:revision>3</cp:revision>
  <cp:lastPrinted>2020-12-07T06:34:00Z</cp:lastPrinted>
  <dcterms:created xsi:type="dcterms:W3CDTF">2022-07-28T05:03:00Z</dcterms:created>
  <dcterms:modified xsi:type="dcterms:W3CDTF">2022-07-28T05:04:00Z</dcterms:modified>
</cp:coreProperties>
</file>