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A44E8" w14:textId="77777777" w:rsidR="00FE7657" w:rsidRPr="00BE1226" w:rsidRDefault="00FE7657" w:rsidP="00FE7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様式第</w:t>
      </w:r>
      <w:r w:rsidR="009F5477"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４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号（第</w:t>
      </w:r>
      <w:r w:rsidR="00944C5B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８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条関係）</w:t>
      </w:r>
    </w:p>
    <w:p w14:paraId="4BC25784" w14:textId="77777777" w:rsidR="00FE7657" w:rsidRPr="00BE1226" w:rsidRDefault="00607A74" w:rsidP="00FE7657">
      <w:pPr>
        <w:autoSpaceDE w:val="0"/>
        <w:autoSpaceDN w:val="0"/>
        <w:adjustRightInd w:val="0"/>
        <w:spacing w:afterLines="50" w:after="225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607A7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幕別町高齢者日常生活用具</w:t>
      </w:r>
      <w:r w:rsidR="00D1067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購入支援</w:t>
      </w:r>
      <w:r w:rsidR="003B74B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事業</w:t>
      </w:r>
      <w:r w:rsidRPr="00607A74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給付金</w:t>
      </w:r>
      <w:r w:rsidR="00FE7657"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請求書</w:t>
      </w:r>
    </w:p>
    <w:p w14:paraId="79A4379E" w14:textId="77777777" w:rsidR="00FE7657" w:rsidRPr="00BE1226" w:rsidRDefault="00FE7657" w:rsidP="00FE7657">
      <w:pPr>
        <w:autoSpaceDE w:val="0"/>
        <w:autoSpaceDN w:val="0"/>
        <w:adjustRightInd w:val="0"/>
        <w:spacing w:afterLines="50" w:after="225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幕別町長　　　様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549"/>
        <w:gridCol w:w="1560"/>
        <w:gridCol w:w="709"/>
        <w:gridCol w:w="451"/>
        <w:gridCol w:w="1108"/>
        <w:gridCol w:w="2415"/>
      </w:tblGrid>
      <w:tr w:rsidR="000F5CA2" w:rsidRPr="00BE1226" w14:paraId="78D87658" w14:textId="77777777" w:rsidTr="00755933">
        <w:trPr>
          <w:trHeight w:val="598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BF6B258" w14:textId="77777777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フリガナ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14:paraId="32249CE2" w14:textId="77777777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60" w:type="dxa"/>
            <w:gridSpan w:val="2"/>
            <w:vMerge w:val="restart"/>
            <w:shd w:val="clear" w:color="auto" w:fill="auto"/>
            <w:vAlign w:val="center"/>
          </w:tcPr>
          <w:p w14:paraId="41A34572" w14:textId="57ED184F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</w:rPr>
              <w:t>生年月日</w:t>
            </w:r>
          </w:p>
        </w:tc>
        <w:tc>
          <w:tcPr>
            <w:tcW w:w="3523" w:type="dxa"/>
            <w:gridSpan w:val="2"/>
            <w:vMerge w:val="restart"/>
            <w:shd w:val="clear" w:color="auto" w:fill="auto"/>
            <w:vAlign w:val="center"/>
          </w:tcPr>
          <w:p w14:paraId="31C1F4C8" w14:textId="0874EEDC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bookmarkStart w:id="0" w:name="_GoBack"/>
            <w:bookmarkEnd w:id="0"/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年　　月　　日生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（　歳）</w:t>
            </w:r>
          </w:p>
        </w:tc>
      </w:tr>
      <w:tr w:rsidR="000F5CA2" w:rsidRPr="00BE1226" w14:paraId="6D4C66C3" w14:textId="77777777" w:rsidTr="005028B4">
        <w:trPr>
          <w:trHeight w:val="692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340F812" w14:textId="77777777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対象者氏名</w:t>
            </w:r>
          </w:p>
        </w:tc>
        <w:tc>
          <w:tcPr>
            <w:tcW w:w="3109" w:type="dxa"/>
            <w:gridSpan w:val="2"/>
            <w:shd w:val="clear" w:color="auto" w:fill="auto"/>
            <w:vAlign w:val="center"/>
          </w:tcPr>
          <w:p w14:paraId="0E7985D0" w14:textId="77777777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1160" w:type="dxa"/>
            <w:gridSpan w:val="2"/>
            <w:vMerge/>
            <w:shd w:val="clear" w:color="auto" w:fill="auto"/>
            <w:vAlign w:val="center"/>
          </w:tcPr>
          <w:p w14:paraId="670F23AC" w14:textId="15A78D86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3523" w:type="dxa"/>
            <w:gridSpan w:val="2"/>
            <w:vMerge/>
            <w:shd w:val="clear" w:color="auto" w:fill="auto"/>
            <w:vAlign w:val="center"/>
          </w:tcPr>
          <w:p w14:paraId="4AD876A5" w14:textId="49A856ED" w:rsidR="000F5CA2" w:rsidRPr="00BE1226" w:rsidRDefault="000F5CA2" w:rsidP="005028B4">
            <w:pPr>
              <w:autoSpaceDE w:val="0"/>
              <w:autoSpaceDN w:val="0"/>
              <w:adjustRightInd w:val="0"/>
              <w:spacing w:line="294" w:lineRule="atLeast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</w:p>
        </w:tc>
      </w:tr>
      <w:tr w:rsidR="00BE1226" w:rsidRPr="00BE1226" w14:paraId="74988691" w14:textId="77777777" w:rsidTr="005028B4">
        <w:trPr>
          <w:trHeight w:val="600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270F4A57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住　所</w:t>
            </w:r>
          </w:p>
        </w:tc>
        <w:tc>
          <w:tcPr>
            <w:tcW w:w="7792" w:type="dxa"/>
            <w:gridSpan w:val="6"/>
            <w:shd w:val="clear" w:color="auto" w:fill="auto"/>
            <w:vAlign w:val="center"/>
          </w:tcPr>
          <w:p w14:paraId="10A3BD0E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 xml:space="preserve">幕別町　　　　　　　　　　　　　　　　電話番号　　－　　</w:t>
            </w:r>
          </w:p>
        </w:tc>
      </w:tr>
      <w:tr w:rsidR="00BE1226" w:rsidRPr="00BE1226" w14:paraId="70FE9BE9" w14:textId="77777777" w:rsidTr="005028B4">
        <w:trPr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1A6F69A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世帯の生計</w:t>
            </w:r>
          </w:p>
          <w:p w14:paraId="3F34103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中心者氏名</w:t>
            </w:r>
          </w:p>
        </w:tc>
        <w:tc>
          <w:tcPr>
            <w:tcW w:w="7792" w:type="dxa"/>
            <w:gridSpan w:val="6"/>
            <w:shd w:val="clear" w:color="auto" w:fill="auto"/>
            <w:vAlign w:val="center"/>
          </w:tcPr>
          <w:p w14:paraId="4B5E0550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 xml:space="preserve">　　　　　　　　　　　　　　　　　（続柄）</w:t>
            </w:r>
          </w:p>
        </w:tc>
      </w:tr>
      <w:tr w:rsidR="00BE1226" w:rsidRPr="00BE1226" w14:paraId="5811D61E" w14:textId="77777777" w:rsidTr="005028B4">
        <w:trPr>
          <w:trHeight w:val="429"/>
          <w:jc w:val="center"/>
        </w:trPr>
        <w:tc>
          <w:tcPr>
            <w:tcW w:w="1564" w:type="dxa"/>
            <w:shd w:val="clear" w:color="auto" w:fill="auto"/>
            <w:vAlign w:val="center"/>
          </w:tcPr>
          <w:p w14:paraId="72B02F47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</w:rPr>
              <w:t>種目</w:t>
            </w:r>
          </w:p>
          <w:p w14:paraId="6C12BDE3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</w:rPr>
              <w:t>（該当に○）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260B9A7D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26326BFA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電磁調理器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6522FE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7DFC6DEB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布団乾燥機</w:t>
            </w:r>
          </w:p>
        </w:tc>
      </w:tr>
      <w:tr w:rsidR="00BE1226" w:rsidRPr="00BE1226" w14:paraId="28F7BF5E" w14:textId="77777777" w:rsidTr="005028B4">
        <w:trPr>
          <w:trHeight w:val="74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3F501F94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用具購入金額</w:t>
            </w:r>
          </w:p>
        </w:tc>
        <w:tc>
          <w:tcPr>
            <w:tcW w:w="4683" w:type="dxa"/>
            <w:gridSpan w:val="4"/>
            <w:shd w:val="clear" w:color="auto" w:fill="auto"/>
            <w:vAlign w:val="center"/>
          </w:tcPr>
          <w:p w14:paraId="7FD85311" w14:textId="77777777" w:rsidR="00FE7657" w:rsidRPr="00BE1226" w:rsidRDefault="00FE7657" w:rsidP="005028B4">
            <w:pPr>
              <w:autoSpaceDE w:val="0"/>
              <w:autoSpaceDN w:val="0"/>
              <w:adjustRightInd w:val="0"/>
              <w:spacing w:line="294" w:lineRule="atLeast"/>
              <w:ind w:right="988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Cs w:val="22"/>
              </w:rPr>
            </w:pPr>
            <w:r w:rsidRPr="00BE1226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Cs w:val="22"/>
              </w:rPr>
              <w:t>円</w:t>
            </w:r>
          </w:p>
        </w:tc>
      </w:tr>
    </w:tbl>
    <w:p w14:paraId="43754D4B" w14:textId="77777777" w:rsidR="00FE7657" w:rsidRPr="00BE1226" w:rsidRDefault="00FE7657" w:rsidP="00FE7657">
      <w:pPr>
        <w:autoSpaceDE w:val="0"/>
        <w:autoSpaceDN w:val="0"/>
        <w:adjustRightInd w:val="0"/>
        <w:spacing w:beforeLines="50" w:before="225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請求金額　　　　　　　　　　　　円</w:t>
      </w:r>
    </w:p>
    <w:p w14:paraId="06230F6A" w14:textId="77777777" w:rsidR="00FE7657" w:rsidRPr="00BE1226" w:rsidRDefault="00FE7657" w:rsidP="00FE7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振込先</w:t>
      </w:r>
      <w:r w:rsidR="00CB670F"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（振込先口座がわかる書類を添付してください。）</w:t>
      </w:r>
    </w:p>
    <w:p w14:paraId="0A130ED5" w14:textId="77777777" w:rsidR="00FE7657" w:rsidRPr="00BE1226" w:rsidRDefault="00FE7657" w:rsidP="00FE7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金融機関　　　　　　　　　　　　　　　　　　　　　　　　　</w:t>
      </w:r>
    </w:p>
    <w:p w14:paraId="182CB322" w14:textId="77777777" w:rsidR="00FE7657" w:rsidRPr="00BE1226" w:rsidRDefault="00FE7657" w:rsidP="00FE7657">
      <w:pPr>
        <w:autoSpaceDE w:val="0"/>
        <w:autoSpaceDN w:val="0"/>
        <w:adjustRightInd w:val="0"/>
        <w:spacing w:beforeLines="50" w:before="225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支店名　　　　　　　　　　　　　　　　　　　　　　　　　　</w:t>
      </w:r>
    </w:p>
    <w:p w14:paraId="05E0EA35" w14:textId="77777777" w:rsidR="00FE7657" w:rsidRPr="00BE1226" w:rsidRDefault="00FE7657" w:rsidP="00FE7657">
      <w:pPr>
        <w:autoSpaceDE w:val="0"/>
        <w:autoSpaceDN w:val="0"/>
        <w:adjustRightInd w:val="0"/>
        <w:spacing w:beforeLines="50" w:before="225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預金種別　　　　　　　　　　　　　　　　　　　　　　　　　</w:t>
      </w:r>
    </w:p>
    <w:p w14:paraId="2085B857" w14:textId="77777777" w:rsidR="00FE7657" w:rsidRPr="00BE1226" w:rsidRDefault="00FE7657" w:rsidP="00FE7657">
      <w:pPr>
        <w:autoSpaceDE w:val="0"/>
        <w:autoSpaceDN w:val="0"/>
        <w:adjustRightInd w:val="0"/>
        <w:spacing w:beforeLines="50" w:before="225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口座番号　　　　　　　　　　　　　　　　　　　　　　　　　</w:t>
      </w:r>
    </w:p>
    <w:p w14:paraId="44FDA737" w14:textId="77777777" w:rsidR="00FE7657" w:rsidRPr="00BE1226" w:rsidRDefault="00FE7657" w:rsidP="00FE7657">
      <w:pPr>
        <w:autoSpaceDE w:val="0"/>
        <w:autoSpaceDN w:val="0"/>
        <w:adjustRightInd w:val="0"/>
        <w:spacing w:beforeLines="50" w:before="225" w:afterLines="50" w:after="225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口座名義人　　　　　　　　　　　　　　　　　　　　　　　　</w:t>
      </w:r>
    </w:p>
    <w:p w14:paraId="5204B901" w14:textId="77777777" w:rsidR="00FE7657" w:rsidRPr="00BE1226" w:rsidRDefault="00607A74" w:rsidP="00FE7657">
      <w:pPr>
        <w:autoSpaceDE w:val="0"/>
        <w:autoSpaceDN w:val="0"/>
        <w:adjustRightInd w:val="0"/>
        <w:ind w:left="258" w:hangingChars="100" w:hanging="258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</w:t>
      </w:r>
      <w:r w:rsidR="00FE7657"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上記のとおり請求いたします。　</w:t>
      </w:r>
    </w:p>
    <w:p w14:paraId="1A3A34E8" w14:textId="77777777" w:rsidR="00FE7657" w:rsidRPr="00BE1226" w:rsidRDefault="00FE7657" w:rsidP="00FE7657">
      <w:pPr>
        <w:autoSpaceDE w:val="0"/>
        <w:autoSpaceDN w:val="0"/>
        <w:adjustRightInd w:val="0"/>
        <w:ind w:left="258" w:hangingChars="100" w:hanging="258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</w:p>
    <w:p w14:paraId="460C5E14" w14:textId="77777777" w:rsidR="00FE7657" w:rsidRPr="00BE1226" w:rsidRDefault="00FE7657" w:rsidP="00FE7657">
      <w:pPr>
        <w:autoSpaceDE w:val="0"/>
        <w:autoSpaceDN w:val="0"/>
        <w:adjustRightInd w:val="0"/>
        <w:ind w:firstLineChars="200" w:firstLine="516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63820F23" w14:textId="77777777" w:rsidR="00FE7657" w:rsidRPr="00BE1226" w:rsidRDefault="00FE7657" w:rsidP="00FE7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請求者氏名　　　　　　　　　　　　　印</w:t>
      </w:r>
    </w:p>
    <w:p w14:paraId="0F8BA4CF" w14:textId="77777777" w:rsidR="00FE7657" w:rsidRPr="00BE1226" w:rsidRDefault="00FE7657" w:rsidP="00FE765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  <w:u w:val="single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u w:val="single"/>
        </w:rPr>
        <w:t xml:space="preserve">請求者住所　　　　　　　　　　　　　　</w:t>
      </w:r>
    </w:p>
    <w:p w14:paraId="7B3E4CAC" w14:textId="77777777" w:rsidR="00FE7657" w:rsidRPr="00BE1226" w:rsidRDefault="00FE7657" w:rsidP="00FE7657">
      <w:pPr>
        <w:autoSpaceDE w:val="0"/>
        <w:autoSpaceDN w:val="0"/>
        <w:spacing w:beforeLines="50" w:before="225"/>
        <w:ind w:firstLineChars="100" w:firstLine="258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BE122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※この請求書の領収書を添付して下さい。</w:t>
      </w:r>
    </w:p>
    <w:sectPr w:rsidR="00FE7657" w:rsidRPr="00BE1226" w:rsidSect="00FF0EFD">
      <w:pgSz w:w="11906" w:h="16838" w:code="9"/>
      <w:pgMar w:top="851" w:right="851" w:bottom="568" w:left="851" w:header="851" w:footer="680" w:gutter="0"/>
      <w:cols w:space="425"/>
      <w:docGrid w:type="linesAndChars" w:linePitch="451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ADFA4" w14:textId="77777777" w:rsidR="00C20058" w:rsidRDefault="00C20058" w:rsidP="007F0B7A">
      <w:r>
        <w:separator/>
      </w:r>
    </w:p>
  </w:endnote>
  <w:endnote w:type="continuationSeparator" w:id="0">
    <w:p w14:paraId="6E6CCBC7" w14:textId="77777777" w:rsidR="00C20058" w:rsidRDefault="00C20058" w:rsidP="007F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E38A" w14:textId="77777777" w:rsidR="00C20058" w:rsidRDefault="00C20058" w:rsidP="007F0B7A">
      <w:r>
        <w:separator/>
      </w:r>
    </w:p>
  </w:footnote>
  <w:footnote w:type="continuationSeparator" w:id="0">
    <w:p w14:paraId="6B777187" w14:textId="77777777" w:rsidR="00C20058" w:rsidRDefault="00C20058" w:rsidP="007F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57"/>
    <w:rsid w:val="000B0032"/>
    <w:rsid w:val="000F5CA2"/>
    <w:rsid w:val="00181B73"/>
    <w:rsid w:val="001E2D3E"/>
    <w:rsid w:val="001F534F"/>
    <w:rsid w:val="002368C4"/>
    <w:rsid w:val="002A6958"/>
    <w:rsid w:val="003B74B6"/>
    <w:rsid w:val="003C002A"/>
    <w:rsid w:val="00464618"/>
    <w:rsid w:val="005666FA"/>
    <w:rsid w:val="005A7FC3"/>
    <w:rsid w:val="006011D3"/>
    <w:rsid w:val="00607A74"/>
    <w:rsid w:val="006108C8"/>
    <w:rsid w:val="00690996"/>
    <w:rsid w:val="00743748"/>
    <w:rsid w:val="007876CB"/>
    <w:rsid w:val="007A620F"/>
    <w:rsid w:val="007C1BC2"/>
    <w:rsid w:val="007E4A48"/>
    <w:rsid w:val="007F0B7A"/>
    <w:rsid w:val="00846667"/>
    <w:rsid w:val="008D68DF"/>
    <w:rsid w:val="00927B2D"/>
    <w:rsid w:val="00944C5B"/>
    <w:rsid w:val="009670F0"/>
    <w:rsid w:val="009F5477"/>
    <w:rsid w:val="00A350BC"/>
    <w:rsid w:val="00A94787"/>
    <w:rsid w:val="00AD6B9A"/>
    <w:rsid w:val="00B06D79"/>
    <w:rsid w:val="00BB116A"/>
    <w:rsid w:val="00BE1226"/>
    <w:rsid w:val="00C20058"/>
    <w:rsid w:val="00C2790D"/>
    <w:rsid w:val="00C72F31"/>
    <w:rsid w:val="00CB4A28"/>
    <w:rsid w:val="00CB670F"/>
    <w:rsid w:val="00CF18F2"/>
    <w:rsid w:val="00D10679"/>
    <w:rsid w:val="00D459F8"/>
    <w:rsid w:val="00D55DA3"/>
    <w:rsid w:val="00DA729D"/>
    <w:rsid w:val="00DF7694"/>
    <w:rsid w:val="00E06F2C"/>
    <w:rsid w:val="00E70C4B"/>
    <w:rsid w:val="00E76919"/>
    <w:rsid w:val="00EA7735"/>
    <w:rsid w:val="00EB3F7E"/>
    <w:rsid w:val="00EC0DB9"/>
    <w:rsid w:val="00EE297B"/>
    <w:rsid w:val="00F37585"/>
    <w:rsid w:val="00F50F1B"/>
    <w:rsid w:val="00F545B3"/>
    <w:rsid w:val="00F80966"/>
    <w:rsid w:val="00F81DFD"/>
    <w:rsid w:val="00FA64F9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D1D08"/>
  <w15:docId w15:val="{6D15E227-3F30-4C80-B8E6-2004CDC6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657"/>
    <w:pPr>
      <w:widowControl w:val="0"/>
      <w:jc w:val="both"/>
    </w:pPr>
    <w:rPr>
      <w:rFonts w:ascii="ＭＳ 明朝" w:eastAsia="ＭＳ 明朝" w:hAnsi="ＭＳ 明朝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765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E7657"/>
    <w:pPr>
      <w:jc w:val="center"/>
    </w:pPr>
    <w:rPr>
      <w:rFonts w:hAnsiTheme="minorHAnsi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E765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0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0B7A"/>
    <w:rPr>
      <w:rFonts w:ascii="ＭＳ 明朝" w:eastAsia="ＭＳ 明朝" w:hAnsi="ＭＳ 明朝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F0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0B7A"/>
    <w:rPr>
      <w:rFonts w:ascii="ＭＳ 明朝" w:eastAsia="ＭＳ 明朝" w:hAnsi="ＭＳ 明朝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幕別町役場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</dc:creator>
  <cp:lastModifiedBy>USER</cp:lastModifiedBy>
  <cp:revision>3</cp:revision>
  <cp:lastPrinted>2020-12-07T06:34:00Z</cp:lastPrinted>
  <dcterms:created xsi:type="dcterms:W3CDTF">2022-07-28T05:05:00Z</dcterms:created>
  <dcterms:modified xsi:type="dcterms:W3CDTF">2022-07-28T05:05:00Z</dcterms:modified>
</cp:coreProperties>
</file>