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CA" w:rsidRPr="00487ACA" w:rsidRDefault="00487ACA" w:rsidP="00487ACA">
      <w:pPr>
        <w:ind w:left="1920" w:hangingChars="600" w:hanging="192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87AC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幕別町発達支援講演会（</w:t>
      </w:r>
      <w:r w:rsidR="008529AB">
        <w:rPr>
          <w:rFonts w:ascii="HG丸ｺﾞｼｯｸM-PRO" w:eastAsia="HG丸ｺﾞｼｯｸM-PRO" w:hAnsi="HG丸ｺﾞｼｯｸM-PRO" w:hint="eastAsia"/>
          <w:sz w:val="32"/>
          <w:szCs w:val="32"/>
        </w:rPr>
        <w:t>11/19</w:t>
      </w:r>
      <w:r w:rsidRPr="00487AC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）　</w:t>
      </w:r>
      <w:r w:rsidRPr="00487ACA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託児申込書</w:t>
      </w:r>
      <w:r w:rsidRPr="00487AC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487ACA" w:rsidRDefault="00487ACA" w:rsidP="00487ACA">
      <w:pPr>
        <w:ind w:firstLine="0"/>
        <w:rPr>
          <w:rFonts w:ascii="HG丸ｺﾞｼｯｸM-PRO" w:eastAsia="HG丸ｺﾞｼｯｸM-PRO" w:hAnsi="HG丸ｺﾞｼｯｸM-PRO"/>
          <w:sz w:val="26"/>
          <w:szCs w:val="26"/>
        </w:rPr>
      </w:pPr>
    </w:p>
    <w:p w:rsidR="00487ACA" w:rsidRPr="00487ACA" w:rsidRDefault="007A773A" w:rsidP="00487ACA">
      <w:pPr>
        <w:ind w:firstLine="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☆</w:t>
      </w:r>
      <w:r w:rsidR="00487AC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講演会に参加される方の氏名　</w:t>
      </w:r>
      <w:r w:rsidR="00487ACA" w:rsidRPr="00487AC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（続柄　　　　）</w:t>
      </w:r>
    </w:p>
    <w:p w:rsidR="00487ACA" w:rsidRDefault="00487ACA" w:rsidP="00487ACA">
      <w:pPr>
        <w:ind w:firstLine="0"/>
        <w:rPr>
          <w:rFonts w:ascii="HG丸ｺﾞｼｯｸM-PRO" w:eastAsia="HG丸ｺﾞｼｯｸM-PRO" w:hAnsi="HG丸ｺﾞｼｯｸM-PRO"/>
          <w:sz w:val="26"/>
          <w:szCs w:val="26"/>
        </w:rPr>
      </w:pPr>
    </w:p>
    <w:p w:rsidR="007A773A" w:rsidRDefault="007A773A" w:rsidP="00487ACA">
      <w:pPr>
        <w:ind w:firstLine="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☆講演会中に連絡のつく電話番号</w:t>
      </w:r>
    </w:p>
    <w:p w:rsidR="00487ACA" w:rsidRDefault="007A773A" w:rsidP="007A773A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（急用の際に連絡いたします） </w:t>
      </w:r>
      <w:r w:rsidRPr="007A773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　　　　</w:t>
      </w:r>
    </w:p>
    <w:p w:rsidR="007A773A" w:rsidRDefault="007A773A" w:rsidP="00487ACA">
      <w:pPr>
        <w:ind w:firstLine="0"/>
        <w:rPr>
          <w:rFonts w:ascii="HG丸ｺﾞｼｯｸM-PRO" w:eastAsia="HG丸ｺﾞｼｯｸM-PRO" w:hAnsi="HG丸ｺﾞｼｯｸM-PRO"/>
          <w:sz w:val="26"/>
          <w:szCs w:val="26"/>
        </w:rPr>
      </w:pPr>
    </w:p>
    <w:p w:rsidR="00487ACA" w:rsidRDefault="007A773A" w:rsidP="00487ACA">
      <w:pPr>
        <w:ind w:firstLine="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☆託児を希望するお子さんについて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45"/>
        <w:gridCol w:w="823"/>
        <w:gridCol w:w="1406"/>
        <w:gridCol w:w="1970"/>
        <w:gridCol w:w="3318"/>
      </w:tblGrid>
      <w:tr w:rsidR="00487ACA" w:rsidTr="007A773A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CA" w:rsidRPr="00487ACA" w:rsidRDefault="007A773A" w:rsidP="007A773A">
            <w:pPr>
              <w:ind w:firstLine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773A" w:rsidRPr="007A773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</w:t>
                  </w:r>
                </w:rt>
                <w:rubyBase>
                  <w:r w:rsidR="007A773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773A" w:rsidRPr="007A773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がな</w:t>
                  </w:r>
                </w:rt>
                <w:rubyBase>
                  <w:r w:rsidR="007A773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A" w:rsidRPr="00487ACA" w:rsidRDefault="00487ACA" w:rsidP="00487ACA">
            <w:pPr>
              <w:ind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A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CA" w:rsidRDefault="00487ACA">
            <w:pPr>
              <w:ind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CA" w:rsidRDefault="00487ACA" w:rsidP="00487ACA">
            <w:pPr>
              <w:ind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  <w:p w:rsidR="00487ACA" w:rsidRDefault="00487ACA" w:rsidP="00487ACA">
            <w:pPr>
              <w:ind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（学年・年齢）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CA" w:rsidRDefault="00487ACA">
            <w:pPr>
              <w:ind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配慮すべき事項</w:t>
            </w:r>
          </w:p>
        </w:tc>
      </w:tr>
      <w:tr w:rsidR="00487ACA" w:rsidTr="00487ACA">
        <w:trPr>
          <w:trHeight w:val="40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A" w:rsidRDefault="00487ACA" w:rsidP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A" w:rsidRDefault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A773A" w:rsidRDefault="007A773A" w:rsidP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A" w:rsidRDefault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A" w:rsidRDefault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A" w:rsidRDefault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87ACA" w:rsidTr="00487ACA">
        <w:trPr>
          <w:trHeight w:val="40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A" w:rsidRDefault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7ACA" w:rsidRDefault="00487ACA" w:rsidP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A" w:rsidRDefault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7ACA" w:rsidRDefault="00487ACA" w:rsidP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A" w:rsidRDefault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A" w:rsidRDefault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A" w:rsidRDefault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87ACA" w:rsidTr="00487ACA">
        <w:trPr>
          <w:trHeight w:val="40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A" w:rsidRDefault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7ACA" w:rsidRDefault="00487ACA" w:rsidP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A" w:rsidRDefault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7ACA" w:rsidRDefault="00487ACA" w:rsidP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A" w:rsidRDefault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A" w:rsidRDefault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A" w:rsidRDefault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87ACA" w:rsidTr="00487ACA">
        <w:trPr>
          <w:trHeight w:val="72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A" w:rsidRDefault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7ACA" w:rsidRDefault="00487ACA" w:rsidP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A" w:rsidRDefault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7ACA" w:rsidRDefault="00487ACA" w:rsidP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A" w:rsidRDefault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A" w:rsidRDefault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A" w:rsidRDefault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87ACA" w:rsidTr="00487ACA">
        <w:trPr>
          <w:trHeight w:val="70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A" w:rsidRDefault="00487ACA" w:rsidP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7ACA" w:rsidRDefault="00487ACA" w:rsidP="00487A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A" w:rsidRDefault="00487ACA" w:rsidP="00487A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A773A" w:rsidRDefault="007A773A" w:rsidP="007A773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A" w:rsidRDefault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A" w:rsidRDefault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A" w:rsidRDefault="00487ACA">
            <w:pPr>
              <w:ind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87ACA" w:rsidRDefault="00487ACA" w:rsidP="00487ACA">
      <w:pPr>
        <w:ind w:firstLine="0"/>
        <w:rPr>
          <w:rFonts w:ascii="HG丸ｺﾞｼｯｸM-PRO" w:eastAsia="HG丸ｺﾞｼｯｸM-PRO" w:hAnsi="HG丸ｺﾞｼｯｸM-PRO"/>
          <w:sz w:val="24"/>
          <w:szCs w:val="24"/>
        </w:rPr>
      </w:pPr>
    </w:p>
    <w:p w:rsidR="00487ACA" w:rsidRPr="00487ACA" w:rsidRDefault="00487ACA" w:rsidP="00487ACA">
      <w:pPr>
        <w:spacing w:line="400" w:lineRule="exact"/>
        <w:ind w:firstLine="0"/>
        <w:rPr>
          <w:rFonts w:ascii="HG丸ｺﾞｼｯｸM-PRO" w:eastAsia="HG丸ｺﾞｼｯｸM-PRO" w:hAnsi="HG丸ｺﾞｼｯｸM-PRO"/>
          <w:sz w:val="28"/>
          <w:szCs w:val="28"/>
        </w:rPr>
      </w:pPr>
      <w:r w:rsidRPr="00487ACA">
        <w:rPr>
          <w:rFonts w:ascii="HG丸ｺﾞｼｯｸM-PRO" w:eastAsia="HG丸ｺﾞｼｯｸM-PRO" w:hAnsi="HG丸ｺﾞｼｯｸM-PRO" w:hint="eastAsia"/>
          <w:sz w:val="28"/>
          <w:szCs w:val="28"/>
        </w:rPr>
        <w:t>・おやつ、飲み物等の用意はいりません。飲み物はお水を用意します。</w:t>
      </w:r>
    </w:p>
    <w:p w:rsidR="00487ACA" w:rsidRDefault="00487ACA" w:rsidP="00487ACA">
      <w:pPr>
        <w:spacing w:line="400" w:lineRule="exact"/>
        <w:ind w:left="1680" w:hangingChars="600" w:hanging="1680"/>
        <w:rPr>
          <w:rFonts w:ascii="HG丸ｺﾞｼｯｸM-PRO" w:eastAsia="HG丸ｺﾞｼｯｸM-PRO" w:hAnsi="HG丸ｺﾞｼｯｸM-PRO"/>
          <w:sz w:val="28"/>
          <w:szCs w:val="28"/>
        </w:rPr>
      </w:pPr>
      <w:r w:rsidRPr="00487ACA">
        <w:rPr>
          <w:rFonts w:ascii="HG丸ｺﾞｼｯｸM-PRO" w:eastAsia="HG丸ｺﾞｼｯｸM-PRO" w:hAnsi="HG丸ｺﾞｼｯｸM-PRO" w:hint="eastAsia"/>
          <w:sz w:val="28"/>
          <w:szCs w:val="28"/>
        </w:rPr>
        <w:t>・必要に応じて紙パンツ、おしり拭き、着替えをお持ちください。持ち物には</w:t>
      </w:r>
    </w:p>
    <w:p w:rsidR="00487ACA" w:rsidRPr="00487ACA" w:rsidRDefault="00487ACA" w:rsidP="00487ACA">
      <w:pPr>
        <w:spacing w:line="400" w:lineRule="exact"/>
        <w:ind w:leftChars="100" w:left="1620" w:hangingChars="500" w:hanging="1400"/>
        <w:rPr>
          <w:rFonts w:ascii="HG丸ｺﾞｼｯｸM-PRO" w:eastAsia="HG丸ｺﾞｼｯｸM-PRO" w:hAnsi="HG丸ｺﾞｼｯｸM-PRO"/>
          <w:sz w:val="28"/>
          <w:szCs w:val="28"/>
        </w:rPr>
      </w:pPr>
      <w:r w:rsidRPr="00487ACA">
        <w:rPr>
          <w:rFonts w:ascii="HG丸ｺﾞｼｯｸM-PRO" w:eastAsia="HG丸ｺﾞｼｯｸM-PRO" w:hAnsi="HG丸ｺﾞｼｯｸM-PRO" w:hint="eastAsia"/>
          <w:sz w:val="28"/>
          <w:szCs w:val="28"/>
        </w:rPr>
        <w:t>必ず名前をご記入ください。</w:t>
      </w:r>
    </w:p>
    <w:p w:rsidR="00487ACA" w:rsidRPr="00487ACA" w:rsidRDefault="00487ACA" w:rsidP="00487ACA">
      <w:pPr>
        <w:spacing w:line="400" w:lineRule="exact"/>
        <w:ind w:firstLine="0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  <w:r w:rsidRPr="00487AC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</w:p>
    <w:p w:rsidR="00487ACA" w:rsidRPr="00487ACA" w:rsidRDefault="00487ACA" w:rsidP="00487ACA">
      <w:pPr>
        <w:ind w:firstLine="0"/>
        <w:rPr>
          <w:rFonts w:ascii="HG丸ｺﾞｼｯｸM-PRO" w:eastAsia="HG丸ｺﾞｼｯｸM-PRO" w:hAnsi="HG丸ｺﾞｼｯｸM-PRO"/>
          <w:sz w:val="28"/>
          <w:szCs w:val="28"/>
        </w:rPr>
      </w:pPr>
      <w:r w:rsidRPr="00487ACA">
        <w:rPr>
          <w:rFonts w:ascii="HG丸ｺﾞｼｯｸM-PRO" w:eastAsia="HG丸ｺﾞｼｯｸM-PRO" w:hAnsi="HG丸ｺﾞｼｯｸM-PRO" w:hint="eastAsia"/>
          <w:sz w:val="28"/>
          <w:szCs w:val="28"/>
        </w:rPr>
        <w:t>☆参加申込みは、</w:t>
      </w:r>
      <w:r w:rsidR="008529AB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11</w:t>
      </w:r>
      <w:r w:rsidRPr="00487ACA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月</w:t>
      </w:r>
      <w:r w:rsidR="008529AB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11日（月</w:t>
      </w:r>
      <w:bookmarkStart w:id="0" w:name="_GoBack"/>
      <w:bookmarkEnd w:id="0"/>
      <w:r w:rsidRPr="00487ACA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）まで</w:t>
      </w:r>
      <w:r w:rsidRPr="00487ACA">
        <w:rPr>
          <w:rFonts w:ascii="HG丸ｺﾞｼｯｸM-PRO" w:eastAsia="HG丸ｺﾞｼｯｸM-PRO" w:hAnsi="HG丸ｺﾞｼｯｸM-PRO" w:hint="eastAsia"/>
          <w:sz w:val="28"/>
          <w:szCs w:val="28"/>
        </w:rPr>
        <w:t>にお願いします。</w:t>
      </w:r>
    </w:p>
    <w:p w:rsidR="00487ACA" w:rsidRPr="00487ACA" w:rsidRDefault="00487ACA" w:rsidP="00487ACA">
      <w:pPr>
        <w:spacing w:line="400" w:lineRule="exact"/>
        <w:ind w:firstLine="0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  <w:r w:rsidRPr="00487AC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487ACA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期日を過ぎてからの託児申込みは出来ませんのでご了承ください。</w:t>
      </w:r>
    </w:p>
    <w:p w:rsidR="004F331F" w:rsidRPr="00487ACA" w:rsidRDefault="008529AB"/>
    <w:sectPr w:rsidR="004F331F" w:rsidRPr="00487ACA" w:rsidSect="00487A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CA"/>
    <w:rsid w:val="00487ACA"/>
    <w:rsid w:val="0063741F"/>
    <w:rsid w:val="007A773A"/>
    <w:rsid w:val="008529AB"/>
    <w:rsid w:val="00D8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DEB91"/>
  <w15:docId w15:val="{7F502822-CB53-42DC-893D-A2E0029E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CA"/>
    <w:pPr>
      <w:ind w:firstLine="360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ACA"/>
    <w:pPr>
      <w:ind w:firstLine="360"/>
    </w:pPr>
    <w:rPr>
      <w:rFonts w:eastAsia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PC99998C</dc:creator>
  <cp:lastModifiedBy>Administrator</cp:lastModifiedBy>
  <cp:revision>2</cp:revision>
  <cp:lastPrinted>2018-07-20T08:34:00Z</cp:lastPrinted>
  <dcterms:created xsi:type="dcterms:W3CDTF">2018-07-20T08:14:00Z</dcterms:created>
  <dcterms:modified xsi:type="dcterms:W3CDTF">2019-10-08T03:08:00Z</dcterms:modified>
</cp:coreProperties>
</file>