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01" w:rsidRPr="00A23FF0" w:rsidRDefault="00DF000D" w:rsidP="004E173E">
      <w:pPr>
        <w:tabs>
          <w:tab w:val="left" w:pos="7938"/>
        </w:tabs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A23FF0">
        <w:rPr>
          <w:rFonts w:ascii="HGP創英角ﾎﾟｯﾌﾟ体" w:eastAsia="HGP創英角ﾎﾟｯﾌﾟ体" w:hAnsi="HGP創英角ﾎﾟｯﾌﾟ体" w:hint="eastAsia"/>
          <w:sz w:val="36"/>
          <w:szCs w:val="36"/>
        </w:rPr>
        <w:t>令和</w:t>
      </w:r>
      <w:r w:rsidR="00E8114D" w:rsidRPr="008B7DFE">
        <w:rPr>
          <w:rFonts w:ascii="HGP創英角ﾎﾟｯﾌﾟ体" w:eastAsia="HGP創英角ﾎﾟｯﾌﾟ体" w:hAnsi="HGP創英角ﾎﾟｯﾌﾟ体" w:hint="eastAsia"/>
          <w:sz w:val="36"/>
          <w:szCs w:val="36"/>
        </w:rPr>
        <w:t>６</w:t>
      </w:r>
      <w:r w:rsidRPr="00A23FF0">
        <w:rPr>
          <w:rFonts w:ascii="HGP創英角ﾎﾟｯﾌﾟ体" w:eastAsia="HGP創英角ﾎﾟｯﾌﾟ体" w:hAnsi="HGP創英角ﾎﾟｯﾌﾟ体" w:hint="eastAsia"/>
          <w:sz w:val="36"/>
          <w:szCs w:val="36"/>
        </w:rPr>
        <w:t>年</w:t>
      </w:r>
      <w:r w:rsidR="0097209F" w:rsidRPr="00A23FF0">
        <w:rPr>
          <w:rFonts w:ascii="HGP創英角ﾎﾟｯﾌﾟ体" w:eastAsia="HGP創英角ﾎﾟｯﾌﾟ体" w:hAnsi="HGP創英角ﾎﾟｯﾌﾟ体" w:hint="eastAsia"/>
          <w:sz w:val="36"/>
          <w:szCs w:val="36"/>
        </w:rPr>
        <w:t>度</w:t>
      </w:r>
      <w:r w:rsidR="004F1259" w:rsidRPr="00A23FF0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</w:t>
      </w:r>
      <w:r w:rsidR="00004E2E" w:rsidRPr="00A23FF0">
        <w:rPr>
          <w:rFonts w:ascii="HGP創英角ﾎﾟｯﾌﾟ体" w:eastAsia="HGP創英角ﾎﾟｯﾌﾟ体" w:hAnsi="HGP創英角ﾎﾟｯﾌﾟ体" w:hint="eastAsia"/>
          <w:sz w:val="52"/>
          <w:szCs w:val="36"/>
        </w:rPr>
        <w:t>子育て</w:t>
      </w:r>
      <w:r w:rsidR="00076FE9" w:rsidRPr="00A23FF0">
        <w:rPr>
          <w:rFonts w:ascii="HGP創英角ﾎﾟｯﾌﾟ体" w:eastAsia="HGP創英角ﾎﾟｯﾌﾟ体" w:hAnsi="HGP創英角ﾎﾟｯﾌﾟ体" w:hint="eastAsia"/>
          <w:sz w:val="52"/>
          <w:szCs w:val="52"/>
        </w:rPr>
        <w:t>講習会</w:t>
      </w:r>
    </w:p>
    <w:p w:rsidR="00076FE9" w:rsidRPr="00B12FB1" w:rsidRDefault="00076FE9">
      <w:pPr>
        <w:rPr>
          <w:rFonts w:ascii="HGP創英角ﾎﾟｯﾌﾟ体" w:eastAsia="HGP創英角ﾎﾟｯﾌﾟ体" w:hAnsi="HGP創英角ﾎﾟｯﾌﾟ体"/>
          <w:color w:val="4F81BD" w:themeColor="accent1"/>
          <w:sz w:val="24"/>
          <w:szCs w:val="24"/>
        </w:rPr>
      </w:pPr>
    </w:p>
    <w:tbl>
      <w:tblPr>
        <w:tblStyle w:val="a3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795"/>
        <w:gridCol w:w="717"/>
        <w:gridCol w:w="3238"/>
        <w:gridCol w:w="2196"/>
      </w:tblGrid>
      <w:tr w:rsidR="00C91167" w:rsidRPr="0097209F" w:rsidTr="00A239F0">
        <w:tc>
          <w:tcPr>
            <w:tcW w:w="968" w:type="pct"/>
            <w:tcBorders>
              <w:bottom w:val="double" w:sz="6" w:space="0" w:color="auto"/>
              <w:right w:val="single" w:sz="12" w:space="0" w:color="auto"/>
            </w:tcBorders>
          </w:tcPr>
          <w:p w:rsidR="00C91167" w:rsidRPr="00167C86" w:rsidRDefault="00C91167" w:rsidP="00451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C86">
              <w:rPr>
                <w:rFonts w:ascii="HG丸ｺﾞｼｯｸM-PRO" w:eastAsia="HG丸ｺﾞｼｯｸM-PRO" w:hAnsi="HG丸ｺﾞｼｯｸM-PRO" w:hint="eastAsia"/>
                <w:sz w:val="22"/>
              </w:rPr>
              <w:t>日程及び会場</w:t>
            </w:r>
          </w:p>
        </w:tc>
        <w:tc>
          <w:tcPr>
            <w:tcW w:w="911" w:type="pct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91167" w:rsidRPr="00167C86" w:rsidRDefault="00C91167" w:rsidP="00451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C86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364" w:type="pct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91167" w:rsidRPr="00167C86" w:rsidRDefault="00C91167" w:rsidP="00451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C8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1643" w:type="pct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91167" w:rsidRPr="00167C86" w:rsidRDefault="00C91167" w:rsidP="00451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C86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1114" w:type="pct"/>
            <w:tcBorders>
              <w:left w:val="single" w:sz="12" w:space="0" w:color="auto"/>
              <w:bottom w:val="double" w:sz="6" w:space="0" w:color="auto"/>
            </w:tcBorders>
          </w:tcPr>
          <w:p w:rsidR="00C91167" w:rsidRPr="00167C86" w:rsidRDefault="00C91167" w:rsidP="00451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7C86">
              <w:rPr>
                <w:rFonts w:ascii="HG丸ｺﾞｼｯｸM-PRO" w:eastAsia="HG丸ｺﾞｼｯｸM-PRO" w:hAnsi="HG丸ｺﾞｼｯｸM-PRO" w:hint="eastAsia"/>
                <w:sz w:val="22"/>
              </w:rPr>
              <w:t>講師</w:t>
            </w:r>
          </w:p>
        </w:tc>
      </w:tr>
      <w:tr w:rsidR="000A1053" w:rsidRPr="0097209F" w:rsidTr="00A239F0">
        <w:tc>
          <w:tcPr>
            <w:tcW w:w="968" w:type="pct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９月</w:t>
            </w:r>
            <w:r w:rsidRPr="008B7DFE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１２日（木）</w:t>
            </w:r>
          </w:p>
          <w:p w:rsidR="000A1053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百年記念ホール</w:t>
            </w:r>
          </w:p>
          <w:p w:rsidR="000A1053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学習室2</w:t>
            </w:r>
          </w:p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調理室</w:t>
            </w:r>
          </w:p>
        </w:tc>
        <w:tc>
          <w:tcPr>
            <w:tcW w:w="911" w:type="pc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９：45～10：00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（15分）</w:t>
            </w:r>
          </w:p>
        </w:tc>
        <w:tc>
          <w:tcPr>
            <w:tcW w:w="364" w:type="pc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1053" w:rsidRPr="008B7DFE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1643" w:type="pc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1053" w:rsidRPr="008B7DFE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7DFE">
              <w:rPr>
                <w:rFonts w:ascii="HGP創英角ｺﾞｼｯｸUB" w:eastAsia="HGP創英角ｺﾞｼｯｸUB" w:hAnsi="HGP創英角ｺﾞｼｯｸUB" w:hint="eastAsia"/>
                <w:sz w:val="22"/>
              </w:rPr>
              <w:t>オリエンテーション</w:t>
            </w:r>
          </w:p>
        </w:tc>
        <w:tc>
          <w:tcPr>
            <w:tcW w:w="1114" w:type="pct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A1053" w:rsidRPr="00A23FF0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A1053">
              <w:rPr>
                <w:rFonts w:ascii="HGP創英角ｺﾞｼｯｸUB" w:eastAsia="HGP創英角ｺﾞｼｯｸUB" w:hAnsi="HGP創英角ｺﾞｼｯｸUB" w:hint="eastAsia"/>
                <w:spacing w:val="1"/>
                <w:w w:val="87"/>
                <w:kern w:val="0"/>
                <w:sz w:val="22"/>
                <w:fitText w:val="1980" w:id="-1523297024"/>
              </w:rPr>
              <w:t>子育て支援センター職</w:t>
            </w:r>
            <w:r w:rsidRPr="000A1053">
              <w:rPr>
                <w:rFonts w:ascii="HGP創英角ｺﾞｼｯｸUB" w:eastAsia="HGP創英角ｺﾞｼｯｸUB" w:hAnsi="HGP創英角ｺﾞｼｯｸUB" w:hint="eastAsia"/>
                <w:spacing w:val="2"/>
                <w:w w:val="87"/>
                <w:kern w:val="0"/>
                <w:sz w:val="22"/>
                <w:fitText w:val="1980" w:id="-1523297024"/>
              </w:rPr>
              <w:t>員</w:t>
            </w:r>
          </w:p>
        </w:tc>
      </w:tr>
      <w:tr w:rsidR="000A1053" w:rsidRPr="0097209F" w:rsidTr="00A239F0"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10：00～11：30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（１時間30分）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A23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</w:t>
            </w:r>
          </w:p>
        </w:tc>
        <w:tc>
          <w:tcPr>
            <w:tcW w:w="164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A23FF0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FF0">
              <w:rPr>
                <w:rFonts w:ascii="HGP創英角ｺﾞｼｯｸUB" w:eastAsia="HGP創英角ｺﾞｼｯｸUB" w:hAnsi="HGP創英角ｺﾞｼｯｸUB" w:hint="eastAsia"/>
                <w:sz w:val="22"/>
              </w:rPr>
              <w:t>子ども・子育ての現状</w:t>
            </w:r>
          </w:p>
        </w:tc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A1053" w:rsidRPr="00A23FF0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A1053">
              <w:rPr>
                <w:rFonts w:ascii="HGP創英角ｺﾞｼｯｸUB" w:eastAsia="HGP創英角ｺﾞｼｯｸUB" w:hAnsi="HGP創英角ｺﾞｼｯｸUB" w:hint="eastAsia"/>
                <w:spacing w:val="1"/>
                <w:w w:val="87"/>
                <w:kern w:val="0"/>
                <w:sz w:val="22"/>
                <w:fitText w:val="1980" w:id="-1523297024"/>
              </w:rPr>
              <w:t>子育て支援センター職</w:t>
            </w:r>
            <w:r w:rsidRPr="000A1053">
              <w:rPr>
                <w:rFonts w:ascii="HGP創英角ｺﾞｼｯｸUB" w:eastAsia="HGP創英角ｺﾞｼｯｸUB" w:hAnsi="HGP創英角ｺﾞｼｯｸUB" w:hint="eastAsia"/>
                <w:spacing w:val="2"/>
                <w:w w:val="87"/>
                <w:kern w:val="0"/>
                <w:sz w:val="22"/>
                <w:fitText w:val="1980" w:id="-1523297024"/>
              </w:rPr>
              <w:t>員</w:t>
            </w:r>
          </w:p>
        </w:tc>
      </w:tr>
      <w:tr w:rsidR="000A1053" w:rsidRPr="0097209F" w:rsidTr="00A239F0"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11：30～12：30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A23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A23FF0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FF0">
              <w:rPr>
                <w:rFonts w:ascii="HGP創英角ｺﾞｼｯｸUB" w:eastAsia="HGP創英角ｺﾞｼｯｸUB" w:hAnsi="HGP創英角ｺﾞｼｯｸUB" w:hint="eastAsia"/>
                <w:sz w:val="22"/>
              </w:rPr>
              <w:t>～昼休憩～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1053" w:rsidRPr="00A23FF0" w:rsidRDefault="000A1053" w:rsidP="000A1053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0A1053" w:rsidRPr="0097209F" w:rsidTr="00A239F0">
        <w:trPr>
          <w:trHeight w:val="330"/>
        </w:trPr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12：30～15：30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（３時間）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8B7DFE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8B7DF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11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8B7DFE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7DFE">
              <w:rPr>
                <w:rFonts w:ascii="HGP創英角ｺﾞｼｯｸUB" w:eastAsia="HGP創英角ｺﾞｼｯｸUB" w:hAnsi="HGP創英角ｺﾞｼｯｸUB" w:hint="eastAsia"/>
                <w:sz w:val="22"/>
              </w:rPr>
              <w:t>子どもの栄養と食生活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A1053" w:rsidRPr="008B7DFE" w:rsidRDefault="000A1053" w:rsidP="000A1053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7DFE">
              <w:rPr>
                <w:rFonts w:ascii="HGP創英角ｺﾞｼｯｸUB" w:eastAsia="HGP創英角ｺﾞｼｯｸUB" w:hAnsi="HGP創英角ｺﾞｼｯｸUB" w:hint="eastAsia"/>
                <w:sz w:val="22"/>
              </w:rPr>
              <w:t>幕別町栄養士</w:t>
            </w:r>
          </w:p>
        </w:tc>
      </w:tr>
      <w:tr w:rsidR="000A1053" w:rsidRPr="0097209F" w:rsidTr="00A239F0">
        <w:trPr>
          <w:trHeight w:val="240"/>
        </w:trPr>
        <w:tc>
          <w:tcPr>
            <w:tcW w:w="968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18：30～20：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30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（２</w:t>
            </w:r>
            <w:r w:rsidRPr="003161E7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時間）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8B7DFE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8B7DFE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52174B">
              <w:rPr>
                <w:rFonts w:ascii="HGP創英角ｺﾞｼｯｸUB" w:eastAsia="HGP創英角ｺﾞｼｯｸUB" w:hAnsi="HGP創英角ｺﾞｼｯｸUB" w:hint="eastAsia"/>
                <w:w w:val="97"/>
                <w:kern w:val="0"/>
                <w:sz w:val="22"/>
                <w:fitText w:val="2970" w:id="-981224959"/>
              </w:rPr>
              <w:t>障がいのある子の預かりについ</w:t>
            </w:r>
            <w:r w:rsidRPr="0052174B">
              <w:rPr>
                <w:rFonts w:ascii="HGP創英角ｺﾞｼｯｸUB" w:eastAsia="HGP創英角ｺﾞｼｯｸUB" w:hAnsi="HGP創英角ｺﾞｼｯｸUB" w:hint="eastAsia"/>
                <w:spacing w:val="30"/>
                <w:w w:val="97"/>
                <w:kern w:val="0"/>
                <w:sz w:val="22"/>
                <w:fitText w:val="2970" w:id="-981224959"/>
              </w:rPr>
              <w:t>て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1053" w:rsidRPr="008B7DFE" w:rsidRDefault="000A1053" w:rsidP="0052174B">
            <w:pPr>
              <w:snapToGrid w:val="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7DFE">
              <w:rPr>
                <w:rFonts w:ascii="HGP創英角ｺﾞｼｯｸUB" w:eastAsia="HGP創英角ｺﾞｼｯｸUB" w:hAnsi="HGP創英角ｺﾞｼｯｸUB" w:hint="eastAsia"/>
                <w:sz w:val="22"/>
              </w:rPr>
              <w:t>発達支援センター</w:t>
            </w:r>
          </w:p>
          <w:p w:rsidR="000A1053" w:rsidRPr="008B7DFE" w:rsidRDefault="000A1053" w:rsidP="0052174B">
            <w:pPr>
              <w:snapToGrid w:val="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7DFE">
              <w:rPr>
                <w:rFonts w:ascii="HGP創英角ｺﾞｼｯｸUB" w:eastAsia="HGP創英角ｺﾞｼｯｸUB" w:hAnsi="HGP創英角ｺﾞｼｯｸUB" w:hint="eastAsia"/>
                <w:sz w:val="22"/>
              </w:rPr>
              <w:t>臨床心理士</w:t>
            </w:r>
          </w:p>
        </w:tc>
      </w:tr>
      <w:tr w:rsidR="000A1053" w:rsidRPr="0097209F" w:rsidTr="00A239F0">
        <w:trPr>
          <w:trHeight w:val="539"/>
        </w:trPr>
        <w:tc>
          <w:tcPr>
            <w:tcW w:w="96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９月</w:t>
            </w:r>
            <w:r w:rsidRPr="00F16FF0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１３日（金）</w:t>
            </w:r>
          </w:p>
          <w:p w:rsidR="000A1053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百年記念ホール</w:t>
            </w:r>
          </w:p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学習室２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10：00～1２：00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（２時間）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266B7D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66B7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</w:t>
            </w: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266B7D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66B7D">
              <w:rPr>
                <w:rFonts w:ascii="HGP創英角ｺﾞｼｯｸUB" w:eastAsia="HGP創英角ｺﾞｼｯｸUB" w:hAnsi="HGP創英角ｺﾞｼｯｸUB" w:hint="eastAsia"/>
                <w:sz w:val="22"/>
              </w:rPr>
              <w:t>保育の心</w:t>
            </w:r>
          </w:p>
        </w:tc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053" w:rsidRPr="00A23FF0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pacing w:val="1"/>
                <w:w w:val="87"/>
                <w:kern w:val="0"/>
                <w:sz w:val="22"/>
                <w:fitText w:val="1980" w:id="-1523297024"/>
              </w:rPr>
              <w:t>子育て支援センター職</w:t>
            </w:r>
            <w:r w:rsidRPr="003161E7">
              <w:rPr>
                <w:rFonts w:ascii="HGP創英角ｺﾞｼｯｸUB" w:eastAsia="HGP創英角ｺﾞｼｯｸUB" w:hAnsi="HGP創英角ｺﾞｼｯｸUB" w:hint="eastAsia"/>
                <w:spacing w:val="2"/>
                <w:w w:val="87"/>
                <w:kern w:val="0"/>
                <w:sz w:val="22"/>
                <w:fitText w:val="1980" w:id="-1523297024"/>
              </w:rPr>
              <w:t>員</w:t>
            </w:r>
          </w:p>
        </w:tc>
      </w:tr>
      <w:tr w:rsidR="000A1053" w:rsidRPr="0097209F" w:rsidTr="00A239F0">
        <w:trPr>
          <w:trHeight w:val="351"/>
        </w:trPr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2A49F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12：00～13：00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A23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A23FF0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FF0">
              <w:rPr>
                <w:rFonts w:ascii="HGP創英角ｺﾞｼｯｸUB" w:eastAsia="HGP創英角ｺﾞｼｯｸUB" w:hAnsi="HGP創英角ｺﾞｼｯｸUB" w:hint="eastAsia"/>
                <w:sz w:val="22"/>
              </w:rPr>
              <w:t>～昼休憩～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A23FF0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0A1053" w:rsidRPr="0097209F" w:rsidTr="00A239F0">
        <w:trPr>
          <w:trHeight w:val="662"/>
        </w:trPr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2A49F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13：00～15：00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（２時間）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053" w:rsidRPr="00A23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23FF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10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053" w:rsidRPr="00A23FF0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FF0">
              <w:rPr>
                <w:rFonts w:ascii="HGP創英角ｺﾞｼｯｸUB" w:eastAsia="HGP創英角ｺﾞｼｯｸUB" w:hAnsi="HGP創英角ｺﾞｼｯｸUB" w:hint="eastAsia"/>
                <w:sz w:val="22"/>
              </w:rPr>
              <w:t>子どもの遊び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A1053" w:rsidRPr="00A23FF0" w:rsidRDefault="000A1053" w:rsidP="000A1053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FF0">
              <w:rPr>
                <w:rFonts w:ascii="HGP創英角ｺﾞｼｯｸUB" w:eastAsia="HGP創英角ｺﾞｼｯｸUB" w:hAnsi="HGP創英角ｺﾞｼｯｸUB" w:hint="eastAsia"/>
                <w:sz w:val="22"/>
              </w:rPr>
              <w:t>町立保育所保育士</w:t>
            </w:r>
          </w:p>
        </w:tc>
      </w:tr>
      <w:tr w:rsidR="000A1053" w:rsidRPr="0097209F" w:rsidTr="00A239F0">
        <w:trPr>
          <w:trHeight w:val="533"/>
        </w:trPr>
        <w:tc>
          <w:tcPr>
            <w:tcW w:w="968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2A49F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color w:val="229208"/>
                <w:sz w:val="22"/>
              </w:rPr>
            </w:pPr>
          </w:p>
        </w:tc>
        <w:tc>
          <w:tcPr>
            <w:tcW w:w="911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364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167C86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2A49F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color w:val="0070C0"/>
                <w:sz w:val="22"/>
              </w:rPr>
            </w:pPr>
          </w:p>
        </w:tc>
        <w:tc>
          <w:tcPr>
            <w:tcW w:w="1114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167C86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sz w:val="19"/>
                <w:szCs w:val="19"/>
              </w:rPr>
            </w:pPr>
          </w:p>
        </w:tc>
      </w:tr>
      <w:tr w:rsidR="000A1053" w:rsidRPr="0097209F" w:rsidTr="00A239F0">
        <w:trPr>
          <w:trHeight w:val="533"/>
        </w:trPr>
        <w:tc>
          <w:tcPr>
            <w:tcW w:w="968" w:type="pct"/>
            <w:vMerge w:val="restart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10月１７日（木）</w:t>
            </w:r>
          </w:p>
          <w:p w:rsidR="000A1053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百年記念ホール</w:t>
            </w:r>
          </w:p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視聴覚室</w:t>
            </w:r>
          </w:p>
        </w:tc>
        <w:tc>
          <w:tcPr>
            <w:tcW w:w="911" w:type="pct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1053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F6085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10：00～11：30</w:t>
            </w:r>
          </w:p>
          <w:p w:rsidR="000A1053" w:rsidRPr="00DF6085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（１時間30分）</w:t>
            </w:r>
          </w:p>
        </w:tc>
        <w:tc>
          <w:tcPr>
            <w:tcW w:w="364" w:type="pct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1053" w:rsidRPr="00DF6085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DF6085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3" w:type="pct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1053" w:rsidRPr="00DF6085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F6085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子どもの虐待と社会的養護</w:t>
            </w:r>
          </w:p>
        </w:tc>
        <w:tc>
          <w:tcPr>
            <w:tcW w:w="1114" w:type="pct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A1053" w:rsidRPr="00DF6085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color w:val="000000" w:themeColor="text1"/>
                <w:sz w:val="19"/>
                <w:szCs w:val="19"/>
              </w:rPr>
            </w:pPr>
            <w:r w:rsidRPr="00DF6085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9"/>
                <w:szCs w:val="19"/>
              </w:rPr>
              <w:t>帯広児童相談所職員</w:t>
            </w:r>
          </w:p>
        </w:tc>
      </w:tr>
      <w:tr w:rsidR="000A1053" w:rsidRPr="0097209F" w:rsidTr="00A239F0"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sz w:val="22"/>
              </w:rPr>
              <w:t>11：30～12：30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5B65EB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5B65EB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sz w:val="22"/>
              </w:rPr>
              <w:t>～昼休憩～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A1053" w:rsidRPr="00167C86" w:rsidRDefault="000A1053" w:rsidP="000A1053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0A1053" w:rsidRPr="0097209F" w:rsidTr="00A239F0">
        <w:trPr>
          <w:trHeight w:val="375"/>
        </w:trPr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12：30～14：30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（２時間）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F16FF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身体の発達と病気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A1053" w:rsidRPr="00F16FF0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幕別町保健師</w:t>
            </w:r>
          </w:p>
        </w:tc>
      </w:tr>
      <w:tr w:rsidR="000A1053" w:rsidRPr="0097209F" w:rsidTr="00A239F0">
        <w:trPr>
          <w:trHeight w:val="210"/>
        </w:trPr>
        <w:tc>
          <w:tcPr>
            <w:tcW w:w="968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1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>18：30～20：00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>（１時間3</w:t>
            </w:r>
            <w:r w:rsidRPr="003161E7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  <w:t>0</w:t>
            </w:r>
            <w:r w:rsidRPr="003161E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>分）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F16FF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子ども・子育ての現状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1053" w:rsidRPr="00F16FF0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1"/>
                <w:w w:val="87"/>
                <w:kern w:val="0"/>
                <w:sz w:val="22"/>
                <w:fitText w:val="1980" w:id="-1523297024"/>
              </w:rPr>
              <w:t>子育て支援センター職</w:t>
            </w: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"/>
                <w:w w:val="87"/>
                <w:kern w:val="0"/>
                <w:sz w:val="22"/>
                <w:fitText w:val="1980" w:id="-1523297024"/>
              </w:rPr>
              <w:t>員</w:t>
            </w:r>
          </w:p>
        </w:tc>
      </w:tr>
      <w:tr w:rsidR="000A1053" w:rsidRPr="0097209F" w:rsidTr="00A239F0">
        <w:tc>
          <w:tcPr>
            <w:tcW w:w="96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10月</w:t>
            </w:r>
            <w:r w:rsidRPr="00F16FF0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>１８日（金）</w:t>
            </w:r>
          </w:p>
          <w:p w:rsidR="000A1053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>百年記念ホール</w:t>
            </w:r>
          </w:p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>和室２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10：00～11：30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（１時間30分）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sz w:val="22"/>
              </w:rPr>
            </w:pPr>
            <w:r w:rsidRPr="00F16FF0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22"/>
              </w:rPr>
              <w:t>３</w:t>
            </w:r>
          </w:p>
        </w:tc>
        <w:tc>
          <w:tcPr>
            <w:tcW w:w="164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心の発達と保育者のかかわり</w:t>
            </w:r>
          </w:p>
        </w:tc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A1053" w:rsidRPr="00F16FF0" w:rsidRDefault="000A1053" w:rsidP="000A1053">
            <w:pPr>
              <w:snapToGrid w:val="0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発達支援センター</w:t>
            </w:r>
          </w:p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臨床心理士</w:t>
            </w:r>
          </w:p>
        </w:tc>
      </w:tr>
      <w:tr w:rsidR="000A1053" w:rsidRPr="0097209F" w:rsidTr="00A239F0"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11：30～12：30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～昼休憩～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</w:p>
        </w:tc>
      </w:tr>
      <w:tr w:rsidR="000A1053" w:rsidRPr="0097209F" w:rsidTr="00A239F0">
        <w:trPr>
          <w:trHeight w:val="607"/>
        </w:trPr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12：30～15：30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（３時間）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F16FF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小児看護の基礎知識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幕別町保健師</w:t>
            </w:r>
          </w:p>
        </w:tc>
      </w:tr>
      <w:tr w:rsidR="000A1053" w:rsidRPr="0097209F" w:rsidTr="00A239F0">
        <w:trPr>
          <w:trHeight w:val="483"/>
        </w:trPr>
        <w:tc>
          <w:tcPr>
            <w:tcW w:w="968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2A49F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color w:val="229208"/>
                <w:sz w:val="22"/>
              </w:rPr>
            </w:pPr>
          </w:p>
        </w:tc>
        <w:tc>
          <w:tcPr>
            <w:tcW w:w="911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</w:p>
        </w:tc>
        <w:tc>
          <w:tcPr>
            <w:tcW w:w="364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114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19"/>
                <w:szCs w:val="19"/>
              </w:rPr>
            </w:pPr>
          </w:p>
        </w:tc>
      </w:tr>
      <w:tr w:rsidR="000A1053" w:rsidRPr="0097209F" w:rsidTr="00A239F0">
        <w:trPr>
          <w:trHeight w:val="483"/>
        </w:trPr>
        <w:tc>
          <w:tcPr>
            <w:tcW w:w="968" w:type="pct"/>
            <w:vMerge w:val="restart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11月</w:t>
            </w:r>
            <w:r w:rsidRPr="00F16FF0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７日（木</w:t>
            </w:r>
            <w:r w:rsidRPr="00F16FF0">
              <w:rPr>
                <w:rFonts w:ascii="HGP創英角ｺﾞｼｯｸUB" w:eastAsia="HGP創英角ｺﾞｼｯｸUB" w:hAnsi="HGP創英角ｺﾞｼｯｸUB"/>
                <w:b/>
                <w:sz w:val="22"/>
              </w:rPr>
              <w:t>）</w:t>
            </w:r>
          </w:p>
          <w:p w:rsidR="000A1053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百年記念ホール</w:t>
            </w:r>
          </w:p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学習室２</w:t>
            </w:r>
          </w:p>
        </w:tc>
        <w:tc>
          <w:tcPr>
            <w:tcW w:w="911" w:type="pct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10：00～12：00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（２時間）</w:t>
            </w:r>
          </w:p>
        </w:tc>
        <w:tc>
          <w:tcPr>
            <w:tcW w:w="364" w:type="pct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F16FF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3" w:type="pct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子どもの生活へのケアと援助</w:t>
            </w:r>
          </w:p>
        </w:tc>
        <w:tc>
          <w:tcPr>
            <w:tcW w:w="1114" w:type="pct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1"/>
                <w:w w:val="87"/>
                <w:kern w:val="0"/>
                <w:sz w:val="22"/>
                <w:fitText w:val="1980" w:id="-1271714560"/>
              </w:rPr>
              <w:t>子育て支援センター職</w:t>
            </w: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"/>
                <w:w w:val="87"/>
                <w:kern w:val="0"/>
                <w:sz w:val="22"/>
                <w:fitText w:val="1980" w:id="-1271714560"/>
              </w:rPr>
              <w:t>員</w:t>
            </w:r>
          </w:p>
        </w:tc>
      </w:tr>
      <w:tr w:rsidR="000A1053" w:rsidRPr="0097209F" w:rsidTr="00A239F0">
        <w:trPr>
          <w:trHeight w:val="260"/>
        </w:trPr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12：00～13：00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～昼休憩～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</w:p>
        </w:tc>
      </w:tr>
      <w:tr w:rsidR="000A1053" w:rsidRPr="0097209F" w:rsidTr="00A239F0">
        <w:trPr>
          <w:trHeight w:val="555"/>
        </w:trPr>
        <w:tc>
          <w:tcPr>
            <w:tcW w:w="968" w:type="pct"/>
            <w:vMerge/>
            <w:tcBorders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13：00～15：00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（２時間）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F16FF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事故による子どもの傷害</w:t>
            </w:r>
          </w:p>
          <w:p w:rsidR="000A1053" w:rsidRPr="00F16FF0" w:rsidRDefault="000A1053" w:rsidP="000A1053">
            <w:pPr>
              <w:ind w:firstLineChars="200" w:firstLine="440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―実践・予防・応急処置―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とかち広域消防局</w:t>
            </w:r>
          </w:p>
          <w:p w:rsidR="000A1053" w:rsidRPr="00F16FF0" w:rsidRDefault="000A1053" w:rsidP="000A1053">
            <w:pPr>
              <w:ind w:firstLineChars="300" w:firstLine="660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幕別消防署</w:t>
            </w:r>
          </w:p>
        </w:tc>
      </w:tr>
      <w:tr w:rsidR="000A1053" w:rsidRPr="0097209F" w:rsidTr="00A239F0">
        <w:trPr>
          <w:trHeight w:val="165"/>
        </w:trPr>
        <w:tc>
          <w:tcPr>
            <w:tcW w:w="968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</w:p>
        </w:tc>
        <w:tc>
          <w:tcPr>
            <w:tcW w:w="91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>18：30～20：30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>（２時間）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F16FF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子どもの遊び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町立保育所保育士</w:t>
            </w:r>
          </w:p>
        </w:tc>
      </w:tr>
      <w:tr w:rsidR="000A1053" w:rsidRPr="00F5173E" w:rsidTr="00A239F0">
        <w:tc>
          <w:tcPr>
            <w:tcW w:w="96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11月</w:t>
            </w:r>
            <w:r w:rsidRPr="00F16FF0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>８日（金）</w:t>
            </w:r>
          </w:p>
          <w:p w:rsidR="000A1053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5B65EB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百年記念ホール</w:t>
            </w:r>
          </w:p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学習室２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10：00～12：00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（２時間）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64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52174B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97"/>
                <w:kern w:val="0"/>
                <w:sz w:val="22"/>
                <w:fitText w:val="2970" w:id="-981224704"/>
              </w:rPr>
              <w:t>障がいのある子の預かりについ</w:t>
            </w:r>
            <w:r w:rsidRPr="0052174B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30"/>
                <w:w w:val="97"/>
                <w:kern w:val="0"/>
                <w:sz w:val="22"/>
                <w:fitText w:val="2970" w:id="-981224704"/>
              </w:rPr>
              <w:t>て</w:t>
            </w:r>
          </w:p>
        </w:tc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A1053" w:rsidRPr="00F16FF0" w:rsidRDefault="000A1053" w:rsidP="0052174B">
            <w:pPr>
              <w:snapToGrid w:val="0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発</w:t>
            </w:r>
            <w:bookmarkStart w:id="0" w:name="_GoBack"/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達支援センター</w:t>
            </w:r>
          </w:p>
          <w:p w:rsidR="000A1053" w:rsidRPr="00F16FF0" w:rsidRDefault="000A1053" w:rsidP="0052174B">
            <w:pPr>
              <w:snapToGrid w:val="0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臨床心理士</w:t>
            </w:r>
            <w:bookmarkEnd w:id="0"/>
          </w:p>
        </w:tc>
      </w:tr>
      <w:tr w:rsidR="000A1053" w:rsidRPr="0061140D" w:rsidTr="00A239F0">
        <w:tc>
          <w:tcPr>
            <w:tcW w:w="968" w:type="pct"/>
            <w:vMerge/>
            <w:tcBorders>
              <w:right w:val="single" w:sz="12" w:space="0" w:color="auto"/>
            </w:tcBorders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1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12：00～13：00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～昼休憩～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</w:p>
        </w:tc>
      </w:tr>
      <w:tr w:rsidR="000A1053" w:rsidRPr="00630DA1" w:rsidTr="00A239F0">
        <w:trPr>
          <w:trHeight w:val="729"/>
        </w:trPr>
        <w:tc>
          <w:tcPr>
            <w:tcW w:w="968" w:type="pct"/>
            <w:vMerge/>
            <w:tcBorders>
              <w:right w:val="single" w:sz="12" w:space="0" w:color="auto"/>
            </w:tcBorders>
          </w:tcPr>
          <w:p w:rsidR="000A1053" w:rsidRPr="005B65EB" w:rsidRDefault="000A1053" w:rsidP="000A1053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11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13：00～15：00</w:t>
            </w:r>
          </w:p>
          <w:p w:rsidR="000A1053" w:rsidRPr="003161E7" w:rsidRDefault="000A1053" w:rsidP="000A105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（２時間）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F16FF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3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子育て支援サービスを</w:t>
            </w:r>
          </w:p>
          <w:p w:rsidR="000A1053" w:rsidRPr="00F16FF0" w:rsidRDefault="000A1053" w:rsidP="000A1053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F16FF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提供するために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A1053" w:rsidRPr="00F16FF0" w:rsidRDefault="000A1053" w:rsidP="000A1053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1"/>
                <w:w w:val="87"/>
                <w:kern w:val="0"/>
                <w:sz w:val="22"/>
                <w:fitText w:val="1980" w:id="-1267447808"/>
              </w:rPr>
              <w:t>子育て支援センター職</w:t>
            </w:r>
            <w:r w:rsidRPr="003161E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"/>
                <w:w w:val="87"/>
                <w:kern w:val="0"/>
                <w:sz w:val="22"/>
                <w:fitText w:val="1980" w:id="-1267447808"/>
              </w:rPr>
              <w:t>員</w:t>
            </w:r>
          </w:p>
        </w:tc>
      </w:tr>
    </w:tbl>
    <w:p w:rsidR="00EA1492" w:rsidRDefault="00EA1492" w:rsidP="00464795">
      <w:pPr>
        <w:snapToGrid w:val="0"/>
        <w:ind w:left="230" w:hangingChars="100" w:hanging="230"/>
        <w:rPr>
          <w:rFonts w:ascii="Meiryo UI" w:eastAsia="Meiryo UI" w:hAnsi="Meiryo UI" w:cs="Meiryo UI"/>
          <w:color w:val="000000" w:themeColor="text1"/>
          <w:sz w:val="23"/>
          <w:szCs w:val="23"/>
        </w:rPr>
      </w:pPr>
    </w:p>
    <w:p w:rsidR="000D55ED" w:rsidRDefault="00254C89" w:rsidP="00464795">
      <w:pPr>
        <w:snapToGrid w:val="0"/>
        <w:ind w:left="230" w:hangingChars="100" w:hanging="230"/>
        <w:rPr>
          <w:rFonts w:ascii="Meiryo UI" w:eastAsia="Meiryo UI" w:hAnsi="Meiryo UI" w:cs="Meiryo UI"/>
          <w:color w:val="000000" w:themeColor="text1"/>
          <w:sz w:val="23"/>
          <w:szCs w:val="23"/>
        </w:rPr>
      </w:pPr>
      <w:r w:rsidRPr="006B733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lastRenderedPageBreak/>
        <w:t>●</w:t>
      </w:r>
      <w:r w:rsidR="001B4454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受講希望の方は</w:t>
      </w:r>
      <w:r w:rsidR="00464795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、</w:t>
      </w:r>
      <w:r w:rsidR="00DF4D2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受講日の前日(※</w:t>
      </w:r>
      <w:r w:rsidR="00A23FF0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９</w:t>
      </w:r>
      <w:r w:rsidR="00DF4D2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/</w:t>
      </w:r>
      <w:r w:rsidR="00D25A9F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12</w:t>
      </w:r>
      <w:r w:rsidR="00DF4D2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受講希望の場合、</w:t>
      </w:r>
      <w:r w:rsidR="00A23FF0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９</w:t>
      </w:r>
      <w:r w:rsidR="00DF4D2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/</w:t>
      </w:r>
      <w:r w:rsidR="00D25A9F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11</w:t>
      </w:r>
      <w:r w:rsidR="00DF4D2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)</w:t>
      </w:r>
      <w:r w:rsidR="000B1FF6" w:rsidRPr="006B733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までに</w:t>
      </w:r>
      <w:r w:rsidR="00CC017E" w:rsidRPr="006B733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幕別町ファミリー</w:t>
      </w:r>
      <w:r w:rsidR="001B4454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・</w:t>
      </w:r>
      <w:r w:rsidR="00CC017E" w:rsidRPr="006B733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サポート</w:t>
      </w:r>
      <w:r w:rsidR="001B4454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・</w:t>
      </w:r>
      <w:r w:rsidR="00CC017E" w:rsidRPr="006B733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センター（℡</w:t>
      </w:r>
      <w:r w:rsidR="00C91167" w:rsidRPr="006B7337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0155-</w:t>
      </w:r>
      <w:r w:rsidR="0041396A" w:rsidRPr="006B7337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26-4467</w:t>
      </w:r>
      <w:r w:rsidR="00CC017E" w:rsidRPr="006B733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）</w:t>
      </w:r>
      <w:r w:rsidR="00464795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に申込みください。</w:t>
      </w:r>
    </w:p>
    <w:p w:rsidR="00DF4D27" w:rsidRPr="00DF4D27" w:rsidRDefault="00DF4D27" w:rsidP="00464795">
      <w:pPr>
        <w:snapToGrid w:val="0"/>
        <w:ind w:left="230" w:hangingChars="100" w:hanging="230"/>
        <w:rPr>
          <w:rFonts w:ascii="Meiryo UI" w:eastAsia="Meiryo UI" w:hAnsi="Meiryo UI" w:cs="Meiryo UI"/>
          <w:color w:val="000000" w:themeColor="text1"/>
          <w:sz w:val="23"/>
          <w:szCs w:val="23"/>
        </w:rPr>
      </w:pPr>
      <w:r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●全6日間とも、</w:t>
      </w:r>
      <w:r w:rsidRPr="00DF4D27">
        <w:rPr>
          <w:rFonts w:ascii="HGP創英角ｺﾞｼｯｸUB" w:eastAsia="HGP創英角ｺﾞｼｯｸUB" w:hAnsi="HGP創英角ｺﾞｼｯｸUB" w:cs="Meiryo UI" w:hint="eastAsia"/>
          <w:color w:val="000000" w:themeColor="text1"/>
          <w:sz w:val="23"/>
          <w:szCs w:val="23"/>
        </w:rPr>
        <w:t>9:45～受付、開始5分前にオリエンテーション</w:t>
      </w:r>
      <w:r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を行います。</w:t>
      </w:r>
    </w:p>
    <w:p w:rsidR="00CC017E" w:rsidRPr="000D55ED" w:rsidRDefault="00CC017E" w:rsidP="000D55ED">
      <w:pPr>
        <w:snapToGrid w:val="0"/>
        <w:rPr>
          <w:rFonts w:ascii="Meiryo UI" w:eastAsia="Meiryo UI" w:hAnsi="Meiryo UI" w:cs="Meiryo UI"/>
          <w:sz w:val="23"/>
          <w:szCs w:val="23"/>
        </w:rPr>
      </w:pPr>
      <w:r w:rsidRPr="006B733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●託児</w:t>
      </w:r>
      <w:r w:rsidR="00856DF7" w:rsidRPr="006B7337">
        <w:rPr>
          <w:rFonts w:ascii="Meiryo UI" w:eastAsia="Meiryo UI" w:hAnsi="Meiryo UI" w:cs="Meiryo UI" w:hint="eastAsia"/>
          <w:color w:val="000000" w:themeColor="text1"/>
          <w:sz w:val="23"/>
          <w:szCs w:val="23"/>
        </w:rPr>
        <w:t>を</w:t>
      </w:r>
      <w:r w:rsidR="00FC2006" w:rsidRPr="006B7337">
        <w:rPr>
          <w:rFonts w:ascii="Meiryo UI" w:eastAsia="Meiryo UI" w:hAnsi="Meiryo UI" w:cs="Meiryo UI" w:hint="eastAsia"/>
          <w:b/>
          <w:color w:val="000000" w:themeColor="text1"/>
          <w:sz w:val="23"/>
          <w:szCs w:val="23"/>
        </w:rPr>
        <w:t>子育て支援センター</w:t>
      </w:r>
      <w:r w:rsidR="00995C16" w:rsidRPr="006B7337">
        <w:rPr>
          <w:rFonts w:ascii="Meiryo UI" w:eastAsia="Meiryo UI" w:hAnsi="Meiryo UI" w:cs="Meiryo UI" w:hint="eastAsia"/>
          <w:b/>
          <w:color w:val="000000" w:themeColor="text1"/>
          <w:sz w:val="23"/>
          <w:szCs w:val="23"/>
        </w:rPr>
        <w:t>（</w:t>
      </w:r>
      <w:r w:rsidR="00FC2006" w:rsidRPr="006B7337">
        <w:rPr>
          <w:rFonts w:ascii="Meiryo UI" w:eastAsia="Meiryo UI" w:hAnsi="Meiryo UI" w:cs="Meiryo UI" w:hint="eastAsia"/>
          <w:b/>
          <w:color w:val="000000" w:themeColor="text1"/>
          <w:sz w:val="23"/>
          <w:szCs w:val="23"/>
        </w:rPr>
        <w:t>一時保育</w:t>
      </w:r>
      <w:r w:rsidR="00995C16" w:rsidRPr="006B7337">
        <w:rPr>
          <w:rFonts w:ascii="Meiryo UI" w:eastAsia="Meiryo UI" w:hAnsi="Meiryo UI" w:cs="Meiryo UI" w:hint="eastAsia"/>
          <w:b/>
          <w:color w:val="000000" w:themeColor="text1"/>
          <w:sz w:val="23"/>
          <w:szCs w:val="23"/>
        </w:rPr>
        <w:t>）</w:t>
      </w:r>
      <w:r w:rsidR="00FC2006" w:rsidRPr="000D55ED">
        <w:rPr>
          <w:rFonts w:ascii="Meiryo UI" w:eastAsia="Meiryo UI" w:hAnsi="Meiryo UI" w:cs="Meiryo UI" w:hint="eastAsia"/>
          <w:sz w:val="23"/>
          <w:szCs w:val="23"/>
        </w:rPr>
        <w:t>で行います。希望の方は申込時にお知らせください。</w:t>
      </w:r>
    </w:p>
    <w:p w:rsidR="00390553" w:rsidRPr="000D55ED" w:rsidRDefault="00390553" w:rsidP="000D55ED">
      <w:pPr>
        <w:snapToGrid w:val="0"/>
        <w:rPr>
          <w:rFonts w:ascii="Meiryo UI" w:eastAsia="Meiryo UI" w:hAnsi="Meiryo UI" w:cs="Meiryo UI"/>
          <w:sz w:val="23"/>
          <w:szCs w:val="23"/>
        </w:rPr>
      </w:pPr>
      <w:r w:rsidRPr="000D55ED">
        <w:rPr>
          <w:rFonts w:ascii="Meiryo UI" w:eastAsia="Meiryo UI" w:hAnsi="Meiryo UI" w:cs="Meiryo UI" w:hint="eastAsia"/>
          <w:sz w:val="23"/>
          <w:szCs w:val="23"/>
        </w:rPr>
        <w:t>●持ち物：筆記用具、昼食（昼休憩の時間は外出できます</w:t>
      </w:r>
      <w:r w:rsidR="00277313" w:rsidRPr="000D55ED">
        <w:rPr>
          <w:rFonts w:ascii="Meiryo UI" w:eastAsia="Meiryo UI" w:hAnsi="Meiryo UI" w:cs="Meiryo UI" w:hint="eastAsia"/>
          <w:sz w:val="23"/>
          <w:szCs w:val="23"/>
        </w:rPr>
        <w:t>。</w:t>
      </w:r>
      <w:r w:rsidR="00650FE6" w:rsidRPr="000D55ED">
        <w:rPr>
          <w:rFonts w:ascii="Meiryo UI" w:eastAsia="Meiryo UI" w:hAnsi="Meiryo UI" w:cs="Meiryo UI" w:hint="eastAsia"/>
          <w:sz w:val="23"/>
          <w:szCs w:val="23"/>
        </w:rPr>
        <w:t>）</w:t>
      </w:r>
    </w:p>
    <w:p w:rsidR="000D55ED" w:rsidRDefault="00390553" w:rsidP="003C58B4">
      <w:pPr>
        <w:snapToGrid w:val="0"/>
        <w:ind w:leftChars="100" w:left="210" w:firstLineChars="400" w:firstLine="920"/>
        <w:rPr>
          <w:rFonts w:ascii="Meiryo UI" w:eastAsia="Meiryo UI" w:hAnsi="Meiryo UI" w:cs="Meiryo UI"/>
          <w:sz w:val="23"/>
          <w:szCs w:val="23"/>
        </w:rPr>
      </w:pPr>
      <w:r w:rsidRPr="000D55ED">
        <w:rPr>
          <w:rFonts w:ascii="Meiryo UI" w:eastAsia="Meiryo UI" w:hAnsi="Meiryo UI" w:cs="Meiryo UI" w:hint="eastAsia"/>
          <w:sz w:val="23"/>
          <w:szCs w:val="23"/>
        </w:rPr>
        <w:t>「子</w:t>
      </w:r>
      <w:r w:rsidR="00BF1A72" w:rsidRPr="000D55ED">
        <w:rPr>
          <w:rFonts w:ascii="Meiryo UI" w:eastAsia="Meiryo UI" w:hAnsi="Meiryo UI" w:cs="Meiryo UI" w:hint="eastAsia"/>
          <w:sz w:val="23"/>
          <w:szCs w:val="23"/>
        </w:rPr>
        <w:t>どもの栄養と食生活」を受講される方は、エプロン・三角巾・ハンドタオル</w:t>
      </w:r>
      <w:r w:rsidR="00C47D6C" w:rsidRPr="000D55ED">
        <w:rPr>
          <w:rFonts w:ascii="Meiryo UI" w:eastAsia="Meiryo UI" w:hAnsi="Meiryo UI" w:cs="Meiryo UI" w:hint="eastAsia"/>
          <w:sz w:val="23"/>
          <w:szCs w:val="23"/>
        </w:rPr>
        <w:t>が</w:t>
      </w:r>
      <w:r w:rsidRPr="000D55ED">
        <w:rPr>
          <w:rFonts w:ascii="Meiryo UI" w:eastAsia="Meiryo UI" w:hAnsi="Meiryo UI" w:cs="Meiryo UI" w:hint="eastAsia"/>
          <w:sz w:val="23"/>
          <w:szCs w:val="23"/>
        </w:rPr>
        <w:t>必要になります。</w:t>
      </w:r>
    </w:p>
    <w:p w:rsidR="006C3BF9" w:rsidRPr="003C58B4" w:rsidRDefault="00C8784D" w:rsidP="00052FA2">
      <w:pPr>
        <w:snapToGrid w:val="0"/>
        <w:ind w:left="230" w:hangingChars="100" w:hanging="230"/>
        <w:rPr>
          <w:rFonts w:ascii="Meiryo UI" w:eastAsia="Meiryo UI" w:hAnsi="Meiryo UI" w:cs="Meiryo UI"/>
          <w:sz w:val="23"/>
          <w:szCs w:val="23"/>
        </w:rPr>
      </w:pPr>
      <w:r w:rsidRPr="000D55ED">
        <w:rPr>
          <w:rFonts w:ascii="Meiryo UI" w:eastAsia="Meiryo UI" w:hAnsi="Meiryo UI" w:cs="Meiryo UI" w:hint="eastAsia"/>
          <w:sz w:val="23"/>
          <w:szCs w:val="23"/>
        </w:rPr>
        <w:t>●</w:t>
      </w:r>
      <w:r w:rsidR="00385F41" w:rsidRPr="000D55ED">
        <w:rPr>
          <w:rFonts w:ascii="Meiryo UI" w:eastAsia="Meiryo UI" w:hAnsi="Meiryo UI" w:cs="Meiryo UI" w:hint="eastAsia"/>
          <w:sz w:val="23"/>
          <w:szCs w:val="23"/>
        </w:rPr>
        <w:t>全項目受講した方には</w:t>
      </w:r>
      <w:r w:rsidR="00C91167" w:rsidRPr="000D55ED">
        <w:rPr>
          <w:rFonts w:ascii="Meiryo UI" w:eastAsia="Meiryo UI" w:hAnsi="Meiryo UI" w:cs="Meiryo UI" w:hint="eastAsia"/>
          <w:sz w:val="23"/>
          <w:szCs w:val="23"/>
        </w:rPr>
        <w:t>修了</w:t>
      </w:r>
      <w:r w:rsidR="00254C89" w:rsidRPr="000D55ED">
        <w:rPr>
          <w:rFonts w:ascii="Meiryo UI" w:eastAsia="Meiryo UI" w:hAnsi="Meiryo UI" w:cs="Meiryo UI" w:hint="eastAsia"/>
          <w:sz w:val="23"/>
          <w:szCs w:val="23"/>
        </w:rPr>
        <w:t>証を発行します。</w:t>
      </w:r>
      <w:r w:rsidR="00390553" w:rsidRPr="000D55ED">
        <w:rPr>
          <w:rFonts w:ascii="Meiryo UI" w:eastAsia="Meiryo UI" w:hAnsi="Meiryo UI" w:cs="Meiryo UI" w:hint="eastAsia"/>
          <w:sz w:val="23"/>
          <w:szCs w:val="23"/>
        </w:rPr>
        <w:t>受講できない項目がある方は、</w:t>
      </w:r>
      <w:r w:rsidR="00521375" w:rsidRPr="000D55ED">
        <w:rPr>
          <w:rFonts w:ascii="Meiryo UI" w:eastAsia="Meiryo UI" w:hAnsi="Meiryo UI" w:cs="Meiryo UI" w:hint="eastAsia"/>
          <w:sz w:val="23"/>
          <w:szCs w:val="23"/>
        </w:rPr>
        <w:t>来年度の</w:t>
      </w:r>
      <w:r w:rsidR="00FC2006" w:rsidRPr="000D55ED">
        <w:rPr>
          <w:rFonts w:ascii="Meiryo UI" w:eastAsia="Meiryo UI" w:hAnsi="Meiryo UI" w:cs="Meiryo UI" w:hint="eastAsia"/>
          <w:sz w:val="23"/>
          <w:szCs w:val="23"/>
        </w:rPr>
        <w:t>ファミサポ</w:t>
      </w:r>
      <w:r w:rsidR="00521375" w:rsidRPr="000D55ED">
        <w:rPr>
          <w:rFonts w:ascii="Meiryo UI" w:eastAsia="Meiryo UI" w:hAnsi="Meiryo UI" w:cs="Meiryo UI" w:hint="eastAsia"/>
          <w:sz w:val="23"/>
          <w:szCs w:val="23"/>
        </w:rPr>
        <w:t>講習会で受講してください。</w:t>
      </w:r>
      <w:r w:rsidR="00C30EC9">
        <w:rPr>
          <w:rFonts w:ascii="Meiryo UI" w:eastAsia="Meiryo UI" w:hAnsi="Meiryo UI" w:cs="Meiryo UI" w:hint="eastAsia"/>
          <w:sz w:val="23"/>
          <w:szCs w:val="23"/>
        </w:rPr>
        <w:t>一度受講した項目でも</w:t>
      </w:r>
      <w:r w:rsidR="00385F41" w:rsidRPr="000D55ED">
        <w:rPr>
          <w:rFonts w:ascii="Meiryo UI" w:eastAsia="Meiryo UI" w:hAnsi="Meiryo UI" w:cs="Meiryo UI" w:hint="eastAsia"/>
          <w:sz w:val="23"/>
          <w:szCs w:val="23"/>
        </w:rPr>
        <w:t>再受講すること</w:t>
      </w:r>
      <w:r w:rsidR="00C30EC9">
        <w:rPr>
          <w:rFonts w:ascii="Meiryo UI" w:eastAsia="Meiryo UI" w:hAnsi="Meiryo UI" w:cs="Meiryo UI" w:hint="eastAsia"/>
          <w:sz w:val="23"/>
          <w:szCs w:val="23"/>
        </w:rPr>
        <w:t>が</w:t>
      </w:r>
      <w:r w:rsidR="00385F41" w:rsidRPr="000D55ED">
        <w:rPr>
          <w:rFonts w:ascii="Meiryo UI" w:eastAsia="Meiryo UI" w:hAnsi="Meiryo UI" w:cs="Meiryo UI" w:hint="eastAsia"/>
          <w:sz w:val="23"/>
          <w:szCs w:val="23"/>
        </w:rPr>
        <w:t>できます。</w:t>
      </w:r>
    </w:p>
    <w:sectPr w:rsidR="006C3BF9" w:rsidRPr="003C58B4" w:rsidSect="00ED057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69" w:rsidRDefault="001F4C69" w:rsidP="00DE394F">
      <w:r>
        <w:separator/>
      </w:r>
    </w:p>
  </w:endnote>
  <w:endnote w:type="continuationSeparator" w:id="0">
    <w:p w:rsidR="001F4C69" w:rsidRDefault="001F4C69" w:rsidP="00DE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69" w:rsidRDefault="001F4C69" w:rsidP="00DE394F">
      <w:r>
        <w:separator/>
      </w:r>
    </w:p>
  </w:footnote>
  <w:footnote w:type="continuationSeparator" w:id="0">
    <w:p w:rsidR="001F4C69" w:rsidRDefault="001F4C69" w:rsidP="00DE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2E2A"/>
    <w:multiLevelType w:val="hybridMultilevel"/>
    <w:tmpl w:val="1B5AA1A2"/>
    <w:lvl w:ilvl="0" w:tplc="2B1C4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E9"/>
    <w:rsid w:val="00000DA2"/>
    <w:rsid w:val="00001ED3"/>
    <w:rsid w:val="00002AD2"/>
    <w:rsid w:val="00002D7E"/>
    <w:rsid w:val="00002D8A"/>
    <w:rsid w:val="00003DDC"/>
    <w:rsid w:val="00003F07"/>
    <w:rsid w:val="00004E2E"/>
    <w:rsid w:val="00006156"/>
    <w:rsid w:val="000077E4"/>
    <w:rsid w:val="00011BBB"/>
    <w:rsid w:val="00012A02"/>
    <w:rsid w:val="00017C43"/>
    <w:rsid w:val="00021349"/>
    <w:rsid w:val="00025FAD"/>
    <w:rsid w:val="000271B0"/>
    <w:rsid w:val="00027F01"/>
    <w:rsid w:val="0003529D"/>
    <w:rsid w:val="00036C81"/>
    <w:rsid w:val="00045054"/>
    <w:rsid w:val="00045DFB"/>
    <w:rsid w:val="00052FA2"/>
    <w:rsid w:val="00061D1F"/>
    <w:rsid w:val="000620EF"/>
    <w:rsid w:val="00062787"/>
    <w:rsid w:val="00062925"/>
    <w:rsid w:val="00063667"/>
    <w:rsid w:val="00067850"/>
    <w:rsid w:val="00070A43"/>
    <w:rsid w:val="00070AA8"/>
    <w:rsid w:val="0007252C"/>
    <w:rsid w:val="00075465"/>
    <w:rsid w:val="000763D0"/>
    <w:rsid w:val="00076FE9"/>
    <w:rsid w:val="00077631"/>
    <w:rsid w:val="00080BE8"/>
    <w:rsid w:val="00082725"/>
    <w:rsid w:val="00087E62"/>
    <w:rsid w:val="000950D2"/>
    <w:rsid w:val="00095D6D"/>
    <w:rsid w:val="000A0851"/>
    <w:rsid w:val="000A1053"/>
    <w:rsid w:val="000B06BE"/>
    <w:rsid w:val="000B1FF6"/>
    <w:rsid w:val="000B4037"/>
    <w:rsid w:val="000B53D8"/>
    <w:rsid w:val="000C0239"/>
    <w:rsid w:val="000C0AD6"/>
    <w:rsid w:val="000C3C84"/>
    <w:rsid w:val="000C7A23"/>
    <w:rsid w:val="000D054D"/>
    <w:rsid w:val="000D0FB9"/>
    <w:rsid w:val="000D10BB"/>
    <w:rsid w:val="000D423E"/>
    <w:rsid w:val="000D55ED"/>
    <w:rsid w:val="000E1671"/>
    <w:rsid w:val="000E5562"/>
    <w:rsid w:val="000E5A4A"/>
    <w:rsid w:val="000E5B54"/>
    <w:rsid w:val="000E60BE"/>
    <w:rsid w:val="000F49E7"/>
    <w:rsid w:val="001013CC"/>
    <w:rsid w:val="00105BF9"/>
    <w:rsid w:val="00105D3B"/>
    <w:rsid w:val="001068B0"/>
    <w:rsid w:val="00106C27"/>
    <w:rsid w:val="001073B8"/>
    <w:rsid w:val="001074B2"/>
    <w:rsid w:val="00114975"/>
    <w:rsid w:val="00116B20"/>
    <w:rsid w:val="00121317"/>
    <w:rsid w:val="00121DE6"/>
    <w:rsid w:val="00122FDE"/>
    <w:rsid w:val="0012368D"/>
    <w:rsid w:val="00123E3D"/>
    <w:rsid w:val="00126142"/>
    <w:rsid w:val="00132E2D"/>
    <w:rsid w:val="0013444D"/>
    <w:rsid w:val="00135213"/>
    <w:rsid w:val="00135FEE"/>
    <w:rsid w:val="0013737F"/>
    <w:rsid w:val="00141239"/>
    <w:rsid w:val="001440B6"/>
    <w:rsid w:val="00144477"/>
    <w:rsid w:val="00146811"/>
    <w:rsid w:val="0015061A"/>
    <w:rsid w:val="001515E4"/>
    <w:rsid w:val="00151CA9"/>
    <w:rsid w:val="0015354F"/>
    <w:rsid w:val="00156288"/>
    <w:rsid w:val="0015769A"/>
    <w:rsid w:val="00162BD2"/>
    <w:rsid w:val="00164C73"/>
    <w:rsid w:val="00167C86"/>
    <w:rsid w:val="00173BCA"/>
    <w:rsid w:val="00176EE5"/>
    <w:rsid w:val="001770D9"/>
    <w:rsid w:val="001828B5"/>
    <w:rsid w:val="00184340"/>
    <w:rsid w:val="00185BC8"/>
    <w:rsid w:val="0019131B"/>
    <w:rsid w:val="001A3E63"/>
    <w:rsid w:val="001B1AF6"/>
    <w:rsid w:val="001B1BD7"/>
    <w:rsid w:val="001B4454"/>
    <w:rsid w:val="001B5D65"/>
    <w:rsid w:val="001C2AD7"/>
    <w:rsid w:val="001C40C0"/>
    <w:rsid w:val="001C76D2"/>
    <w:rsid w:val="001D5730"/>
    <w:rsid w:val="001D6C0A"/>
    <w:rsid w:val="001D747C"/>
    <w:rsid w:val="001D79EB"/>
    <w:rsid w:val="001E0B2D"/>
    <w:rsid w:val="001E2175"/>
    <w:rsid w:val="001E22ED"/>
    <w:rsid w:val="001F4707"/>
    <w:rsid w:val="001F4C69"/>
    <w:rsid w:val="001F4F24"/>
    <w:rsid w:val="001F513E"/>
    <w:rsid w:val="001F5D32"/>
    <w:rsid w:val="001F6E48"/>
    <w:rsid w:val="002007CF"/>
    <w:rsid w:val="002009D7"/>
    <w:rsid w:val="002021A9"/>
    <w:rsid w:val="00205613"/>
    <w:rsid w:val="00211799"/>
    <w:rsid w:val="002177F8"/>
    <w:rsid w:val="002209B6"/>
    <w:rsid w:val="00226ECC"/>
    <w:rsid w:val="00235D5D"/>
    <w:rsid w:val="0023669E"/>
    <w:rsid w:val="00240BA0"/>
    <w:rsid w:val="0024124D"/>
    <w:rsid w:val="00243E60"/>
    <w:rsid w:val="00247D6C"/>
    <w:rsid w:val="0025092C"/>
    <w:rsid w:val="00254C89"/>
    <w:rsid w:val="0025575F"/>
    <w:rsid w:val="00256B95"/>
    <w:rsid w:val="002579B7"/>
    <w:rsid w:val="00262919"/>
    <w:rsid w:val="00266B7D"/>
    <w:rsid w:val="002703A3"/>
    <w:rsid w:val="0027151E"/>
    <w:rsid w:val="0027171B"/>
    <w:rsid w:val="002744A2"/>
    <w:rsid w:val="00277313"/>
    <w:rsid w:val="002775EA"/>
    <w:rsid w:val="00277CB6"/>
    <w:rsid w:val="00283A2A"/>
    <w:rsid w:val="00285B31"/>
    <w:rsid w:val="00287738"/>
    <w:rsid w:val="00292D18"/>
    <w:rsid w:val="00293EB8"/>
    <w:rsid w:val="00296835"/>
    <w:rsid w:val="002A130F"/>
    <w:rsid w:val="002A49FB"/>
    <w:rsid w:val="002A532D"/>
    <w:rsid w:val="002A6079"/>
    <w:rsid w:val="002A7B98"/>
    <w:rsid w:val="002C062D"/>
    <w:rsid w:val="002C0FB7"/>
    <w:rsid w:val="002C1B34"/>
    <w:rsid w:val="002C1FB5"/>
    <w:rsid w:val="002C3189"/>
    <w:rsid w:val="002C3AE8"/>
    <w:rsid w:val="002D3063"/>
    <w:rsid w:val="002D49DD"/>
    <w:rsid w:val="002D5611"/>
    <w:rsid w:val="002D71A1"/>
    <w:rsid w:val="002E27EA"/>
    <w:rsid w:val="002F072F"/>
    <w:rsid w:val="002F0901"/>
    <w:rsid w:val="002F6EA1"/>
    <w:rsid w:val="0030088A"/>
    <w:rsid w:val="00304E52"/>
    <w:rsid w:val="00305106"/>
    <w:rsid w:val="003123CC"/>
    <w:rsid w:val="00313E4F"/>
    <w:rsid w:val="003161E7"/>
    <w:rsid w:val="003168DE"/>
    <w:rsid w:val="00324840"/>
    <w:rsid w:val="00327043"/>
    <w:rsid w:val="00327882"/>
    <w:rsid w:val="00333A72"/>
    <w:rsid w:val="003356DA"/>
    <w:rsid w:val="00345313"/>
    <w:rsid w:val="003513E9"/>
    <w:rsid w:val="00351A6F"/>
    <w:rsid w:val="0035649F"/>
    <w:rsid w:val="00356D22"/>
    <w:rsid w:val="00357203"/>
    <w:rsid w:val="003606F9"/>
    <w:rsid w:val="00364364"/>
    <w:rsid w:val="003656DC"/>
    <w:rsid w:val="003665DB"/>
    <w:rsid w:val="00373968"/>
    <w:rsid w:val="003743AF"/>
    <w:rsid w:val="0037561E"/>
    <w:rsid w:val="0038009C"/>
    <w:rsid w:val="003822CB"/>
    <w:rsid w:val="00385F41"/>
    <w:rsid w:val="00390230"/>
    <w:rsid w:val="003902DB"/>
    <w:rsid w:val="00390553"/>
    <w:rsid w:val="00392F36"/>
    <w:rsid w:val="003974D7"/>
    <w:rsid w:val="003C1628"/>
    <w:rsid w:val="003C27B5"/>
    <w:rsid w:val="003C2BD5"/>
    <w:rsid w:val="003C3003"/>
    <w:rsid w:val="003C55C2"/>
    <w:rsid w:val="003C58B4"/>
    <w:rsid w:val="003C5ED0"/>
    <w:rsid w:val="003C7136"/>
    <w:rsid w:val="003D34BA"/>
    <w:rsid w:val="003D3625"/>
    <w:rsid w:val="003D384C"/>
    <w:rsid w:val="003D43D1"/>
    <w:rsid w:val="003D4D3C"/>
    <w:rsid w:val="003E0638"/>
    <w:rsid w:val="003F54F0"/>
    <w:rsid w:val="004018A7"/>
    <w:rsid w:val="004040C3"/>
    <w:rsid w:val="00411C9A"/>
    <w:rsid w:val="00412E51"/>
    <w:rsid w:val="0041396A"/>
    <w:rsid w:val="00421BFF"/>
    <w:rsid w:val="0043036B"/>
    <w:rsid w:val="00433203"/>
    <w:rsid w:val="00434FE3"/>
    <w:rsid w:val="00435A98"/>
    <w:rsid w:val="00435E6F"/>
    <w:rsid w:val="004510DA"/>
    <w:rsid w:val="00451188"/>
    <w:rsid w:val="004537BC"/>
    <w:rsid w:val="004538AD"/>
    <w:rsid w:val="00456021"/>
    <w:rsid w:val="0046171A"/>
    <w:rsid w:val="00461E40"/>
    <w:rsid w:val="00463190"/>
    <w:rsid w:val="00463CD3"/>
    <w:rsid w:val="004641A1"/>
    <w:rsid w:val="00464795"/>
    <w:rsid w:val="00466069"/>
    <w:rsid w:val="00466334"/>
    <w:rsid w:val="00470BD1"/>
    <w:rsid w:val="004719B7"/>
    <w:rsid w:val="004737E4"/>
    <w:rsid w:val="0047539A"/>
    <w:rsid w:val="00485A33"/>
    <w:rsid w:val="00487D8C"/>
    <w:rsid w:val="00490D70"/>
    <w:rsid w:val="004912D8"/>
    <w:rsid w:val="00491432"/>
    <w:rsid w:val="0049254C"/>
    <w:rsid w:val="00495464"/>
    <w:rsid w:val="0049559A"/>
    <w:rsid w:val="004A0B16"/>
    <w:rsid w:val="004A27C9"/>
    <w:rsid w:val="004A4CBD"/>
    <w:rsid w:val="004A7230"/>
    <w:rsid w:val="004B1331"/>
    <w:rsid w:val="004B792E"/>
    <w:rsid w:val="004C17A2"/>
    <w:rsid w:val="004D1DA8"/>
    <w:rsid w:val="004D1E86"/>
    <w:rsid w:val="004D671A"/>
    <w:rsid w:val="004D6C03"/>
    <w:rsid w:val="004E173E"/>
    <w:rsid w:val="004E79CC"/>
    <w:rsid w:val="004F02D2"/>
    <w:rsid w:val="004F04FD"/>
    <w:rsid w:val="004F1259"/>
    <w:rsid w:val="004F2168"/>
    <w:rsid w:val="004F47B0"/>
    <w:rsid w:val="004F690E"/>
    <w:rsid w:val="004F6E9B"/>
    <w:rsid w:val="00500CDA"/>
    <w:rsid w:val="00501EF9"/>
    <w:rsid w:val="00505F9E"/>
    <w:rsid w:val="00506207"/>
    <w:rsid w:val="00510AA2"/>
    <w:rsid w:val="00514D5F"/>
    <w:rsid w:val="00520BF6"/>
    <w:rsid w:val="00521375"/>
    <w:rsid w:val="0052174B"/>
    <w:rsid w:val="005255DD"/>
    <w:rsid w:val="00530A3B"/>
    <w:rsid w:val="00531283"/>
    <w:rsid w:val="005349FB"/>
    <w:rsid w:val="00543DD1"/>
    <w:rsid w:val="005444CB"/>
    <w:rsid w:val="00544A99"/>
    <w:rsid w:val="00545939"/>
    <w:rsid w:val="005527F4"/>
    <w:rsid w:val="00553305"/>
    <w:rsid w:val="005550C5"/>
    <w:rsid w:val="0055672F"/>
    <w:rsid w:val="00556E46"/>
    <w:rsid w:val="005603C9"/>
    <w:rsid w:val="0056172E"/>
    <w:rsid w:val="00572B61"/>
    <w:rsid w:val="0057338D"/>
    <w:rsid w:val="00576880"/>
    <w:rsid w:val="00582FFC"/>
    <w:rsid w:val="00587C2A"/>
    <w:rsid w:val="005924B4"/>
    <w:rsid w:val="005934EB"/>
    <w:rsid w:val="00596C86"/>
    <w:rsid w:val="0059763D"/>
    <w:rsid w:val="005A1CAF"/>
    <w:rsid w:val="005B65EB"/>
    <w:rsid w:val="005C0573"/>
    <w:rsid w:val="005C16E0"/>
    <w:rsid w:val="005C3376"/>
    <w:rsid w:val="005C508B"/>
    <w:rsid w:val="005C70D3"/>
    <w:rsid w:val="005D15DF"/>
    <w:rsid w:val="005D1C66"/>
    <w:rsid w:val="005D6209"/>
    <w:rsid w:val="005D6907"/>
    <w:rsid w:val="005E2E42"/>
    <w:rsid w:val="005F6FCF"/>
    <w:rsid w:val="00601758"/>
    <w:rsid w:val="00601811"/>
    <w:rsid w:val="00602069"/>
    <w:rsid w:val="0060790A"/>
    <w:rsid w:val="00607EC5"/>
    <w:rsid w:val="0061140D"/>
    <w:rsid w:val="006119E8"/>
    <w:rsid w:val="00611D53"/>
    <w:rsid w:val="0061308D"/>
    <w:rsid w:val="00615B84"/>
    <w:rsid w:val="006213EC"/>
    <w:rsid w:val="0062371A"/>
    <w:rsid w:val="00625769"/>
    <w:rsid w:val="00630DA1"/>
    <w:rsid w:val="00632B69"/>
    <w:rsid w:val="00635CED"/>
    <w:rsid w:val="00636479"/>
    <w:rsid w:val="00640C84"/>
    <w:rsid w:val="00641E0D"/>
    <w:rsid w:val="00642245"/>
    <w:rsid w:val="0064323A"/>
    <w:rsid w:val="00645109"/>
    <w:rsid w:val="006475E0"/>
    <w:rsid w:val="00650FE6"/>
    <w:rsid w:val="00660896"/>
    <w:rsid w:val="00660DCA"/>
    <w:rsid w:val="00666AC5"/>
    <w:rsid w:val="00670EE0"/>
    <w:rsid w:val="00671649"/>
    <w:rsid w:val="0067520A"/>
    <w:rsid w:val="006761DB"/>
    <w:rsid w:val="00676383"/>
    <w:rsid w:val="00682376"/>
    <w:rsid w:val="00684D5B"/>
    <w:rsid w:val="0068706D"/>
    <w:rsid w:val="00687418"/>
    <w:rsid w:val="00687769"/>
    <w:rsid w:val="00692F2D"/>
    <w:rsid w:val="00695715"/>
    <w:rsid w:val="00695DFA"/>
    <w:rsid w:val="00696263"/>
    <w:rsid w:val="006A0869"/>
    <w:rsid w:val="006A0BDB"/>
    <w:rsid w:val="006A1085"/>
    <w:rsid w:val="006A1651"/>
    <w:rsid w:val="006A2370"/>
    <w:rsid w:val="006A5C1E"/>
    <w:rsid w:val="006A615D"/>
    <w:rsid w:val="006B0827"/>
    <w:rsid w:val="006B09FA"/>
    <w:rsid w:val="006B280A"/>
    <w:rsid w:val="006B3313"/>
    <w:rsid w:val="006B5A43"/>
    <w:rsid w:val="006B68AA"/>
    <w:rsid w:val="006B7337"/>
    <w:rsid w:val="006C08ED"/>
    <w:rsid w:val="006C0D03"/>
    <w:rsid w:val="006C2FE4"/>
    <w:rsid w:val="006C3794"/>
    <w:rsid w:val="006C3BF9"/>
    <w:rsid w:val="006C403B"/>
    <w:rsid w:val="006C61C5"/>
    <w:rsid w:val="006D4C1D"/>
    <w:rsid w:val="006D6AA4"/>
    <w:rsid w:val="006E2A88"/>
    <w:rsid w:val="006E3663"/>
    <w:rsid w:val="006E52A3"/>
    <w:rsid w:val="006E7519"/>
    <w:rsid w:val="006E79D4"/>
    <w:rsid w:val="006F3332"/>
    <w:rsid w:val="006F6E6D"/>
    <w:rsid w:val="007027B1"/>
    <w:rsid w:val="00703087"/>
    <w:rsid w:val="0071196D"/>
    <w:rsid w:val="00713505"/>
    <w:rsid w:val="007203D1"/>
    <w:rsid w:val="00726847"/>
    <w:rsid w:val="00731B9B"/>
    <w:rsid w:val="0073346D"/>
    <w:rsid w:val="0073406D"/>
    <w:rsid w:val="007365CE"/>
    <w:rsid w:val="00742B68"/>
    <w:rsid w:val="00742F2B"/>
    <w:rsid w:val="00745B91"/>
    <w:rsid w:val="007508FC"/>
    <w:rsid w:val="00750BD7"/>
    <w:rsid w:val="007547EB"/>
    <w:rsid w:val="0076517C"/>
    <w:rsid w:val="007715B0"/>
    <w:rsid w:val="007822D4"/>
    <w:rsid w:val="00782CF8"/>
    <w:rsid w:val="00784039"/>
    <w:rsid w:val="0078573E"/>
    <w:rsid w:val="00785A76"/>
    <w:rsid w:val="00787345"/>
    <w:rsid w:val="0079102B"/>
    <w:rsid w:val="00792C7B"/>
    <w:rsid w:val="007962F5"/>
    <w:rsid w:val="007969B7"/>
    <w:rsid w:val="007A10A2"/>
    <w:rsid w:val="007A16B4"/>
    <w:rsid w:val="007A27BF"/>
    <w:rsid w:val="007A403F"/>
    <w:rsid w:val="007B3D45"/>
    <w:rsid w:val="007B7B67"/>
    <w:rsid w:val="007C2158"/>
    <w:rsid w:val="007C3AFD"/>
    <w:rsid w:val="007C592C"/>
    <w:rsid w:val="007D0428"/>
    <w:rsid w:val="007D5FB0"/>
    <w:rsid w:val="007D6897"/>
    <w:rsid w:val="007D68CA"/>
    <w:rsid w:val="007D735B"/>
    <w:rsid w:val="007E13A2"/>
    <w:rsid w:val="007E4B0A"/>
    <w:rsid w:val="007E71E1"/>
    <w:rsid w:val="007E764E"/>
    <w:rsid w:val="007F20AF"/>
    <w:rsid w:val="007F4714"/>
    <w:rsid w:val="00803B6D"/>
    <w:rsid w:val="008105FE"/>
    <w:rsid w:val="00810BEC"/>
    <w:rsid w:val="00812779"/>
    <w:rsid w:val="00813AEE"/>
    <w:rsid w:val="008204B9"/>
    <w:rsid w:val="008269D5"/>
    <w:rsid w:val="008273ED"/>
    <w:rsid w:val="00830EBB"/>
    <w:rsid w:val="0083246A"/>
    <w:rsid w:val="00832567"/>
    <w:rsid w:val="00834E67"/>
    <w:rsid w:val="00840921"/>
    <w:rsid w:val="00844DDE"/>
    <w:rsid w:val="00847CA5"/>
    <w:rsid w:val="008520FE"/>
    <w:rsid w:val="008521EB"/>
    <w:rsid w:val="008537F2"/>
    <w:rsid w:val="00854345"/>
    <w:rsid w:val="008547B8"/>
    <w:rsid w:val="00856DF7"/>
    <w:rsid w:val="0087069D"/>
    <w:rsid w:val="008711B8"/>
    <w:rsid w:val="00871B89"/>
    <w:rsid w:val="00872A96"/>
    <w:rsid w:val="00873C2D"/>
    <w:rsid w:val="00874646"/>
    <w:rsid w:val="00877365"/>
    <w:rsid w:val="0087762A"/>
    <w:rsid w:val="008804F3"/>
    <w:rsid w:val="0088182D"/>
    <w:rsid w:val="00883C4D"/>
    <w:rsid w:val="00884A0C"/>
    <w:rsid w:val="008A019F"/>
    <w:rsid w:val="008A3808"/>
    <w:rsid w:val="008A57DF"/>
    <w:rsid w:val="008A5EEA"/>
    <w:rsid w:val="008A7321"/>
    <w:rsid w:val="008B0C8C"/>
    <w:rsid w:val="008B570E"/>
    <w:rsid w:val="008B698D"/>
    <w:rsid w:val="008B7DFE"/>
    <w:rsid w:val="008C2415"/>
    <w:rsid w:val="008C5DDE"/>
    <w:rsid w:val="008C6F24"/>
    <w:rsid w:val="008C7CD5"/>
    <w:rsid w:val="008D56C7"/>
    <w:rsid w:val="008E2621"/>
    <w:rsid w:val="008E2D75"/>
    <w:rsid w:val="008E7CDC"/>
    <w:rsid w:val="008F37BE"/>
    <w:rsid w:val="008F6605"/>
    <w:rsid w:val="009000CE"/>
    <w:rsid w:val="00903BD6"/>
    <w:rsid w:val="00906C18"/>
    <w:rsid w:val="009109DE"/>
    <w:rsid w:val="00911962"/>
    <w:rsid w:val="00913525"/>
    <w:rsid w:val="00913666"/>
    <w:rsid w:val="009139B3"/>
    <w:rsid w:val="0091474A"/>
    <w:rsid w:val="00914901"/>
    <w:rsid w:val="00915093"/>
    <w:rsid w:val="00916AA3"/>
    <w:rsid w:val="009175A2"/>
    <w:rsid w:val="00917EB3"/>
    <w:rsid w:val="0093159B"/>
    <w:rsid w:val="00934F79"/>
    <w:rsid w:val="0093527E"/>
    <w:rsid w:val="00944723"/>
    <w:rsid w:val="00944794"/>
    <w:rsid w:val="00950983"/>
    <w:rsid w:val="00952A66"/>
    <w:rsid w:val="00953EB9"/>
    <w:rsid w:val="00955A32"/>
    <w:rsid w:val="00961284"/>
    <w:rsid w:val="0096263C"/>
    <w:rsid w:val="00963754"/>
    <w:rsid w:val="00971285"/>
    <w:rsid w:val="0097209F"/>
    <w:rsid w:val="009830E4"/>
    <w:rsid w:val="00983F7C"/>
    <w:rsid w:val="009845E3"/>
    <w:rsid w:val="00986EF1"/>
    <w:rsid w:val="009908E1"/>
    <w:rsid w:val="00990C88"/>
    <w:rsid w:val="00990CAB"/>
    <w:rsid w:val="009918D9"/>
    <w:rsid w:val="00995C16"/>
    <w:rsid w:val="009A0720"/>
    <w:rsid w:val="009A3FC7"/>
    <w:rsid w:val="009A4591"/>
    <w:rsid w:val="009A7253"/>
    <w:rsid w:val="009B234B"/>
    <w:rsid w:val="009B353F"/>
    <w:rsid w:val="009B4AE6"/>
    <w:rsid w:val="009B6566"/>
    <w:rsid w:val="009C25EB"/>
    <w:rsid w:val="009C2C92"/>
    <w:rsid w:val="009C7372"/>
    <w:rsid w:val="009D65B7"/>
    <w:rsid w:val="009D6CE5"/>
    <w:rsid w:val="009E5E53"/>
    <w:rsid w:val="009F1484"/>
    <w:rsid w:val="009F7A95"/>
    <w:rsid w:val="00A03890"/>
    <w:rsid w:val="00A03D81"/>
    <w:rsid w:val="00A04929"/>
    <w:rsid w:val="00A05D9C"/>
    <w:rsid w:val="00A077AC"/>
    <w:rsid w:val="00A1059C"/>
    <w:rsid w:val="00A10921"/>
    <w:rsid w:val="00A163DE"/>
    <w:rsid w:val="00A17EBB"/>
    <w:rsid w:val="00A20234"/>
    <w:rsid w:val="00A22E98"/>
    <w:rsid w:val="00A239F0"/>
    <w:rsid w:val="00A23BBE"/>
    <w:rsid w:val="00A23FF0"/>
    <w:rsid w:val="00A326F5"/>
    <w:rsid w:val="00A420D9"/>
    <w:rsid w:val="00A4318C"/>
    <w:rsid w:val="00A4491F"/>
    <w:rsid w:val="00A44DCF"/>
    <w:rsid w:val="00A46980"/>
    <w:rsid w:val="00A55409"/>
    <w:rsid w:val="00A55F4C"/>
    <w:rsid w:val="00A624A3"/>
    <w:rsid w:val="00A63125"/>
    <w:rsid w:val="00A659F6"/>
    <w:rsid w:val="00A66132"/>
    <w:rsid w:val="00A66179"/>
    <w:rsid w:val="00A664BB"/>
    <w:rsid w:val="00A72383"/>
    <w:rsid w:val="00A7453E"/>
    <w:rsid w:val="00A76CB6"/>
    <w:rsid w:val="00A825A8"/>
    <w:rsid w:val="00A84522"/>
    <w:rsid w:val="00A969A1"/>
    <w:rsid w:val="00AB09CF"/>
    <w:rsid w:val="00AB0EDF"/>
    <w:rsid w:val="00AB6008"/>
    <w:rsid w:val="00AB75C9"/>
    <w:rsid w:val="00AB7A36"/>
    <w:rsid w:val="00AB7A60"/>
    <w:rsid w:val="00AB7BB4"/>
    <w:rsid w:val="00AC1590"/>
    <w:rsid w:val="00AC1695"/>
    <w:rsid w:val="00AC2220"/>
    <w:rsid w:val="00AC4227"/>
    <w:rsid w:val="00AC53B1"/>
    <w:rsid w:val="00AD01C6"/>
    <w:rsid w:val="00AD44E1"/>
    <w:rsid w:val="00AD48B0"/>
    <w:rsid w:val="00AD5AE9"/>
    <w:rsid w:val="00B02516"/>
    <w:rsid w:val="00B073AD"/>
    <w:rsid w:val="00B11C36"/>
    <w:rsid w:val="00B12FB1"/>
    <w:rsid w:val="00B13018"/>
    <w:rsid w:val="00B131DF"/>
    <w:rsid w:val="00B20B35"/>
    <w:rsid w:val="00B20F04"/>
    <w:rsid w:val="00B22B43"/>
    <w:rsid w:val="00B23CC3"/>
    <w:rsid w:val="00B248AD"/>
    <w:rsid w:val="00B25615"/>
    <w:rsid w:val="00B26DC1"/>
    <w:rsid w:val="00B27E59"/>
    <w:rsid w:val="00B431EC"/>
    <w:rsid w:val="00B4581C"/>
    <w:rsid w:val="00B4744B"/>
    <w:rsid w:val="00B52472"/>
    <w:rsid w:val="00B531FD"/>
    <w:rsid w:val="00B638F0"/>
    <w:rsid w:val="00B73997"/>
    <w:rsid w:val="00B7651B"/>
    <w:rsid w:val="00B7694E"/>
    <w:rsid w:val="00B80F2B"/>
    <w:rsid w:val="00B81871"/>
    <w:rsid w:val="00B818EF"/>
    <w:rsid w:val="00B845DD"/>
    <w:rsid w:val="00B91F1B"/>
    <w:rsid w:val="00B9259C"/>
    <w:rsid w:val="00B95AAC"/>
    <w:rsid w:val="00B96A06"/>
    <w:rsid w:val="00B9767C"/>
    <w:rsid w:val="00BA235B"/>
    <w:rsid w:val="00BA258F"/>
    <w:rsid w:val="00BA482A"/>
    <w:rsid w:val="00BA4C42"/>
    <w:rsid w:val="00BA5883"/>
    <w:rsid w:val="00BB058F"/>
    <w:rsid w:val="00BB44EF"/>
    <w:rsid w:val="00BB5769"/>
    <w:rsid w:val="00BB6660"/>
    <w:rsid w:val="00BC05F4"/>
    <w:rsid w:val="00BC296F"/>
    <w:rsid w:val="00BC5EF8"/>
    <w:rsid w:val="00BD3087"/>
    <w:rsid w:val="00BD5839"/>
    <w:rsid w:val="00BF1942"/>
    <w:rsid w:val="00BF1A72"/>
    <w:rsid w:val="00BF38D3"/>
    <w:rsid w:val="00BF78DB"/>
    <w:rsid w:val="00C049A8"/>
    <w:rsid w:val="00C11C23"/>
    <w:rsid w:val="00C16C7C"/>
    <w:rsid w:val="00C23F9C"/>
    <w:rsid w:val="00C27A18"/>
    <w:rsid w:val="00C3064B"/>
    <w:rsid w:val="00C30EC9"/>
    <w:rsid w:val="00C36E4A"/>
    <w:rsid w:val="00C40C92"/>
    <w:rsid w:val="00C42932"/>
    <w:rsid w:val="00C455F5"/>
    <w:rsid w:val="00C45E7D"/>
    <w:rsid w:val="00C46CFA"/>
    <w:rsid w:val="00C47D6C"/>
    <w:rsid w:val="00C506A0"/>
    <w:rsid w:val="00C531C8"/>
    <w:rsid w:val="00C54D6E"/>
    <w:rsid w:val="00C5517B"/>
    <w:rsid w:val="00C60318"/>
    <w:rsid w:val="00C7244F"/>
    <w:rsid w:val="00C72E1C"/>
    <w:rsid w:val="00C7397E"/>
    <w:rsid w:val="00C75A57"/>
    <w:rsid w:val="00C76868"/>
    <w:rsid w:val="00C80E67"/>
    <w:rsid w:val="00C81F3C"/>
    <w:rsid w:val="00C83700"/>
    <w:rsid w:val="00C8385A"/>
    <w:rsid w:val="00C85CFC"/>
    <w:rsid w:val="00C86FFD"/>
    <w:rsid w:val="00C8784D"/>
    <w:rsid w:val="00C91167"/>
    <w:rsid w:val="00C9199F"/>
    <w:rsid w:val="00C934FD"/>
    <w:rsid w:val="00CA0C57"/>
    <w:rsid w:val="00CA10EC"/>
    <w:rsid w:val="00CA280B"/>
    <w:rsid w:val="00CA508A"/>
    <w:rsid w:val="00CA758E"/>
    <w:rsid w:val="00CA7C73"/>
    <w:rsid w:val="00CB07C1"/>
    <w:rsid w:val="00CB7C9D"/>
    <w:rsid w:val="00CC017E"/>
    <w:rsid w:val="00CC22D1"/>
    <w:rsid w:val="00CC6D25"/>
    <w:rsid w:val="00CE50E6"/>
    <w:rsid w:val="00CF1996"/>
    <w:rsid w:val="00CF2DF9"/>
    <w:rsid w:val="00D04CDF"/>
    <w:rsid w:val="00D05AF6"/>
    <w:rsid w:val="00D07CFB"/>
    <w:rsid w:val="00D11DEF"/>
    <w:rsid w:val="00D11E28"/>
    <w:rsid w:val="00D14736"/>
    <w:rsid w:val="00D14B92"/>
    <w:rsid w:val="00D15CE0"/>
    <w:rsid w:val="00D15F2E"/>
    <w:rsid w:val="00D161C1"/>
    <w:rsid w:val="00D2312A"/>
    <w:rsid w:val="00D25A9F"/>
    <w:rsid w:val="00D33177"/>
    <w:rsid w:val="00D36CCB"/>
    <w:rsid w:val="00D372E9"/>
    <w:rsid w:val="00D37CDF"/>
    <w:rsid w:val="00D47314"/>
    <w:rsid w:val="00D50308"/>
    <w:rsid w:val="00D50F71"/>
    <w:rsid w:val="00D51033"/>
    <w:rsid w:val="00D5159B"/>
    <w:rsid w:val="00D51CA2"/>
    <w:rsid w:val="00D52BEF"/>
    <w:rsid w:val="00D52BF8"/>
    <w:rsid w:val="00D66504"/>
    <w:rsid w:val="00D674B7"/>
    <w:rsid w:val="00D76BAB"/>
    <w:rsid w:val="00D80146"/>
    <w:rsid w:val="00D82FFE"/>
    <w:rsid w:val="00D87587"/>
    <w:rsid w:val="00D87C81"/>
    <w:rsid w:val="00D87FC4"/>
    <w:rsid w:val="00D95BC0"/>
    <w:rsid w:val="00D9731E"/>
    <w:rsid w:val="00D97C85"/>
    <w:rsid w:val="00D97D25"/>
    <w:rsid w:val="00DA1A42"/>
    <w:rsid w:val="00DA3DB0"/>
    <w:rsid w:val="00DA4300"/>
    <w:rsid w:val="00DA7C97"/>
    <w:rsid w:val="00DB5E8F"/>
    <w:rsid w:val="00DB722E"/>
    <w:rsid w:val="00DC4E3D"/>
    <w:rsid w:val="00DD0D5A"/>
    <w:rsid w:val="00DD2E53"/>
    <w:rsid w:val="00DD707D"/>
    <w:rsid w:val="00DE2C47"/>
    <w:rsid w:val="00DE2D46"/>
    <w:rsid w:val="00DE394F"/>
    <w:rsid w:val="00DE6B01"/>
    <w:rsid w:val="00DF000D"/>
    <w:rsid w:val="00DF09E5"/>
    <w:rsid w:val="00DF0C0A"/>
    <w:rsid w:val="00DF2F58"/>
    <w:rsid w:val="00DF4D27"/>
    <w:rsid w:val="00DF6085"/>
    <w:rsid w:val="00E0442B"/>
    <w:rsid w:val="00E07E33"/>
    <w:rsid w:val="00E1249B"/>
    <w:rsid w:val="00E15654"/>
    <w:rsid w:val="00E15C21"/>
    <w:rsid w:val="00E2463B"/>
    <w:rsid w:val="00E260CF"/>
    <w:rsid w:val="00E307C6"/>
    <w:rsid w:val="00E3246F"/>
    <w:rsid w:val="00E35115"/>
    <w:rsid w:val="00E37FAB"/>
    <w:rsid w:val="00E4072E"/>
    <w:rsid w:val="00E40F78"/>
    <w:rsid w:val="00E41888"/>
    <w:rsid w:val="00E57095"/>
    <w:rsid w:val="00E60674"/>
    <w:rsid w:val="00E60DD9"/>
    <w:rsid w:val="00E64019"/>
    <w:rsid w:val="00E64460"/>
    <w:rsid w:val="00E65AD0"/>
    <w:rsid w:val="00E72B4E"/>
    <w:rsid w:val="00E72D9D"/>
    <w:rsid w:val="00E7346B"/>
    <w:rsid w:val="00E757B9"/>
    <w:rsid w:val="00E770B4"/>
    <w:rsid w:val="00E77A02"/>
    <w:rsid w:val="00E8114D"/>
    <w:rsid w:val="00E815F1"/>
    <w:rsid w:val="00E822B1"/>
    <w:rsid w:val="00E83D71"/>
    <w:rsid w:val="00E92D66"/>
    <w:rsid w:val="00E970F1"/>
    <w:rsid w:val="00EA1492"/>
    <w:rsid w:val="00EA458E"/>
    <w:rsid w:val="00EA4BD4"/>
    <w:rsid w:val="00EB0A3E"/>
    <w:rsid w:val="00EB312A"/>
    <w:rsid w:val="00EB3361"/>
    <w:rsid w:val="00EB696F"/>
    <w:rsid w:val="00EB7553"/>
    <w:rsid w:val="00EC4512"/>
    <w:rsid w:val="00EC5DA7"/>
    <w:rsid w:val="00EC6734"/>
    <w:rsid w:val="00ED0575"/>
    <w:rsid w:val="00ED1DE6"/>
    <w:rsid w:val="00ED4D5E"/>
    <w:rsid w:val="00ED55B0"/>
    <w:rsid w:val="00ED6960"/>
    <w:rsid w:val="00ED7D09"/>
    <w:rsid w:val="00EE2C92"/>
    <w:rsid w:val="00EE4677"/>
    <w:rsid w:val="00EF0106"/>
    <w:rsid w:val="00EF1AD6"/>
    <w:rsid w:val="00EF20EC"/>
    <w:rsid w:val="00EF3A4C"/>
    <w:rsid w:val="00F053FE"/>
    <w:rsid w:val="00F075E6"/>
    <w:rsid w:val="00F125BF"/>
    <w:rsid w:val="00F16FF0"/>
    <w:rsid w:val="00F175C9"/>
    <w:rsid w:val="00F208E0"/>
    <w:rsid w:val="00F213AC"/>
    <w:rsid w:val="00F25FD5"/>
    <w:rsid w:val="00F2794B"/>
    <w:rsid w:val="00F508E1"/>
    <w:rsid w:val="00F5173E"/>
    <w:rsid w:val="00F5177A"/>
    <w:rsid w:val="00F5544F"/>
    <w:rsid w:val="00F60A69"/>
    <w:rsid w:val="00F66AB9"/>
    <w:rsid w:val="00F7093A"/>
    <w:rsid w:val="00F73595"/>
    <w:rsid w:val="00F73C50"/>
    <w:rsid w:val="00F80AE9"/>
    <w:rsid w:val="00F91142"/>
    <w:rsid w:val="00F91220"/>
    <w:rsid w:val="00FA6320"/>
    <w:rsid w:val="00FB0668"/>
    <w:rsid w:val="00FB237B"/>
    <w:rsid w:val="00FB2657"/>
    <w:rsid w:val="00FB2DCC"/>
    <w:rsid w:val="00FB4288"/>
    <w:rsid w:val="00FB53F8"/>
    <w:rsid w:val="00FC0200"/>
    <w:rsid w:val="00FC2006"/>
    <w:rsid w:val="00FC3423"/>
    <w:rsid w:val="00FC3F8E"/>
    <w:rsid w:val="00FC4E75"/>
    <w:rsid w:val="00FC53EC"/>
    <w:rsid w:val="00FD0563"/>
    <w:rsid w:val="00FD4222"/>
    <w:rsid w:val="00FD57CD"/>
    <w:rsid w:val="00FD6109"/>
    <w:rsid w:val="00FD66F6"/>
    <w:rsid w:val="00FE082C"/>
    <w:rsid w:val="00FE222E"/>
    <w:rsid w:val="00FE2874"/>
    <w:rsid w:val="00FE345F"/>
    <w:rsid w:val="00FE367C"/>
    <w:rsid w:val="00FE3D15"/>
    <w:rsid w:val="00FE48BC"/>
    <w:rsid w:val="00FE593E"/>
    <w:rsid w:val="00FF0939"/>
    <w:rsid w:val="00FF60CD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0BD25307-1662-4B49-B283-D4E97DE8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B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94F"/>
  </w:style>
  <w:style w:type="paragraph" w:styleId="a8">
    <w:name w:val="footer"/>
    <w:basedOn w:val="a"/>
    <w:link w:val="a9"/>
    <w:uiPriority w:val="99"/>
    <w:unhideWhenUsed/>
    <w:rsid w:val="00DE39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94F"/>
  </w:style>
  <w:style w:type="paragraph" w:styleId="aa">
    <w:name w:val="List Paragraph"/>
    <w:basedOn w:val="a"/>
    <w:uiPriority w:val="34"/>
    <w:qFormat/>
    <w:rsid w:val="00EF2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C983-85D4-473E-8AD5-C05C5336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幕別町</dc:creator>
  <cp:lastModifiedBy>Administrator</cp:lastModifiedBy>
  <cp:revision>34</cp:revision>
  <cp:lastPrinted>2024-05-16T05:51:00Z</cp:lastPrinted>
  <dcterms:created xsi:type="dcterms:W3CDTF">2020-04-20T02:52:00Z</dcterms:created>
  <dcterms:modified xsi:type="dcterms:W3CDTF">2024-05-16T05:51:00Z</dcterms:modified>
</cp:coreProperties>
</file>