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47" w:rsidRPr="00885648" w:rsidRDefault="004E2E47" w:rsidP="004E2E47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885648">
        <w:rPr>
          <w:rFonts w:ascii="HG丸ｺﾞｼｯｸM-PRO" w:eastAsia="HG丸ｺﾞｼｯｸM-PRO" w:hAnsi="HG丸ｺﾞｼｯｸM-PRO" w:hint="eastAsia"/>
          <w:szCs w:val="21"/>
        </w:rPr>
        <w:t>様式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</w:p>
    <w:p w:rsidR="004E2E47" w:rsidRDefault="00CF5E32" w:rsidP="004E2E4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多職種連携ICTツール　</w:t>
      </w:r>
      <w:r w:rsidR="004E2E4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アカウント利用届出書</w:t>
      </w:r>
      <w:r w:rsidR="004E2E47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br/>
      </w:r>
      <w:r w:rsidR="004E2E47" w:rsidRPr="00DD69C0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（登録・変更・休止）</w:t>
      </w:r>
    </w:p>
    <w:p w:rsidR="00B02302" w:rsidRPr="00DD69C0" w:rsidRDefault="00B02302" w:rsidP="004E2E4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A829AF" w:rsidRDefault="00A829AF" w:rsidP="001B46AF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4E2E47" w:rsidRPr="0018567F" w:rsidRDefault="00B02302" w:rsidP="001B46AF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8567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アカウント：　　　　　　　　　　　　</w:t>
      </w:r>
    </w:p>
    <w:tbl>
      <w:tblPr>
        <w:tblStyle w:val="a3"/>
        <w:tblpPr w:leftFromText="142" w:rightFromText="142" w:vertAnchor="page" w:horzAnchor="margin" w:tblpY="7891"/>
        <w:tblW w:w="9634" w:type="dxa"/>
        <w:tblLayout w:type="fixed"/>
        <w:tblLook w:val="04A0" w:firstRow="1" w:lastRow="0" w:firstColumn="1" w:lastColumn="0" w:noHBand="0" w:noVBand="1"/>
      </w:tblPr>
      <w:tblGrid>
        <w:gridCol w:w="632"/>
        <w:gridCol w:w="2149"/>
        <w:gridCol w:w="6853"/>
      </w:tblGrid>
      <w:tr w:rsidR="001B46AF" w:rsidRPr="00B35DFF" w:rsidTr="00A829AF">
        <w:trPr>
          <w:trHeight w:val="510"/>
        </w:trPr>
        <w:tc>
          <w:tcPr>
            <w:tcW w:w="632" w:type="dxa"/>
            <w:vMerge w:val="restart"/>
            <w:textDirection w:val="tbRlV"/>
            <w:vAlign w:val="center"/>
          </w:tcPr>
          <w:p w:rsidR="001B46AF" w:rsidRPr="00B35DFF" w:rsidRDefault="001B46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利用者（複数職員でアカウントを共有する場合）</w:t>
            </w:r>
          </w:p>
        </w:tc>
        <w:tc>
          <w:tcPr>
            <w:tcW w:w="2149" w:type="dxa"/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bottom w:val="dashed" w:sz="4" w:space="0" w:color="auto"/>
            </w:tcBorders>
          </w:tcPr>
          <w:p w:rsidR="001B46AF" w:rsidRPr="003471D3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  <w:textDirection w:val="tbRlV"/>
            <w:vAlign w:val="center"/>
          </w:tcPr>
          <w:p w:rsidR="001B46AF" w:rsidRPr="00B35DFF" w:rsidRDefault="001B46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top w:val="double" w:sz="4" w:space="0" w:color="auto"/>
              <w:bottom w:val="dashed" w:sz="4" w:space="0" w:color="auto"/>
            </w:tcBorders>
          </w:tcPr>
          <w:p w:rsidR="001B46AF" w:rsidRPr="003471D3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  <w:textDirection w:val="tbRlV"/>
            <w:vAlign w:val="center"/>
          </w:tcPr>
          <w:p w:rsidR="001B46AF" w:rsidRPr="00B35DFF" w:rsidRDefault="001B46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top w:val="double" w:sz="4" w:space="0" w:color="auto"/>
              <w:bottom w:val="dashed" w:sz="4" w:space="0" w:color="auto"/>
            </w:tcBorders>
          </w:tcPr>
          <w:p w:rsidR="001B46AF" w:rsidRPr="003471D3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top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top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top w:val="doub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6AF" w:rsidRPr="00B35DFF" w:rsidTr="00A829AF">
        <w:trPr>
          <w:trHeight w:val="510"/>
        </w:trPr>
        <w:tc>
          <w:tcPr>
            <w:tcW w:w="632" w:type="dxa"/>
            <w:vMerge/>
          </w:tcPr>
          <w:p w:rsidR="001B46AF" w:rsidRPr="00B35DFF" w:rsidRDefault="001B46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B46AF" w:rsidRPr="00B35DFF" w:rsidRDefault="001B46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1B46AF" w:rsidRPr="00B35DFF" w:rsidRDefault="001B46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78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630"/>
        <w:gridCol w:w="2146"/>
        <w:gridCol w:w="6858"/>
      </w:tblGrid>
      <w:tr w:rsidR="00A829AF" w:rsidRPr="00B35DFF" w:rsidTr="00A829AF">
        <w:trPr>
          <w:trHeight w:val="554"/>
        </w:trPr>
        <w:tc>
          <w:tcPr>
            <w:tcW w:w="630" w:type="dxa"/>
            <w:vMerge w:val="restart"/>
            <w:textDirection w:val="tbRlV"/>
            <w:vAlign w:val="center"/>
          </w:tcPr>
          <w:p w:rsidR="00A829AF" w:rsidRPr="00B35DFF" w:rsidRDefault="00A829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29AF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-1497190912"/>
              </w:rPr>
              <w:t>事業所情</w:t>
            </w:r>
            <w:r w:rsidRPr="00A829A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-1497190912"/>
              </w:rPr>
              <w:t>報</w:t>
            </w:r>
          </w:p>
        </w:tc>
        <w:tc>
          <w:tcPr>
            <w:tcW w:w="2146" w:type="dxa"/>
            <w:vAlign w:val="center"/>
          </w:tcPr>
          <w:p w:rsidR="00A829AF" w:rsidRPr="00B35DFF" w:rsidRDefault="00A829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6858" w:type="dxa"/>
          </w:tcPr>
          <w:p w:rsidR="00A829AF" w:rsidRPr="00B35DF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29AF" w:rsidRPr="00B35DFF" w:rsidTr="00A829AF">
        <w:trPr>
          <w:trHeight w:val="837"/>
        </w:trPr>
        <w:tc>
          <w:tcPr>
            <w:tcW w:w="630" w:type="dxa"/>
            <w:vMerge/>
          </w:tcPr>
          <w:p w:rsidR="00A829AF" w:rsidRPr="00B35DF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6" w:type="dxa"/>
            <w:vAlign w:val="center"/>
          </w:tcPr>
          <w:p w:rsidR="00A829AF" w:rsidRPr="00B35DFF" w:rsidRDefault="00A829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858" w:type="dxa"/>
          </w:tcPr>
          <w:p w:rsidR="00A829A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829AF" w:rsidRPr="00B35DF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29AF" w:rsidRPr="00B35DFF" w:rsidTr="00A829AF">
        <w:trPr>
          <w:trHeight w:val="557"/>
        </w:trPr>
        <w:tc>
          <w:tcPr>
            <w:tcW w:w="630" w:type="dxa"/>
            <w:vMerge/>
          </w:tcPr>
          <w:p w:rsidR="00A829AF" w:rsidRPr="00B35DF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6" w:type="dxa"/>
            <w:vAlign w:val="center"/>
          </w:tcPr>
          <w:p w:rsidR="00A829AF" w:rsidRPr="00B35DFF" w:rsidRDefault="00A829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858" w:type="dxa"/>
          </w:tcPr>
          <w:p w:rsidR="00A829AF" w:rsidRPr="00B35DFF" w:rsidRDefault="00A829AF" w:rsidP="00A829AF">
            <w:pPr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6001"/>
        <w:tblW w:w="9634" w:type="dxa"/>
        <w:tblLayout w:type="fixed"/>
        <w:tblLook w:val="04A0" w:firstRow="1" w:lastRow="0" w:firstColumn="1" w:lastColumn="0" w:noHBand="0" w:noVBand="1"/>
      </w:tblPr>
      <w:tblGrid>
        <w:gridCol w:w="632"/>
        <w:gridCol w:w="2149"/>
        <w:gridCol w:w="6853"/>
      </w:tblGrid>
      <w:tr w:rsidR="00A829AF" w:rsidRPr="00B35DFF" w:rsidTr="00A829AF">
        <w:trPr>
          <w:trHeight w:val="461"/>
        </w:trPr>
        <w:tc>
          <w:tcPr>
            <w:tcW w:w="632" w:type="dxa"/>
            <w:vMerge w:val="restart"/>
            <w:textDirection w:val="tbRlV"/>
            <w:vAlign w:val="center"/>
          </w:tcPr>
          <w:p w:rsidR="00A829AF" w:rsidRPr="00B35DFF" w:rsidRDefault="00A829AF" w:rsidP="00A829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29A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1497190656"/>
              </w:rPr>
              <w:t>利用</w:t>
            </w:r>
            <w:r w:rsidRPr="00A829AF">
              <w:rPr>
                <w:rFonts w:ascii="HG丸ｺﾞｼｯｸM-PRO" w:eastAsia="HG丸ｺﾞｼｯｸM-PRO" w:hAnsi="HG丸ｺﾞｼｯｸM-PRO" w:hint="eastAsia"/>
                <w:kern w:val="0"/>
                <w:fitText w:val="1050" w:id="-1497190656"/>
              </w:rPr>
              <w:t>者</w:t>
            </w:r>
          </w:p>
        </w:tc>
        <w:tc>
          <w:tcPr>
            <w:tcW w:w="2149" w:type="dxa"/>
            <w:vAlign w:val="center"/>
          </w:tcPr>
          <w:p w:rsidR="00A829AF" w:rsidRPr="00B35DFF" w:rsidRDefault="00A829AF" w:rsidP="00A829AF">
            <w:pPr>
              <w:ind w:right="176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53" w:type="dxa"/>
            <w:tcBorders>
              <w:bottom w:val="dashed" w:sz="4" w:space="0" w:color="auto"/>
            </w:tcBorders>
          </w:tcPr>
          <w:p w:rsidR="00A829AF" w:rsidRPr="003471D3" w:rsidRDefault="00A829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829AF" w:rsidRPr="00B35DFF" w:rsidTr="00A829AF">
        <w:trPr>
          <w:trHeight w:val="418"/>
        </w:trPr>
        <w:tc>
          <w:tcPr>
            <w:tcW w:w="632" w:type="dxa"/>
            <w:vMerge/>
          </w:tcPr>
          <w:p w:rsidR="00A829AF" w:rsidRPr="00B35DFF" w:rsidRDefault="00A829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vAlign w:val="center"/>
          </w:tcPr>
          <w:p w:rsidR="00A829AF" w:rsidRPr="00B35DFF" w:rsidRDefault="00A829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職種</w:t>
            </w:r>
          </w:p>
        </w:tc>
        <w:tc>
          <w:tcPr>
            <w:tcW w:w="6853" w:type="dxa"/>
          </w:tcPr>
          <w:p w:rsidR="00A829AF" w:rsidRPr="00B35DFF" w:rsidRDefault="00A829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829AF" w:rsidRPr="00B35DFF" w:rsidTr="00A829AF">
        <w:trPr>
          <w:trHeight w:val="500"/>
        </w:trPr>
        <w:tc>
          <w:tcPr>
            <w:tcW w:w="632" w:type="dxa"/>
            <w:vMerge/>
          </w:tcPr>
          <w:p w:rsidR="00A829AF" w:rsidRPr="00B35DFF" w:rsidRDefault="00A829AF" w:rsidP="00A829AF">
            <w:pPr>
              <w:spacing w:line="276" w:lineRule="auto"/>
              <w:ind w:right="8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49" w:type="dxa"/>
            <w:vAlign w:val="center"/>
          </w:tcPr>
          <w:p w:rsidR="00A829AF" w:rsidRPr="00B35DFF" w:rsidRDefault="00A829AF" w:rsidP="00A829AF">
            <w:pPr>
              <w:ind w:right="175" w:firstLineChars="16" w:firstLine="34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35DFF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6853" w:type="dxa"/>
          </w:tcPr>
          <w:p w:rsidR="00A829AF" w:rsidRPr="00B35DFF" w:rsidRDefault="00A829AF" w:rsidP="00A829AF">
            <w:pPr>
              <w:spacing w:line="276" w:lineRule="auto"/>
              <w:ind w:right="80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B46AF" w:rsidRDefault="001B46AF" w:rsidP="004E2E47">
      <w:pPr>
        <w:ind w:left="425" w:hangingChars="177" w:hanging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34FCF" w:rsidRPr="004E2E47" w:rsidRDefault="004E2E47" w:rsidP="00834FCF">
      <w:pPr>
        <w:spacing w:beforeLines="50" w:before="180"/>
        <w:ind w:left="425" w:hangingChars="177" w:hanging="425"/>
        <w:jc w:val="left"/>
      </w:pPr>
      <w:r w:rsidRPr="001B46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　アカウントごとにこの用紙を提出してください。</w:t>
      </w:r>
    </w:p>
    <w:p w:rsidR="004C4B8B" w:rsidRPr="004E2E47" w:rsidRDefault="004C4B8B" w:rsidP="004E2E47">
      <w:pPr>
        <w:snapToGrid w:val="0"/>
        <w:spacing w:line="320" w:lineRule="exact"/>
      </w:pPr>
    </w:p>
    <w:sectPr w:rsidR="004C4B8B" w:rsidRPr="004E2E47" w:rsidSect="004E2E47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47" w:rsidRDefault="004E2E47" w:rsidP="004E2E47">
      <w:r>
        <w:separator/>
      </w:r>
    </w:p>
  </w:endnote>
  <w:endnote w:type="continuationSeparator" w:id="0">
    <w:p w:rsidR="004E2E47" w:rsidRDefault="004E2E47" w:rsidP="004E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47" w:rsidRDefault="004E2E47" w:rsidP="004E2E47">
      <w:r>
        <w:separator/>
      </w:r>
    </w:p>
  </w:footnote>
  <w:footnote w:type="continuationSeparator" w:id="0">
    <w:p w:rsidR="004E2E47" w:rsidRDefault="004E2E47" w:rsidP="004E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63"/>
    <w:rsid w:val="000E1E85"/>
    <w:rsid w:val="00114B55"/>
    <w:rsid w:val="0018567F"/>
    <w:rsid w:val="001B46AF"/>
    <w:rsid w:val="002C3435"/>
    <w:rsid w:val="002D7C51"/>
    <w:rsid w:val="002E4A24"/>
    <w:rsid w:val="003E2571"/>
    <w:rsid w:val="00446687"/>
    <w:rsid w:val="004A5814"/>
    <w:rsid w:val="004C4B8B"/>
    <w:rsid w:val="004E1D05"/>
    <w:rsid w:val="004E2E47"/>
    <w:rsid w:val="00550837"/>
    <w:rsid w:val="006236D3"/>
    <w:rsid w:val="00690119"/>
    <w:rsid w:val="006D17EC"/>
    <w:rsid w:val="00740B28"/>
    <w:rsid w:val="007B4BF2"/>
    <w:rsid w:val="00834FCF"/>
    <w:rsid w:val="009035AF"/>
    <w:rsid w:val="00A829AF"/>
    <w:rsid w:val="00A94471"/>
    <w:rsid w:val="00B02302"/>
    <w:rsid w:val="00CA1D25"/>
    <w:rsid w:val="00CF5E32"/>
    <w:rsid w:val="00E15163"/>
    <w:rsid w:val="00EA15A9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949A5-7ABC-4744-A3E9-F8BE3FC6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E47"/>
  </w:style>
  <w:style w:type="paragraph" w:styleId="a6">
    <w:name w:val="footer"/>
    <w:basedOn w:val="a"/>
    <w:link w:val="a7"/>
    <w:uiPriority w:val="99"/>
    <w:unhideWhenUsed/>
    <w:rsid w:val="004E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幕別町役場</cp:lastModifiedBy>
  <cp:revision>2</cp:revision>
  <cp:lastPrinted>2022-07-13T07:39:00Z</cp:lastPrinted>
  <dcterms:created xsi:type="dcterms:W3CDTF">2022-07-22T02:59:00Z</dcterms:created>
  <dcterms:modified xsi:type="dcterms:W3CDTF">2022-07-22T02:59:00Z</dcterms:modified>
</cp:coreProperties>
</file>