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5F" w:rsidRPr="00B74B5F" w:rsidRDefault="00B74B5F" w:rsidP="00B74B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様式（２）</w:t>
      </w:r>
    </w:p>
    <w:p w:rsidR="00B74B5F" w:rsidRPr="00B74B5F" w:rsidRDefault="00B74B5F" w:rsidP="00B74B5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りょう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療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いく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育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て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手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ちょう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帳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こう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交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ふ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付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しん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申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せい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請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しょ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書</w:t>
            </w:r>
          </w:rubyBase>
        </w:ruby>
      </w:r>
    </w:p>
    <w:p w:rsidR="00D809F1" w:rsidRDefault="00D809F1" w:rsidP="00D809F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B74B5F"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9F1" w:rsidRPr="00D809F1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年</w:t>
            </w:r>
          </w:rt>
          <w:rubyBase>
            <w:r w:rsidR="00D809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9F1" w:rsidRPr="00D809F1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がつ</w:t>
            </w:r>
          </w:rt>
          <w:rubyBase>
            <w:r w:rsidR="00D809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9F1" w:rsidRPr="00D809F1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ひ</w:t>
            </w:r>
          </w:rt>
          <w:rubyBase>
            <w:r w:rsidR="00D809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rubyBase>
        </w:ruby>
      </w:r>
    </w:p>
    <w:p w:rsidR="00B74B5F" w:rsidRPr="00B74B5F" w:rsidRDefault="00D809F1" w:rsidP="00D809F1">
      <w:pPr>
        <w:overflowPunct w:val="0"/>
        <w:spacing w:line="60" w:lineRule="auto"/>
        <w:ind w:firstLineChars="50" w:firstLine="1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9F1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ほっかいどう</w:t>
            </w:r>
          </w:rt>
          <w:rubyBase>
            <w:r w:rsidR="00D809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北海道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9F1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ちじ</w:t>
            </w:r>
          </w:rt>
          <w:rubyBase>
            <w:r w:rsidR="00D809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知事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9F1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さま</w:t>
            </w:r>
          </w:rt>
          <w:rubyBase>
            <w:r w:rsidR="00D809F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様</w:t>
            </w:r>
          </w:rubyBase>
        </w:ruby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</w:p>
    <w:p w:rsidR="00B74B5F" w:rsidRPr="00B74B5F" w:rsidRDefault="00B74B5F" w:rsidP="00B74B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しんせいしゃ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申請者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</w:t>
      </w:r>
    </w:p>
    <w:p w:rsidR="00B74B5F" w:rsidRPr="00B74B5F" w:rsidRDefault="00B74B5F" w:rsidP="00B74B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4B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B74B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B74B5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B74B5F">
        <w:rPr>
          <w:rFonts w:ascii="Times New Roman" w:eastAsia="ＭＳ 明朝" w:hAnsi="Times New Roman" w:cs="Times New Roman"/>
          <w:color w:val="FF0000"/>
          <w:kern w:val="0"/>
          <w:szCs w:val="21"/>
        </w:rPr>
        <w:t xml:space="preserve"> </w:t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>
        <w:rPr>
          <w:rFonts w:ascii="Times New Roman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でんわばんごう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電話番号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）</w:t>
      </w:r>
    </w:p>
    <w:p w:rsidR="00B74B5F" w:rsidRPr="00B74B5F" w:rsidRDefault="00B74B5F" w:rsidP="00B74B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4B5F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りょういく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療育</w:t>
            </w:r>
          </w:rubyBase>
        </w:ruby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てちょう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手帳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こうふ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交付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う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受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けたいので、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つぎ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次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により</w:t>
      </w:r>
      <w:r>
        <w:rPr>
          <w:rFonts w:ascii="Times New Roman" w:eastAsia="ＭＳ 明朝" w:hAnsi="Times New Roman" w:cs="ＭＳ 明朝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4B5F" w:rsidRPr="00B74B5F">
              <w:rPr>
                <w:rFonts w:ascii="ＭＳ 明朝" w:eastAsia="ＭＳ 明朝" w:hAnsi="ＭＳ 明朝" w:cs="ＭＳ 明朝" w:hint="eastAsia"/>
                <w:color w:val="000000"/>
                <w:kern w:val="0"/>
                <w:sz w:val="11"/>
              </w:rPr>
              <w:t>しんせい</w:t>
            </w:r>
          </w:rt>
          <w:rubyBase>
            <w:r w:rsid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申請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いたします。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643"/>
        <w:gridCol w:w="1285"/>
        <w:gridCol w:w="428"/>
        <w:gridCol w:w="429"/>
        <w:gridCol w:w="428"/>
        <w:gridCol w:w="428"/>
        <w:gridCol w:w="322"/>
        <w:gridCol w:w="107"/>
        <w:gridCol w:w="428"/>
        <w:gridCol w:w="107"/>
        <w:gridCol w:w="321"/>
        <w:gridCol w:w="429"/>
        <w:gridCol w:w="428"/>
        <w:gridCol w:w="428"/>
        <w:gridCol w:w="429"/>
        <w:gridCol w:w="428"/>
        <w:gridCol w:w="643"/>
        <w:gridCol w:w="856"/>
      </w:tblGrid>
      <w:tr w:rsidR="00B74B5F" w:rsidRPr="00B74B5F" w:rsidTr="00B74B5F">
        <w:trPr>
          <w:trHeight w:val="255"/>
        </w:trPr>
        <w:tc>
          <w:tcPr>
            <w:tcW w:w="8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2912BB" w:rsidRPr="00B74B5F" w:rsidRDefault="002912BB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Pr="00B74B5F" w:rsidRDefault="002912BB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ほん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本</w:t>
                  </w:r>
                </w:rubyBase>
              </w:ruby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にん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人</w:t>
                  </w:r>
                </w:rubyBase>
              </w:ruby>
            </w: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Pr="00B74B5F" w:rsidRDefault="002912BB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しめい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32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szCs w:val="21"/>
              </w:rPr>
              <w:t>ふりがな</w:t>
            </w:r>
          </w:p>
        </w:tc>
        <w:tc>
          <w:tcPr>
            <w:tcW w:w="64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74B5F" w:rsidRPr="00B74B5F" w:rsidRDefault="002912BB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せいねん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生年</w:t>
                  </w:r>
                </w:rubyBase>
              </w:ruby>
            </w:r>
          </w:p>
          <w:p w:rsidR="00B74B5F" w:rsidRPr="00B74B5F" w:rsidRDefault="002912BB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がっぴ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2463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74B5F">
              <w:rPr>
                <w:rFonts w:ascii="Times New Roman" w:eastAsia="ＭＳ 明朝" w:hAnsi="Times New Roman" w:cs="Times New Roman"/>
                <w:color w:val="000000"/>
                <w:w w:val="50"/>
                <w:kern w:val="0"/>
                <w:szCs w:val="21"/>
              </w:rPr>
              <w:t xml:space="preserve"> 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szCs w:val="21"/>
              </w:rPr>
              <w:t>明治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･</w:t>
            </w:r>
            <w:r w:rsidRPr="00B74B5F">
              <w:rPr>
                <w:rFonts w:ascii="Times New Roman" w:eastAsia="ＭＳ 明朝" w:hAnsi="Times New Roman" w:cs="Times New Roman"/>
                <w:color w:val="000000"/>
                <w:w w:val="50"/>
                <w:kern w:val="0"/>
                <w:szCs w:val="21"/>
              </w:rPr>
              <w:t xml:space="preserve"> 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szCs w:val="21"/>
              </w:rPr>
              <w:t>大正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･</w:t>
            </w:r>
            <w:r w:rsidRPr="00B74B5F">
              <w:rPr>
                <w:rFonts w:ascii="Times New Roman" w:eastAsia="ＭＳ 明朝" w:hAnsi="Times New Roman" w:cs="Times New Roman"/>
                <w:color w:val="000000"/>
                <w:w w:val="50"/>
                <w:kern w:val="0"/>
                <w:szCs w:val="21"/>
              </w:rPr>
              <w:t xml:space="preserve"> 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szCs w:val="21"/>
              </w:rPr>
              <w:t>昭和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･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szCs w:val="21"/>
              </w:rPr>
              <w:t>平成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･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szCs w:val="21"/>
              </w:rPr>
              <w:t>令和</w:t>
            </w: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74B5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B74B5F" w:rsidRPr="00B74B5F" w:rsidRDefault="00B74B5F" w:rsidP="0029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="002912BB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ねん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2912BB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がつ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月</w:t>
                  </w:r>
                </w:rubyBase>
              </w:ruby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2912BB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ひ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6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Pr="00B74B5F" w:rsidRDefault="002912BB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せいべつ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性別</w:t>
                  </w:r>
                </w:rubyBase>
              </w:ruby>
            </w:r>
          </w:p>
        </w:tc>
        <w:tc>
          <w:tcPr>
            <w:tcW w:w="85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74B5F" w:rsidRPr="00B74B5F" w:rsidRDefault="002912BB" w:rsidP="0029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おとこ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男</w:t>
                  </w:r>
                </w:rubyBase>
              </w:ruby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おんな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女</w:t>
                  </w:r>
                </w:rubyBase>
              </w:ruby>
            </w:r>
          </w:p>
        </w:tc>
      </w:tr>
      <w:tr w:rsidR="00B74B5F" w:rsidRPr="00B74B5F" w:rsidTr="00B74B5F">
        <w:trPr>
          <w:trHeight w:val="450"/>
        </w:trPr>
        <w:tc>
          <w:tcPr>
            <w:tcW w:w="85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20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63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74B5F" w:rsidRPr="00B74B5F" w:rsidTr="00B74B5F">
        <w:trPr>
          <w:trHeight w:val="542"/>
        </w:trPr>
        <w:tc>
          <w:tcPr>
            <w:tcW w:w="85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Pr="00B74B5F" w:rsidRDefault="002912BB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じゅうしょ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住所</w:t>
                  </w:r>
                </w:rubyBase>
              </w:ruby>
            </w: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5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29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</w:pPr>
            <w:r w:rsidRPr="00B74B5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="002912BB">
              <w:rPr>
                <w:rFonts w:ascii="Times New Roman" w:eastAsia="ＭＳ 明朝" w:hAnsi="Times New Roman" w:cs="ＭＳ 明朝"/>
                <w:color w:val="000000"/>
                <w:spacing w:val="-2"/>
                <w:w w:val="5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spacing w:val="-2"/>
                      <w:w w:val="50"/>
                      <w:kern w:val="0"/>
                      <w:sz w:val="10"/>
                      <w:szCs w:val="21"/>
                    </w:rPr>
                    <w:t>きょじゅうち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spacing w:val="-2"/>
                      <w:w w:val="50"/>
                      <w:kern w:val="0"/>
                      <w:szCs w:val="21"/>
                    </w:rPr>
                    <w:t>居住地</w:t>
                  </w:r>
                </w:rubyBase>
              </w:ruby>
            </w:r>
            <w:r w:rsidRPr="00B74B5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〒</w:t>
            </w: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 w:val="14"/>
                <w:szCs w:val="14"/>
              </w:rPr>
              <w:t xml:space="preserve">                          </w:t>
            </w: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Pr="00B74B5F" w:rsidRDefault="002912BB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しょくぎょう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職業</w:t>
                  </w:r>
                </w:rubyBase>
              </w:ruby>
            </w: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74B5F" w:rsidRPr="00B74B5F">
        <w:tc>
          <w:tcPr>
            <w:tcW w:w="85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5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B5F" w:rsidRPr="00B74B5F" w:rsidRDefault="00B74B5F" w:rsidP="0029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="002912BB">
              <w:rPr>
                <w:rFonts w:ascii="Times New Roman" w:eastAsia="ＭＳ 明朝" w:hAnsi="Times New Roman" w:cs="ＭＳ 明朝"/>
                <w:color w:val="000000"/>
                <w:spacing w:val="-2"/>
                <w:w w:val="5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spacing w:val="-2"/>
                      <w:w w:val="50"/>
                      <w:kern w:val="0"/>
                      <w:sz w:val="10"/>
                      <w:szCs w:val="21"/>
                    </w:rPr>
                    <w:t>げんじゅうしょ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spacing w:val="-2"/>
                      <w:w w:val="50"/>
                      <w:kern w:val="0"/>
                      <w:szCs w:val="21"/>
                    </w:rPr>
                    <w:t>現住所</w:t>
                  </w:r>
                </w:rubyBase>
              </w:ruby>
            </w:r>
            <w:r w:rsidRPr="00B74B5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〒</w:t>
            </w:r>
          </w:p>
        </w:tc>
        <w:tc>
          <w:tcPr>
            <w:tcW w:w="6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74B5F" w:rsidRPr="00B74B5F">
        <w:tc>
          <w:tcPr>
            <w:tcW w:w="856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2912BB" w:rsidP="0029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こじん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個人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ばんごう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74B5F" w:rsidRPr="00B74B5F">
        <w:tc>
          <w:tcPr>
            <w:tcW w:w="8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74B5F" w:rsidRPr="00B74B5F" w:rsidRDefault="002912BB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ほごしゃ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保護者</w:t>
                  </w:r>
                </w:rubyBase>
              </w:ruby>
            </w:r>
          </w:p>
        </w:tc>
        <w:tc>
          <w:tcPr>
            <w:tcW w:w="6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</w:p>
          <w:p w:rsidR="00B74B5F" w:rsidRPr="00B74B5F" w:rsidRDefault="002912BB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しめい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320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szCs w:val="21"/>
              </w:rPr>
              <w:t>ふりがな</w:t>
            </w:r>
          </w:p>
        </w:tc>
        <w:tc>
          <w:tcPr>
            <w:tcW w:w="642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74B5F" w:rsidRPr="00B74B5F" w:rsidRDefault="002912BB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せいねん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生年</w:t>
                  </w:r>
                </w:rubyBase>
              </w:ruby>
            </w:r>
          </w:p>
          <w:p w:rsidR="00B74B5F" w:rsidRPr="00B74B5F" w:rsidRDefault="002912BB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がっぴ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2463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74B5F">
              <w:rPr>
                <w:rFonts w:ascii="Times New Roman" w:eastAsia="ＭＳ 明朝" w:hAnsi="Times New Roman" w:cs="Times New Roman"/>
                <w:color w:val="000000"/>
                <w:w w:val="50"/>
                <w:kern w:val="0"/>
                <w:szCs w:val="21"/>
              </w:rPr>
              <w:t xml:space="preserve"> 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szCs w:val="21"/>
              </w:rPr>
              <w:t>明治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･</w:t>
            </w:r>
            <w:r w:rsidRPr="00B74B5F">
              <w:rPr>
                <w:rFonts w:ascii="Times New Roman" w:eastAsia="ＭＳ 明朝" w:hAnsi="Times New Roman" w:cs="Times New Roman"/>
                <w:color w:val="000000"/>
                <w:w w:val="50"/>
                <w:kern w:val="0"/>
                <w:szCs w:val="21"/>
              </w:rPr>
              <w:t xml:space="preserve"> 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szCs w:val="21"/>
              </w:rPr>
              <w:t>大正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･</w:t>
            </w:r>
            <w:r w:rsidRPr="00B74B5F">
              <w:rPr>
                <w:rFonts w:ascii="Times New Roman" w:eastAsia="ＭＳ 明朝" w:hAnsi="Times New Roman" w:cs="Times New Roman"/>
                <w:color w:val="000000"/>
                <w:w w:val="50"/>
                <w:kern w:val="0"/>
                <w:szCs w:val="21"/>
              </w:rPr>
              <w:t xml:space="preserve"> 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szCs w:val="21"/>
              </w:rPr>
              <w:t>昭和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･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szCs w:val="21"/>
              </w:rPr>
              <w:t>平成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･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szCs w:val="21"/>
              </w:rPr>
              <w:t>令和</w:t>
            </w: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74B5F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</w:p>
          <w:p w:rsidR="00B74B5F" w:rsidRPr="00B74B5F" w:rsidRDefault="00B74B5F" w:rsidP="0029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2912BB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ねん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年</w:t>
                  </w:r>
                </w:rubyBase>
              </w:ruby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2912BB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がつ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月</w:t>
                  </w:r>
                </w:rubyBase>
              </w:ruby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2912BB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ひ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6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Pr="00B74B5F" w:rsidRDefault="002912BB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ぞくがら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続柄</w:t>
                  </w:r>
                </w:rubyBase>
              </w:ruby>
            </w:r>
          </w:p>
        </w:tc>
        <w:tc>
          <w:tcPr>
            <w:tcW w:w="85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74B5F" w:rsidRPr="00B74B5F" w:rsidTr="00D809F1">
        <w:trPr>
          <w:trHeight w:val="476"/>
        </w:trPr>
        <w:tc>
          <w:tcPr>
            <w:tcW w:w="85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20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63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74B5F" w:rsidRPr="00B74B5F">
        <w:tc>
          <w:tcPr>
            <w:tcW w:w="85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4B5F" w:rsidRPr="00B74B5F" w:rsidRDefault="002912BB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じゅうしょ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64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  <w:szCs w:val="14"/>
              </w:rPr>
              <w:t>〒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4B5F" w:rsidRPr="00B74B5F" w:rsidRDefault="002912BB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しょくぎょう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職業</w:t>
                  </w:r>
                </w:rubyBase>
              </w:ruby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74B5F" w:rsidRPr="00B74B5F" w:rsidRDefault="00B74B5F" w:rsidP="00B74B5F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285"/>
        <w:gridCol w:w="1446"/>
        <w:gridCol w:w="268"/>
        <w:gridCol w:w="1445"/>
        <w:gridCol w:w="1286"/>
        <w:gridCol w:w="1552"/>
        <w:gridCol w:w="1285"/>
      </w:tblGrid>
      <w:tr w:rsidR="00B74B5F" w:rsidRPr="00B74B5F">
        <w:tc>
          <w:tcPr>
            <w:tcW w:w="85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参　考</w:t>
            </w: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　項</w:t>
            </w: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7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74B5F" w:rsidRPr="00B74B5F" w:rsidRDefault="002912BB" w:rsidP="0029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げんざい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現在</w:t>
                  </w:r>
                </w:rubyBase>
              </w:ruby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までに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じどう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児童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そうだんじょ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相談所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また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又</w:t>
                  </w:r>
                </w:rubyBase>
              </w:ruby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は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しんしん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心身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しょうがいしゃ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障害者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そうごう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総合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そうだんじょ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相談所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とう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等</w:t>
                  </w:r>
                </w:rubyBase>
              </w:ruby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で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しんだん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診断</w:t>
                  </w:r>
                </w:rubyBase>
              </w:ruby>
            </w:r>
            <w:proofErr w:type="gramStart"/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</w:t>
            </w:r>
            <w:proofErr w:type="gramEnd"/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EQ \* jc2 \* "Font:</w:instrTex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ＭＳ</w:instrTex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明朝</w:instrTex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" \* hps10 \o\ad(\s\up 9(</w:instrText>
            </w:r>
            <w:r w:rsidRPr="002912BB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instrText>はんてい</w:instrTex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),</w:instrTex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判定</w:instrTex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instrText>)</w:instrTex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fldChar w:fldCharType="end"/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受</w:t>
                  </w:r>
                </w:rubyBase>
              </w:ruby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けましたか。</w:t>
            </w:r>
          </w:p>
        </w:tc>
      </w:tr>
      <w:tr w:rsidR="00B74B5F" w:rsidRPr="00B74B5F" w:rsidTr="00B74B5F">
        <w:trPr>
          <w:trHeight w:val="508"/>
        </w:trPr>
        <w:tc>
          <w:tcPr>
            <w:tcW w:w="85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は　</w:t>
            </w:r>
            <w:proofErr w:type="gramStart"/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い</w:t>
            </w:r>
            <w:proofErr w:type="gramEnd"/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2912BB" w:rsidP="0029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そうだんじょ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相談所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等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等</w:t>
                  </w:r>
                </w:rubyBase>
              </w:ruby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めいしょう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名称</w:t>
                  </w:r>
                </w:rubyBase>
              </w:ruby>
            </w:r>
          </w:p>
        </w:tc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いいえ</w:t>
            </w: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74B5F" w:rsidRPr="00B74B5F">
        <w:tc>
          <w:tcPr>
            <w:tcW w:w="85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2912BB" w:rsidP="0029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そうだん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相談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ねんがっぴ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年月日</w:t>
                  </w:r>
                </w:rubyBase>
              </w:ruby>
            </w:r>
          </w:p>
        </w:tc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74B5F" w:rsidRPr="00B74B5F">
        <w:tc>
          <w:tcPr>
            <w:tcW w:w="85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7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74B5F" w:rsidRPr="00B74B5F" w:rsidRDefault="002912BB" w:rsidP="0029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しせつ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施設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とう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等</w:t>
                  </w:r>
                </w:rubyBase>
              </w:ruby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に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にゅうしょ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入所</w:t>
                  </w:r>
                </w:rubyBase>
              </w:ruby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していますか。</w:t>
            </w:r>
          </w:p>
        </w:tc>
      </w:tr>
      <w:tr w:rsidR="00B74B5F" w:rsidRPr="00B74B5F" w:rsidTr="00B74B5F">
        <w:trPr>
          <w:trHeight w:val="444"/>
        </w:trPr>
        <w:tc>
          <w:tcPr>
            <w:tcW w:w="85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は　</w:t>
            </w:r>
            <w:proofErr w:type="gramStart"/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い</w:t>
            </w:r>
            <w:proofErr w:type="gramEnd"/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2912BB" w:rsidP="0029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しせつ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施設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とう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等</w:t>
                  </w:r>
                </w:rubyBase>
              </w:ruby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めいしょう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名称</w:t>
                  </w:r>
                </w:rubyBase>
              </w:ruby>
            </w:r>
          </w:p>
        </w:tc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いいえ</w:t>
            </w:r>
          </w:p>
        </w:tc>
      </w:tr>
      <w:tr w:rsidR="00B74B5F" w:rsidRPr="00B74B5F">
        <w:tc>
          <w:tcPr>
            <w:tcW w:w="85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567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74B5F" w:rsidRPr="00B74B5F" w:rsidRDefault="002912BB" w:rsidP="0029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とくべつ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特別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じどう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児童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ふよう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扶養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てあて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手当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また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又</w:t>
                  </w:r>
                </w:rubyBase>
              </w:ruby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は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しょうがい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障害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きそ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基礎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ねんきん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年金</w:t>
                  </w:r>
                </w:rubyBase>
              </w:ruby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じゅ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きゅう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給</w:t>
                  </w:r>
                </w:rubyBase>
              </w:ruby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していますか。</w:t>
            </w:r>
          </w:p>
        </w:tc>
      </w:tr>
      <w:tr w:rsidR="00B74B5F" w:rsidRPr="00B74B5F">
        <w:tc>
          <w:tcPr>
            <w:tcW w:w="85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は　</w:t>
            </w:r>
            <w:proofErr w:type="gramStart"/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い</w:t>
            </w:r>
            <w:proofErr w:type="gramEnd"/>
          </w:p>
        </w:tc>
        <w:tc>
          <w:tcPr>
            <w:tcW w:w="1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記号　・</w:t>
            </w: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いいえ</w:t>
            </w:r>
          </w:p>
        </w:tc>
      </w:tr>
      <w:tr w:rsidR="00B74B5F" w:rsidRPr="00B74B5F">
        <w:tc>
          <w:tcPr>
            <w:tcW w:w="85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444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74B5F" w:rsidRPr="00B74B5F" w:rsidRDefault="002912BB" w:rsidP="0029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しんたい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身体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しょうがいしゃ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障害者</w:t>
                  </w:r>
                </w:rubyBase>
              </w:ruby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てちょう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手帳</w:t>
                  </w:r>
                </w:rubyBase>
              </w:ruby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うむ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有無</w:t>
                  </w:r>
                </w:rubyBase>
              </w:ruby>
            </w:r>
            <w:r w:rsidR="00B74B5F"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有　・　無　）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29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2912BB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こうふ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交付</w:t>
                  </w:r>
                </w:rubyBase>
              </w:ruby>
            </w:r>
            <w:r w:rsidR="002912BB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ねんがっぴ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年月日</w:t>
                  </w:r>
                </w:rubyBase>
              </w:ruby>
            </w:r>
          </w:p>
        </w:tc>
        <w:tc>
          <w:tcPr>
            <w:tcW w:w="283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B74B5F" w:rsidRPr="00B74B5F">
        <w:tc>
          <w:tcPr>
            <w:tcW w:w="85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74B5F" w:rsidRPr="00B74B5F" w:rsidRDefault="00B74B5F" w:rsidP="00B74B5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74B5F" w:rsidRPr="00B74B5F" w:rsidRDefault="00B74B5F" w:rsidP="0029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2912BB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きゅう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級</w:t>
                  </w:r>
                </w:rubyBase>
              </w:ruby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4B5F" w:rsidRPr="00B74B5F" w:rsidRDefault="002912BB" w:rsidP="00291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しょうがい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障害</w:t>
                  </w:r>
                </w:rubyBase>
              </w:ruby>
            </w:r>
            <w:r w:rsidR="00B74B5F"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912BB" w:rsidRPr="002912BB">
                    <w:rPr>
                      <w:rFonts w:ascii="ＭＳ 明朝" w:eastAsia="ＭＳ 明朝" w:hAnsi="ＭＳ 明朝" w:cs="ＭＳ 明朝" w:hint="eastAsia"/>
                      <w:color w:val="000000"/>
                      <w:kern w:val="0"/>
                      <w:sz w:val="10"/>
                      <w:szCs w:val="21"/>
                    </w:rPr>
                    <w:t>ないよう</w:t>
                  </w:r>
                </w:rt>
                <w:rubyBase>
                  <w:r w:rsidR="002912BB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Cs w:val="21"/>
                    </w:rPr>
                    <w:t>内容</w:t>
                  </w:r>
                </w:rubyBase>
              </w:ruby>
            </w:r>
          </w:p>
        </w:tc>
        <w:tc>
          <w:tcPr>
            <w:tcW w:w="5836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74B5F" w:rsidRPr="00B74B5F" w:rsidRDefault="00B74B5F" w:rsidP="00B74B5F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642"/>
        <w:gridCol w:w="643"/>
        <w:gridCol w:w="428"/>
        <w:gridCol w:w="2999"/>
        <w:gridCol w:w="1713"/>
        <w:gridCol w:w="2570"/>
      </w:tblGrid>
      <w:tr w:rsidR="00B74B5F" w:rsidRPr="00B74B5F" w:rsidTr="00D809F1">
        <w:trPr>
          <w:trHeight w:val="270"/>
        </w:trPr>
        <w:tc>
          <w:tcPr>
            <w:tcW w:w="9423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809F1" w:rsidRDefault="00D809F1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74B5F" w:rsidRPr="00B74B5F" w:rsidRDefault="00B74B5F" w:rsidP="00B74B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　判　定　の　記　録</w:t>
            </w:r>
          </w:p>
        </w:tc>
      </w:tr>
      <w:tr w:rsidR="00B74B5F" w:rsidRPr="00B74B5F">
        <w:tc>
          <w:tcPr>
            <w:tcW w:w="42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74B5F" w:rsidRPr="00B74B5F" w:rsidRDefault="00B74B5F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障害の程度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D809F1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総合判定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B5F" w:rsidRPr="00B74B5F" w:rsidRDefault="00B74B5F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合併</w:t>
            </w:r>
          </w:p>
          <w:p w:rsidR="00B74B5F" w:rsidRPr="00B74B5F" w:rsidRDefault="00B74B5F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障害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4B5F" w:rsidRPr="00B74B5F" w:rsidRDefault="00B74B5F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（身体障害　　　　　　級）</w:t>
            </w:r>
          </w:p>
          <w:p w:rsidR="00B74B5F" w:rsidRPr="00B74B5F" w:rsidRDefault="00B74B5F" w:rsidP="002912BB">
            <w:pPr>
              <w:suppressAutoHyphens/>
              <w:kinsoku w:val="0"/>
              <w:overflowPunct w:val="0"/>
              <w:autoSpaceDE w:val="0"/>
              <w:adjustRightInd w:val="0"/>
              <w:spacing w:line="18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判定年月日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74B5F" w:rsidRPr="00B74B5F" w:rsidRDefault="00B74B5F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</w:tr>
      <w:tr w:rsidR="00B74B5F" w:rsidRPr="00B74B5F">
        <w:tc>
          <w:tcPr>
            <w:tcW w:w="42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74B5F" w:rsidRPr="00B74B5F" w:rsidRDefault="00B74B5F" w:rsidP="002912BB">
            <w:pPr>
              <w:autoSpaceDE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D809F1" w:rsidRDefault="00D809F1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B74B5F" w:rsidRPr="00B74B5F" w:rsidRDefault="00B74B5F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</w:t>
            </w:r>
          </w:p>
          <w:p w:rsidR="00B74B5F" w:rsidRPr="00B74B5F" w:rsidRDefault="00B74B5F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D809F1" w:rsidRDefault="00D809F1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B74B5F" w:rsidRPr="00B74B5F" w:rsidRDefault="00B74B5F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Ｂ</w:t>
            </w:r>
          </w:p>
          <w:p w:rsidR="00B74B5F" w:rsidRPr="00B74B5F" w:rsidRDefault="00B74B5F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B5F" w:rsidRPr="00B74B5F" w:rsidRDefault="00B74B5F" w:rsidP="002912BB">
            <w:pPr>
              <w:autoSpaceDE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4B5F" w:rsidRPr="00B74B5F" w:rsidRDefault="00B74B5F" w:rsidP="002912BB">
            <w:pPr>
              <w:autoSpaceDE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74B5F" w:rsidRPr="00B74B5F" w:rsidRDefault="00B74B5F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次の判定年月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74B5F" w:rsidRPr="00B74B5F" w:rsidRDefault="00B74B5F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Times New Roman"/>
                <w:color w:val="FF0000"/>
                <w:kern w:val="0"/>
                <w:szCs w:val="21"/>
              </w:rPr>
              <w:t xml:space="preserve">      </w:t>
            </w:r>
            <w:r w:rsidRPr="00B74B5F">
              <w:rPr>
                <w:rFonts w:ascii="Times New Roman" w:eastAsia="ＭＳ 明朝" w:hAnsi="Times New Roman" w:cs="ＭＳ 明朝" w:hint="eastAsia"/>
                <w:color w:val="FF0000"/>
                <w:kern w:val="0"/>
                <w:szCs w:val="21"/>
              </w:rPr>
              <w:t xml:space="preserve">　</w:t>
            </w: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</w:t>
            </w:r>
            <w:r w:rsidRPr="00B74B5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B74B5F" w:rsidRPr="00B74B5F">
        <w:tc>
          <w:tcPr>
            <w:tcW w:w="42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74B5F" w:rsidRPr="00B74B5F" w:rsidRDefault="00B74B5F" w:rsidP="002912BB">
            <w:pPr>
              <w:autoSpaceDE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B74B5F" w:rsidRPr="00B74B5F" w:rsidRDefault="00B74B5F" w:rsidP="002912BB">
            <w:pPr>
              <w:autoSpaceDE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43" w:type="dxa"/>
            <w:vMerge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B74B5F" w:rsidRPr="00B74B5F" w:rsidRDefault="00B74B5F" w:rsidP="002912BB">
            <w:pPr>
              <w:autoSpaceDE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8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4B5F" w:rsidRPr="00B74B5F" w:rsidRDefault="00B74B5F" w:rsidP="002912BB">
            <w:pPr>
              <w:autoSpaceDE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99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4B5F" w:rsidRPr="00B74B5F" w:rsidRDefault="00B74B5F" w:rsidP="002912BB">
            <w:pPr>
              <w:autoSpaceDE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4B5F" w:rsidRPr="00B74B5F" w:rsidRDefault="00B74B5F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74B5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判定機関</w:t>
            </w:r>
          </w:p>
          <w:p w:rsidR="00B74B5F" w:rsidRPr="00B74B5F" w:rsidRDefault="00B74B5F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74B5F" w:rsidRPr="00B74B5F" w:rsidRDefault="00B74B5F" w:rsidP="002912BB">
            <w:pPr>
              <w:suppressAutoHyphens/>
              <w:kinsoku w:val="0"/>
              <w:overflowPunct w:val="0"/>
              <w:autoSpaceDE w:val="0"/>
              <w:adjustRightInd w:val="0"/>
              <w:spacing w:line="244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74B5F" w:rsidRPr="00B74B5F" w:rsidRDefault="00B74B5F" w:rsidP="002912BB">
      <w:pPr>
        <w:overflowPunct w:val="0"/>
        <w:snapToGrid w:val="0"/>
        <w:spacing w:line="20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227222">
        <w:rPr>
          <w:rFonts w:ascii="Times New Roman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7222" w:rsidRPr="0022722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ちゅう</w:t>
            </w:r>
          </w:rt>
          <w:rubyBase>
            <w:r w:rsidR="00227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注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１）</w:t>
      </w:r>
      <w:r w:rsidR="00227222">
        <w:rPr>
          <w:rFonts w:ascii="Times New Roman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7222" w:rsidRPr="0022722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しんせいしゃ</w:t>
            </w:r>
          </w:rt>
          <w:rubyBase>
            <w:r w:rsidR="00227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申請者</w:t>
            </w:r>
          </w:rubyBase>
        </w:ruby>
      </w:r>
      <w:r w:rsidR="00227222">
        <w:rPr>
          <w:rFonts w:ascii="Times New Roman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7222" w:rsidRPr="0022722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しめい</w:t>
            </w:r>
          </w:rt>
          <w:rubyBase>
            <w:r w:rsidR="00227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は、</w:t>
      </w:r>
      <w:r w:rsidR="00227222">
        <w:rPr>
          <w:rFonts w:ascii="Times New Roman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7222" w:rsidRPr="0022722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てちょう</w:t>
            </w:r>
          </w:rt>
          <w:rubyBase>
            <w:r w:rsidR="00227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手帳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="00227222">
        <w:rPr>
          <w:rFonts w:ascii="Times New Roman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7222" w:rsidRPr="0022722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こうふ</w:t>
            </w:r>
          </w:rt>
          <w:rubyBase>
            <w:r w:rsidR="00227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交付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</w:t>
      </w:r>
      <w:r w:rsidR="00227222">
        <w:rPr>
          <w:rFonts w:ascii="Times New Roman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7222" w:rsidRPr="0022722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う</w:t>
            </w:r>
          </w:rt>
          <w:rubyBase>
            <w:r w:rsidR="00227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けようとされる</w:t>
      </w:r>
      <w:r w:rsidR="00227222">
        <w:rPr>
          <w:rFonts w:ascii="Times New Roman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7222" w:rsidRPr="0022722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ほんにん</w:t>
            </w:r>
          </w:rt>
          <w:rubyBase>
            <w:r w:rsidR="00227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本人</w:t>
            </w:r>
          </w:rubyBase>
        </w:ruby>
      </w:r>
      <w:r w:rsidR="00227222">
        <w:rPr>
          <w:rFonts w:ascii="Times New Roman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7222" w:rsidRPr="0022722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また</w:t>
            </w:r>
          </w:rt>
          <w:rubyBase>
            <w:r w:rsidR="00227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</w:t>
      </w:r>
      <w:r w:rsidR="00227222">
        <w:rPr>
          <w:rFonts w:ascii="Times New Roman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7222" w:rsidRPr="0022722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ほごしゃ</w:t>
            </w:r>
          </w:rt>
          <w:rubyBase>
            <w:r w:rsidR="00227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保護者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="00227222">
        <w:rPr>
          <w:rFonts w:ascii="Times New Roman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7222" w:rsidRPr="0022722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かた</w:t>
            </w:r>
          </w:rt>
          <w:rubyBase>
            <w:r w:rsidR="00227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方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</w:t>
      </w:r>
      <w:r w:rsidR="00227222">
        <w:rPr>
          <w:rFonts w:ascii="Times New Roman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7222" w:rsidRPr="0022722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しめい</w:t>
            </w:r>
          </w:rt>
          <w:rubyBase>
            <w:r w:rsidR="00227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</w:t>
      </w:r>
      <w:r w:rsidR="00227222">
        <w:rPr>
          <w:rFonts w:ascii="Times New Roman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7222" w:rsidRPr="0022722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きにゅう</w:t>
            </w:r>
          </w:rt>
          <w:rubyBase>
            <w:r w:rsidR="00227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記入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してく</w:t>
      </w:r>
      <w:proofErr w:type="gramStart"/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だ</w:t>
      </w:r>
      <w:proofErr w:type="gramEnd"/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proofErr w:type="gramStart"/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さい</w:t>
      </w:r>
      <w:proofErr w:type="gramEnd"/>
    </w:p>
    <w:p w:rsidR="00B261E7" w:rsidRDefault="00B74B5F" w:rsidP="00B74B5F"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２）※</w:t>
      </w:r>
      <w:r w:rsidR="00227222">
        <w:rPr>
          <w:rFonts w:ascii="Times New Roman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7222" w:rsidRPr="0022722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らん</w:t>
            </w:r>
          </w:rt>
          <w:rubyBase>
            <w:r w:rsidR="00227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欄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は、</w:t>
      </w:r>
      <w:r w:rsidR="00227222">
        <w:rPr>
          <w:rFonts w:ascii="Times New Roman" w:eastAsia="ＭＳ 明朝" w:hAnsi="Times New Roman" w:cs="ＭＳ 明朝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7222" w:rsidRPr="00227222">
              <w:rPr>
                <w:rFonts w:ascii="ＭＳ 明朝" w:eastAsia="ＭＳ 明朝" w:hAnsi="ＭＳ 明朝" w:cs="ＭＳ 明朝" w:hint="eastAsia"/>
                <w:color w:val="000000"/>
                <w:kern w:val="0"/>
                <w:sz w:val="10"/>
                <w:szCs w:val="21"/>
              </w:rPr>
              <w:t>きさい</w:t>
            </w:r>
          </w:rt>
          <w:rubyBase>
            <w:r w:rsidR="0022722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記載</w:t>
            </w:r>
          </w:rubyBase>
        </w:ruby>
      </w:r>
      <w:r w:rsidRPr="00B74B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しないでください。</w:t>
      </w:r>
    </w:p>
    <w:sectPr w:rsidR="00B261E7" w:rsidSect="00D809F1">
      <w:pgSz w:w="11906" w:h="16838"/>
      <w:pgMar w:top="568" w:right="991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B5F"/>
    <w:rsid w:val="00227222"/>
    <w:rsid w:val="002912BB"/>
    <w:rsid w:val="002A4040"/>
    <w:rsid w:val="00B261E7"/>
    <w:rsid w:val="00B74B5F"/>
    <w:rsid w:val="00D8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22670A-B114-4AA7-93A8-D1DB6D65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清野＿ゆか</dc:creator>
  <cp:keywords/>
  <dc:description/>
  <cp:lastModifiedBy>幕別町役場</cp:lastModifiedBy>
  <cp:revision>2</cp:revision>
  <dcterms:created xsi:type="dcterms:W3CDTF">2022-09-07T00:09:00Z</dcterms:created>
  <dcterms:modified xsi:type="dcterms:W3CDTF">2022-09-07T00:09:00Z</dcterms:modified>
</cp:coreProperties>
</file>