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6" w:rsidRPr="006D1EFF" w:rsidRDefault="003450B6" w:rsidP="003450B6">
      <w:pPr>
        <w:snapToGrid w:val="0"/>
        <w:spacing w:before="53" w:line="315" w:lineRule="exact"/>
        <w:ind w:left="1050" w:hanging="105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様式第９号（第20条関係）</w:t>
      </w:r>
    </w:p>
    <w:p w:rsidR="003450B6" w:rsidRPr="006D1EFF" w:rsidRDefault="003450B6" w:rsidP="003450B6">
      <w:pPr>
        <w:snapToGrid w:val="0"/>
        <w:spacing w:after="210"/>
        <w:rPr>
          <w:rFonts w:ascii="?l?r ??fc" w:cs="Times New Roman"/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214630</wp:posOffset>
            </wp:positionV>
            <wp:extent cx="3914775" cy="6953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0B6" w:rsidRPr="006D1EFF" w:rsidRDefault="003450B6" w:rsidP="003450B6">
      <w:pPr>
        <w:snapToGrid w:val="0"/>
        <w:spacing w:after="210"/>
        <w:rPr>
          <w:rFonts w:ascii="?l?r ??fc" w:cs="Times New Roman"/>
          <w:snapToGrid w:val="0"/>
        </w:rPr>
      </w:pPr>
    </w:p>
    <w:p w:rsidR="003450B6" w:rsidRPr="006D1EFF" w:rsidRDefault="003450B6" w:rsidP="003450B6">
      <w:pPr>
        <w:snapToGrid w:val="0"/>
        <w:spacing w:after="210" w:line="360" w:lineRule="auto"/>
        <w:jc w:val="center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2940"/>
        <w:gridCol w:w="4620"/>
      </w:tblGrid>
      <w:tr w:rsidR="003450B6" w:rsidRPr="006D1EFF" w:rsidTr="00AB6987">
        <w:trPr>
          <w:cantSplit/>
        </w:trPr>
        <w:tc>
          <w:tcPr>
            <w:tcW w:w="9240" w:type="dxa"/>
            <w:gridSpan w:val="3"/>
          </w:tcPr>
          <w:p w:rsidR="003450B6" w:rsidRPr="006D1EFF" w:rsidRDefault="003450B6" w:rsidP="00AB6987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3450B6" w:rsidRPr="006D1EFF" w:rsidRDefault="008B35D8" w:rsidP="00AB6987">
            <w:pPr>
              <w:snapToGrid w:val="0"/>
              <w:spacing w:after="210"/>
              <w:ind w:left="216" w:right="21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幕別消防署長　　</w:t>
            </w:r>
            <w:r w:rsidR="003450B6" w:rsidRPr="006D1EFF">
              <w:rPr>
                <w:rFonts w:hint="eastAsia"/>
                <w:snapToGrid w:val="0"/>
              </w:rPr>
              <w:t>様</w:t>
            </w:r>
          </w:p>
          <w:p w:rsidR="003450B6" w:rsidRPr="006D1EFF" w:rsidRDefault="003450B6" w:rsidP="00AB6987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3450B6" w:rsidRPr="006D1EFF" w:rsidRDefault="003450B6" w:rsidP="00AB6987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3450B6" w:rsidRPr="006D1EFF" w:rsidRDefault="003450B6" w:rsidP="00AB6987">
            <w:pPr>
              <w:snapToGrid w:val="0"/>
              <w:spacing w:after="210"/>
              <w:ind w:left="4626" w:right="6" w:firstLineChars="100" w:firstLine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3450B6" w:rsidRPr="006D1EFF" w:rsidTr="00AB6987">
        <w:trPr>
          <w:cantSplit/>
          <w:trHeight w:val="1034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7560" w:type="dxa"/>
            <w:gridSpan w:val="2"/>
          </w:tcPr>
          <w:p w:rsidR="003450B6" w:rsidRPr="006D1EFF" w:rsidRDefault="003450B6" w:rsidP="00AB6987">
            <w:pPr>
              <w:snapToGrid w:val="0"/>
              <w:spacing w:before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3450B6" w:rsidRPr="006D1EFF" w:rsidRDefault="003450B6" w:rsidP="00AB6987">
            <w:pPr>
              <w:snapToGrid w:val="0"/>
              <w:spacing w:before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  <w:bookmarkStart w:id="0" w:name="_GoBack"/>
            <w:bookmarkEnd w:id="0"/>
          </w:p>
        </w:tc>
      </w:tr>
      <w:tr w:rsidR="003450B6" w:rsidRPr="006D1EFF" w:rsidTr="00AB6987">
        <w:trPr>
          <w:cantSplit/>
          <w:trHeight w:val="1040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56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450B6" w:rsidRPr="006D1EFF" w:rsidTr="00AB6987">
        <w:trPr>
          <w:cantSplit/>
          <w:trHeight w:val="1034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燃焼物品名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56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3450B6" w:rsidRPr="006D1EFF" w:rsidTr="00AB6987">
        <w:trPr>
          <w:cantSplit/>
          <w:trHeight w:val="1040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目的</w:t>
            </w:r>
          </w:p>
        </w:tc>
        <w:tc>
          <w:tcPr>
            <w:tcW w:w="756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3450B6" w:rsidRPr="006D1EFF" w:rsidTr="00AB6987">
        <w:trPr>
          <w:cantSplit/>
          <w:trHeight w:val="1034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56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3450B6" w:rsidRPr="006D1EFF" w:rsidTr="00AB6987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3450B6" w:rsidRPr="006D1EFF" w:rsidRDefault="003450B6" w:rsidP="00AB698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3450B6" w:rsidRPr="006D1EFF" w:rsidTr="00AB6987">
        <w:trPr>
          <w:cantSplit/>
          <w:trHeight w:val="1682"/>
        </w:trPr>
        <w:tc>
          <w:tcPr>
            <w:tcW w:w="462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vAlign w:val="center"/>
          </w:tcPr>
          <w:p w:rsidR="003450B6" w:rsidRPr="006D1EFF" w:rsidRDefault="003450B6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3450B6" w:rsidRPr="006D1EFF" w:rsidRDefault="003450B6" w:rsidP="003450B6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>備考</w:t>
      </w:r>
    </w:p>
    <w:p w:rsidR="003450B6" w:rsidRPr="006D1EFF" w:rsidRDefault="00A00C41" w:rsidP="003450B6">
      <w:pPr>
        <w:snapToGrid w:val="0"/>
        <w:spacing w:before="100" w:beforeAutospacing="1" w:after="100" w:afterAutospacing="1" w:line="24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この用紙の大きさは、日本産</w:t>
      </w:r>
      <w:r w:rsidR="003450B6" w:rsidRPr="006D1EFF">
        <w:rPr>
          <w:rFonts w:hint="eastAsia"/>
          <w:snapToGrid w:val="0"/>
        </w:rPr>
        <w:t>業規格Ａ４とすること。</w:t>
      </w:r>
    </w:p>
    <w:p w:rsidR="003450B6" w:rsidRPr="006D1EFF" w:rsidRDefault="003450B6" w:rsidP="003450B6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3450B6" w:rsidRPr="006D1EFF" w:rsidRDefault="003450B6" w:rsidP="003450B6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その他必要な事項欄には、消火準備の概要その他参考事項を記入すること。</w:t>
      </w:r>
    </w:p>
    <w:p w:rsidR="00E13598" w:rsidRPr="007F2F0F" w:rsidRDefault="003450B6" w:rsidP="007F2F0F">
      <w:pPr>
        <w:snapToGrid w:val="0"/>
        <w:spacing w:before="100" w:beforeAutospacing="1" w:after="100" w:afterAutospacing="1" w:line="240" w:lineRule="auto"/>
        <w:ind w:firstLineChars="200" w:firstLine="42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４　※印の欄は、記入しないこと。</w:t>
      </w:r>
    </w:p>
    <w:sectPr w:rsidR="00E13598" w:rsidRPr="007F2F0F" w:rsidSect="007F2F0F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CB" w:rsidRDefault="00FE39CB" w:rsidP="007F2F0F">
      <w:pPr>
        <w:spacing w:line="240" w:lineRule="auto"/>
      </w:pPr>
      <w:r>
        <w:separator/>
      </w:r>
    </w:p>
  </w:endnote>
  <w:endnote w:type="continuationSeparator" w:id="0">
    <w:p w:rsidR="00FE39CB" w:rsidRDefault="00FE39CB" w:rsidP="007F2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CB" w:rsidRDefault="00FE39CB" w:rsidP="007F2F0F">
      <w:pPr>
        <w:spacing w:line="240" w:lineRule="auto"/>
      </w:pPr>
      <w:r>
        <w:separator/>
      </w:r>
    </w:p>
  </w:footnote>
  <w:footnote w:type="continuationSeparator" w:id="0">
    <w:p w:rsidR="00FE39CB" w:rsidRDefault="00FE39CB" w:rsidP="007F2F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0B6"/>
    <w:rsid w:val="000B3890"/>
    <w:rsid w:val="003450B6"/>
    <w:rsid w:val="007F2F0F"/>
    <w:rsid w:val="008B35D8"/>
    <w:rsid w:val="00A00C41"/>
    <w:rsid w:val="00E13598"/>
    <w:rsid w:val="00FE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6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F0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F2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F0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MAKUBETSU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健太</dc:creator>
  <cp:keywords/>
  <dc:description/>
  <cp:lastModifiedBy>幕別町役場</cp:lastModifiedBy>
  <cp:revision>4</cp:revision>
  <cp:lastPrinted>2016-03-25T01:35:00Z</cp:lastPrinted>
  <dcterms:created xsi:type="dcterms:W3CDTF">2016-03-25T01:08:00Z</dcterms:created>
  <dcterms:modified xsi:type="dcterms:W3CDTF">2019-08-19T08:01:00Z</dcterms:modified>
</cp:coreProperties>
</file>