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A7" w:rsidRDefault="00487AA7" w:rsidP="00920EA1">
      <w:pPr>
        <w:snapToGrid w:val="0"/>
        <w:spacing w:line="420" w:lineRule="exact"/>
        <w:rPr>
          <w:snapToGrid w:val="0"/>
        </w:rPr>
      </w:pPr>
    </w:p>
    <w:p w:rsidR="00920EA1" w:rsidRPr="006D1EFF" w:rsidRDefault="00920EA1" w:rsidP="00920EA1">
      <w:pPr>
        <w:snapToGrid w:val="0"/>
        <w:spacing w:line="420" w:lineRule="exact"/>
        <w:rPr>
          <w:rFonts w:cs="Times New Roman"/>
          <w:snapToGrid w:val="0"/>
        </w:rPr>
      </w:pPr>
      <w:r w:rsidRPr="006D1EFF">
        <w:rPr>
          <w:rFonts w:hint="eastAsia"/>
          <w:snapToGrid w:val="0"/>
        </w:rPr>
        <w:t>様式第10号（第20条関係）</w:t>
      </w:r>
    </w:p>
    <w:p w:rsidR="00920EA1" w:rsidRPr="006D1EFF" w:rsidRDefault="00920EA1" w:rsidP="00920EA1">
      <w:pPr>
        <w:snapToGrid w:val="0"/>
        <w:rPr>
          <w:rFonts w:ascii="?l?r ??fc" w:cs="Times New Roman"/>
          <w:snapToGrid w:val="0"/>
        </w:rPr>
      </w:pPr>
    </w:p>
    <w:p w:rsidR="00920EA1" w:rsidRPr="006D1EFF" w:rsidRDefault="00561D3D" w:rsidP="00920EA1">
      <w:pPr>
        <w:snapToGrid w:val="0"/>
        <w:spacing w:before="315" w:after="315"/>
        <w:jc w:val="center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7DCFF" wp14:editId="1535FA88">
                <wp:simplePos x="0" y="0"/>
                <wp:positionH relativeFrom="column">
                  <wp:posOffset>-160351</wp:posOffset>
                </wp:positionH>
                <wp:positionV relativeFrom="paragraph">
                  <wp:posOffset>2078990</wp:posOffset>
                </wp:positionV>
                <wp:extent cx="658495" cy="38925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D3D" w:rsidRPr="00561D3D" w:rsidRDefault="00561D3D" w:rsidP="00561D3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61D3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打 上 げ</w:t>
                            </w:r>
                          </w:p>
                          <w:p w:rsidR="00561D3D" w:rsidRPr="00561D3D" w:rsidRDefault="00561D3D" w:rsidP="00561D3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61D3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仕 掛 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DCFF" id="正方形/長方形 8" o:spid="_x0000_s1026" style="position:absolute;left:0;text-align:left;margin-left:-12.65pt;margin-top:163.7pt;width:51.85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" filled="f" stroked="f" strokeweight="1pt">
                <v:textbox>
                  <w:txbxContent>
                    <w:p w:rsidR="00561D3D" w:rsidRPr="00561D3D" w:rsidRDefault="00561D3D" w:rsidP="00561D3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61D3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打 上 げ</w:t>
                      </w:r>
                    </w:p>
                    <w:p w:rsidR="00561D3D" w:rsidRPr="00561D3D" w:rsidRDefault="00561D3D" w:rsidP="00561D3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61D3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仕 掛 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DBB3C" wp14:editId="2334AAC4">
                <wp:simplePos x="0" y="0"/>
                <wp:positionH relativeFrom="column">
                  <wp:posOffset>-139700</wp:posOffset>
                </wp:positionH>
                <wp:positionV relativeFrom="paragraph">
                  <wp:posOffset>2627934</wp:posOffset>
                </wp:positionV>
                <wp:extent cx="658495" cy="3892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89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D3D" w:rsidRPr="00CD71A7" w:rsidRDefault="00561D3D" w:rsidP="00561D3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71A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打 上 げ</w:t>
                            </w:r>
                          </w:p>
                          <w:p w:rsidR="00561D3D" w:rsidRPr="00CD71A7" w:rsidRDefault="00561D3D" w:rsidP="00561D3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71A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仕 掛 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BB3C" id="正方形/長方形 9" o:spid="_x0000_s1027" style="position:absolute;left:0;text-align:left;margin-left:-11pt;margin-top:206.9pt;width:51.8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" filled="f" stroked="f" strokeweight="1pt">
                <v:textbox>
                  <w:txbxContent>
                    <w:p w:rsidR="00561D3D" w:rsidRPr="00CD71A7" w:rsidRDefault="00561D3D" w:rsidP="00561D3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D71A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打 上 げ</w:t>
                      </w:r>
                    </w:p>
                    <w:p w:rsidR="00561D3D" w:rsidRPr="00CD71A7" w:rsidRDefault="00561D3D" w:rsidP="00561D3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D71A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仕 掛 け</w:t>
                      </w:r>
                    </w:p>
                  </w:txbxContent>
                </v:textbox>
              </v:rect>
            </w:pict>
          </mc:Fallback>
        </mc:AlternateContent>
      </w:r>
      <w:r w:rsidR="00920EA1">
        <w:rPr>
          <w:noProof/>
        </w:rPr>
        <w:drawing>
          <wp:anchor distT="0" distB="0" distL="114300" distR="114300" simplePos="0" relativeHeight="251659264" behindDoc="0" locked="0" layoutInCell="1" allowOverlap="1" wp14:anchorId="56CBF91E" wp14:editId="6A20C605">
            <wp:simplePos x="0" y="0"/>
            <wp:positionH relativeFrom="margin">
              <wp:posOffset>1638300</wp:posOffset>
            </wp:positionH>
            <wp:positionV relativeFrom="paragraph">
              <wp:posOffset>635</wp:posOffset>
            </wp:positionV>
            <wp:extent cx="3171825" cy="3524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4620"/>
      </w:tblGrid>
      <w:tr w:rsidR="00920EA1" w:rsidRPr="006D1EFF" w:rsidTr="00AB6987">
        <w:trPr>
          <w:cantSplit/>
        </w:trPr>
        <w:tc>
          <w:tcPr>
            <w:tcW w:w="9240" w:type="dxa"/>
            <w:gridSpan w:val="3"/>
          </w:tcPr>
          <w:p w:rsidR="00920EA1" w:rsidRPr="006D1EFF" w:rsidRDefault="00920EA1" w:rsidP="00AB6987">
            <w:pPr>
              <w:snapToGrid w:val="0"/>
              <w:spacing w:before="210" w:after="210"/>
              <w:ind w:right="21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年　　月　　日</w:t>
            </w:r>
          </w:p>
          <w:p w:rsidR="00920EA1" w:rsidRPr="006D1EFF" w:rsidRDefault="006A0310" w:rsidP="00B44437">
            <w:pPr>
              <w:snapToGrid w:val="0"/>
              <w:spacing w:after="210"/>
              <w:ind w:right="216" w:firstLineChars="800" w:firstLine="16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20EA1" w:rsidRPr="006D1EFF">
              <w:rPr>
                <w:rFonts w:hint="eastAsia"/>
                <w:snapToGrid w:val="0"/>
              </w:rPr>
              <w:t>様</w:t>
            </w:r>
          </w:p>
          <w:p w:rsidR="00920EA1" w:rsidRPr="006D1EFF" w:rsidRDefault="00920EA1" w:rsidP="00AB6987">
            <w:pPr>
              <w:snapToGrid w:val="0"/>
              <w:spacing w:after="210"/>
              <w:ind w:right="378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届出者</w:t>
            </w:r>
          </w:p>
          <w:p w:rsidR="00920EA1" w:rsidRPr="006D1EFF" w:rsidRDefault="00920EA1" w:rsidP="00AB6987">
            <w:pPr>
              <w:snapToGrid w:val="0"/>
              <w:spacing w:after="210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住所　　　　　　　　　（電話　　　　番）</w:t>
            </w:r>
          </w:p>
          <w:p w:rsidR="00920EA1" w:rsidRPr="006D1EFF" w:rsidRDefault="00920EA1" w:rsidP="00AB6987">
            <w:pPr>
              <w:snapToGrid w:val="0"/>
              <w:spacing w:after="210"/>
              <w:ind w:left="4626" w:right="6" w:firstLineChars="100" w:firstLine="210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氏名　　　　　　　　　　　　　　　　</w:t>
            </w:r>
            <w:r w:rsidR="00ED3396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920EA1" w:rsidRPr="006D1EFF" w:rsidTr="00AB6987">
        <w:trPr>
          <w:cantSplit/>
          <w:trHeight w:val="850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　　　予定日時</w:t>
            </w:r>
          </w:p>
        </w:tc>
        <w:tc>
          <w:tcPr>
            <w:tcW w:w="7560" w:type="dxa"/>
            <w:gridSpan w:val="2"/>
            <w:vAlign w:val="center"/>
          </w:tcPr>
          <w:p w:rsidR="00920EA1" w:rsidRPr="006D1EFF" w:rsidRDefault="00920EA1" w:rsidP="00AB6987">
            <w:pPr>
              <w:snapToGrid w:val="0"/>
              <w:ind w:left="216"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自</w:t>
            </w:r>
          </w:p>
          <w:p w:rsidR="00920EA1" w:rsidRPr="006D1EFF" w:rsidRDefault="00920EA1" w:rsidP="00AB6987">
            <w:pPr>
              <w:snapToGrid w:val="0"/>
              <w:ind w:left="216"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至</w:t>
            </w:r>
          </w:p>
        </w:tc>
      </w:tr>
      <w:tr w:rsidR="00920EA1" w:rsidRPr="006D1EFF" w:rsidTr="00AB6987">
        <w:trPr>
          <w:cantSplit/>
          <w:trHeight w:val="850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spacing w:line="420" w:lineRule="exact"/>
              <w:ind w:firstLineChars="400" w:firstLine="840"/>
              <w:rPr>
                <w:rFonts w:ascii="?l?r ??fc" w:cs="Times New Roman"/>
                <w:snapToGrid w:val="0"/>
              </w:rPr>
            </w:pPr>
            <w:r w:rsidRPr="006D1EFF">
              <w:rPr>
                <w:rFonts w:ascii="?l?r ??fc" w:cs="Times New Roman" w:hint="eastAsia"/>
                <w:snapToGrid w:val="0"/>
              </w:rPr>
              <w:t>場　所</w:t>
            </w:r>
          </w:p>
        </w:tc>
        <w:tc>
          <w:tcPr>
            <w:tcW w:w="7560" w:type="dxa"/>
            <w:gridSpan w:val="2"/>
          </w:tcPr>
          <w:p w:rsidR="00920EA1" w:rsidRPr="006D1EFF" w:rsidRDefault="00920EA1" w:rsidP="00AB698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20EA1" w:rsidRPr="006D1EFF" w:rsidTr="00AB6987">
        <w:trPr>
          <w:cantSplit/>
          <w:trHeight w:val="620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7560" w:type="dxa"/>
            <w:gridSpan w:val="2"/>
          </w:tcPr>
          <w:p w:rsidR="00920EA1" w:rsidRPr="006D1EFF" w:rsidRDefault="00920EA1" w:rsidP="00AB6987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920EA1" w:rsidRPr="006D1EFF" w:rsidTr="00AB6987">
        <w:trPr>
          <w:cantSplit/>
          <w:trHeight w:val="614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7560" w:type="dxa"/>
            <w:gridSpan w:val="2"/>
          </w:tcPr>
          <w:p w:rsidR="00920EA1" w:rsidRPr="006D1EFF" w:rsidRDefault="00920EA1" w:rsidP="00AB6987">
            <w:pPr>
              <w:snapToGrid w:val="0"/>
              <w:ind w:left="6"/>
              <w:rPr>
                <w:rFonts w:ascii="?l?r ??fc" w:cs="Times New Roman"/>
                <w:snapToGrid w:val="0"/>
              </w:rPr>
            </w:pPr>
          </w:p>
        </w:tc>
      </w:tr>
      <w:tr w:rsidR="00920EA1" w:rsidRPr="006D1EFF" w:rsidTr="00AB6987">
        <w:trPr>
          <w:cantSplit/>
          <w:trHeight w:val="620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目的</w:t>
            </w:r>
          </w:p>
        </w:tc>
        <w:tc>
          <w:tcPr>
            <w:tcW w:w="7560" w:type="dxa"/>
            <w:gridSpan w:val="2"/>
          </w:tcPr>
          <w:p w:rsidR="00920EA1" w:rsidRPr="006D1EFF" w:rsidRDefault="00920EA1" w:rsidP="00AB6987">
            <w:pPr>
              <w:snapToGrid w:val="0"/>
              <w:ind w:left="6"/>
              <w:rPr>
                <w:rFonts w:ascii="?l?r ??fc" w:cs="Times New Roman"/>
                <w:snapToGrid w:val="0"/>
              </w:rPr>
            </w:pPr>
          </w:p>
        </w:tc>
      </w:tr>
      <w:tr w:rsidR="00920EA1" w:rsidRPr="006D1EFF" w:rsidTr="00AB6987">
        <w:trPr>
          <w:cantSplit/>
          <w:trHeight w:val="614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その他</w:t>
            </w:r>
            <w:r w:rsidRPr="006D1EFF">
              <w:rPr>
                <w:rFonts w:ascii="?l?r ??fc" w:cs="Times New Roman"/>
                <w:snapToGrid w:val="0"/>
              </w:rPr>
              <w:br/>
            </w:r>
            <w:r w:rsidRPr="006D1EFF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560" w:type="dxa"/>
            <w:gridSpan w:val="2"/>
          </w:tcPr>
          <w:p w:rsidR="00920EA1" w:rsidRPr="006D1EFF" w:rsidRDefault="00920EA1" w:rsidP="00AB6987">
            <w:pPr>
              <w:snapToGrid w:val="0"/>
              <w:ind w:left="6"/>
              <w:rPr>
                <w:rFonts w:ascii="?l?r ??fc" w:cs="Times New Roman"/>
                <w:snapToGrid w:val="0"/>
              </w:rPr>
            </w:pPr>
          </w:p>
        </w:tc>
      </w:tr>
      <w:tr w:rsidR="00920EA1" w:rsidRPr="006D1EFF" w:rsidTr="00AB6987">
        <w:trPr>
          <w:cantSplit/>
          <w:trHeight w:val="1247"/>
        </w:trPr>
        <w:tc>
          <w:tcPr>
            <w:tcW w:w="1680" w:type="dxa"/>
            <w:vAlign w:val="center"/>
          </w:tcPr>
          <w:p w:rsidR="00920EA1" w:rsidRPr="006D1EFF" w:rsidRDefault="00920EA1" w:rsidP="00AB6987">
            <w:pPr>
              <w:snapToGrid w:val="0"/>
              <w:spacing w:after="120"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　　　に直接従</w:t>
            </w:r>
          </w:p>
          <w:p w:rsidR="00920EA1" w:rsidRPr="006D1EFF" w:rsidRDefault="00920EA1" w:rsidP="00AB698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事する責任者の</w:t>
            </w:r>
          </w:p>
          <w:p w:rsidR="00920EA1" w:rsidRPr="006D1EFF" w:rsidRDefault="00920EA1" w:rsidP="00AB698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氏名</w:t>
            </w:r>
          </w:p>
        </w:tc>
        <w:tc>
          <w:tcPr>
            <w:tcW w:w="7560" w:type="dxa"/>
            <w:gridSpan w:val="2"/>
          </w:tcPr>
          <w:p w:rsidR="00920EA1" w:rsidRPr="006D1EFF" w:rsidRDefault="00920EA1" w:rsidP="00AB6987">
            <w:pPr>
              <w:snapToGrid w:val="0"/>
              <w:ind w:left="6"/>
              <w:rPr>
                <w:rFonts w:ascii="?l?r ??fc" w:cs="Times New Roman"/>
                <w:snapToGrid w:val="0"/>
              </w:rPr>
            </w:pPr>
          </w:p>
        </w:tc>
      </w:tr>
      <w:tr w:rsidR="00920EA1" w:rsidRPr="006D1EFF" w:rsidTr="00AB6987">
        <w:trPr>
          <w:cantSplit/>
          <w:trHeight w:val="398"/>
        </w:trPr>
        <w:tc>
          <w:tcPr>
            <w:tcW w:w="4620" w:type="dxa"/>
            <w:gridSpan w:val="2"/>
            <w:vAlign w:val="center"/>
          </w:tcPr>
          <w:p w:rsidR="00920EA1" w:rsidRPr="006D1EFF" w:rsidRDefault="00920EA1" w:rsidP="00AB698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20" w:type="dxa"/>
            <w:vAlign w:val="center"/>
          </w:tcPr>
          <w:p w:rsidR="00920EA1" w:rsidRPr="006D1EFF" w:rsidRDefault="00920EA1" w:rsidP="00AB698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920EA1" w:rsidRPr="006D1EFF" w:rsidTr="00AB6987">
        <w:trPr>
          <w:cantSplit/>
          <w:trHeight w:val="1280"/>
        </w:trPr>
        <w:tc>
          <w:tcPr>
            <w:tcW w:w="4620" w:type="dxa"/>
            <w:gridSpan w:val="2"/>
          </w:tcPr>
          <w:p w:rsidR="00920EA1" w:rsidRPr="006D1EFF" w:rsidRDefault="00920EA1" w:rsidP="00AB698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</w:tcPr>
          <w:p w:rsidR="00920EA1" w:rsidRPr="006D1EFF" w:rsidRDefault="00920EA1" w:rsidP="00AB698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920EA1" w:rsidRPr="006D1EFF" w:rsidRDefault="00561D3D" w:rsidP="00920EA1">
      <w:pPr>
        <w:snapToGrid w:val="0"/>
        <w:spacing w:before="100" w:beforeAutospacing="1" w:after="100" w:afterAutospacing="1" w:line="240" w:lineRule="auto"/>
        <w:ind w:left="210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7AE28" wp14:editId="0B40F5B9">
                <wp:simplePos x="0" y="0"/>
                <wp:positionH relativeFrom="column">
                  <wp:posOffset>-143179</wp:posOffset>
                </wp:positionH>
                <wp:positionV relativeFrom="paragraph">
                  <wp:posOffset>4183380</wp:posOffset>
                </wp:positionV>
                <wp:extent cx="658495" cy="38925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89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D3D" w:rsidRPr="00CD71A7" w:rsidRDefault="00561D3D" w:rsidP="00561D3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71A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打 上 げ</w:t>
                            </w:r>
                          </w:p>
                          <w:p w:rsidR="00561D3D" w:rsidRPr="00CD71A7" w:rsidRDefault="00561D3D" w:rsidP="00561D3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71A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仕 掛 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AE28" id="正方形/長方形 10" o:spid="_x0000_s1028" style="position:absolute;left:0;text-align:left;margin-left:-11.25pt;margin-top:329.4pt;width:51.8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" filled="f" stroked="f" strokeweight="1pt">
                <v:textbox>
                  <w:txbxContent>
                    <w:p w:rsidR="00561D3D" w:rsidRPr="00CD71A7" w:rsidRDefault="00561D3D" w:rsidP="00561D3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D71A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打 上 げ</w:t>
                      </w:r>
                    </w:p>
                    <w:p w:rsidR="00561D3D" w:rsidRPr="00CD71A7" w:rsidRDefault="00561D3D" w:rsidP="00561D3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D71A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仕 掛 け</w:t>
                      </w:r>
                    </w:p>
                  </w:txbxContent>
                </v:textbox>
              </v:rect>
            </w:pict>
          </mc:Fallback>
        </mc:AlternateContent>
      </w:r>
      <w:r w:rsidR="00920EA1" w:rsidRPr="006D1EFF">
        <w:rPr>
          <w:rFonts w:hint="eastAsia"/>
          <w:snapToGrid w:val="0"/>
        </w:rPr>
        <w:t xml:space="preserve">備考　</w:t>
      </w:r>
    </w:p>
    <w:p w:rsidR="00920EA1" w:rsidRPr="006D1EFF" w:rsidRDefault="00FC1CAE" w:rsidP="00920EA1">
      <w:pPr>
        <w:snapToGrid w:val="0"/>
        <w:spacing w:before="100" w:beforeAutospacing="1" w:after="100" w:afterAutospacing="1" w:line="240" w:lineRule="auto"/>
        <w:ind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この用紙の大きさは、日本産</w:t>
      </w:r>
      <w:r w:rsidR="00920EA1" w:rsidRPr="006D1EFF">
        <w:rPr>
          <w:rFonts w:hint="eastAsia"/>
          <w:snapToGrid w:val="0"/>
        </w:rPr>
        <w:t>業規格Ａ４とすること。</w:t>
      </w:r>
    </w:p>
    <w:p w:rsidR="00920EA1" w:rsidRPr="006D1EFF" w:rsidRDefault="00920EA1" w:rsidP="00920EA1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920EA1" w:rsidRPr="006D1EFF" w:rsidRDefault="00920EA1" w:rsidP="00920EA1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３　その他必要な事項欄には、消火準備の概要その他参考事項を記入すること。</w:t>
      </w:r>
    </w:p>
    <w:p w:rsidR="00920EA1" w:rsidRPr="006D1EFF" w:rsidRDefault="00920EA1" w:rsidP="00920EA1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４　※印の欄は、記入しないこと。</w:t>
      </w:r>
    </w:p>
    <w:p w:rsidR="00E13598" w:rsidRPr="00CD7068" w:rsidRDefault="00920EA1" w:rsidP="00CD7068">
      <w:pPr>
        <w:snapToGrid w:val="0"/>
        <w:spacing w:before="100" w:beforeAutospacing="1" w:after="100" w:afterAutospacing="1" w:line="240" w:lineRule="auto"/>
        <w:ind w:firstLineChars="200" w:firstLine="420"/>
        <w:rPr>
          <w:rFonts w:cs="Times New Roman"/>
          <w:snapToGrid w:val="0"/>
        </w:rPr>
      </w:pPr>
      <w:r w:rsidRPr="006D1EFF">
        <w:rPr>
          <w:rFonts w:hint="eastAsia"/>
          <w:snapToGrid w:val="0"/>
        </w:rPr>
        <w:t>５　打上げ、仕掛け場所の略図を添付すること。</w:t>
      </w:r>
    </w:p>
    <w:sectPr w:rsidR="00E13598" w:rsidRPr="00CD7068" w:rsidSect="00920EA1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3D" w:rsidRDefault="00561D3D" w:rsidP="00561D3D">
      <w:pPr>
        <w:spacing w:line="240" w:lineRule="auto"/>
      </w:pPr>
      <w:r>
        <w:separator/>
      </w:r>
    </w:p>
  </w:endnote>
  <w:endnote w:type="continuationSeparator" w:id="0">
    <w:p w:rsidR="00561D3D" w:rsidRDefault="00561D3D" w:rsidP="0056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3D" w:rsidRDefault="00561D3D" w:rsidP="00561D3D">
      <w:pPr>
        <w:spacing w:line="240" w:lineRule="auto"/>
      </w:pPr>
      <w:r>
        <w:separator/>
      </w:r>
    </w:p>
  </w:footnote>
  <w:footnote w:type="continuationSeparator" w:id="0">
    <w:p w:rsidR="00561D3D" w:rsidRDefault="00561D3D" w:rsidP="00561D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A1"/>
    <w:rsid w:val="002B124A"/>
    <w:rsid w:val="00487AA7"/>
    <w:rsid w:val="00561D3D"/>
    <w:rsid w:val="006A0310"/>
    <w:rsid w:val="00920EA1"/>
    <w:rsid w:val="00B44437"/>
    <w:rsid w:val="00CD7068"/>
    <w:rsid w:val="00CD71A7"/>
    <w:rsid w:val="00E13598"/>
    <w:rsid w:val="00ED3396"/>
    <w:rsid w:val="0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10609"/>
  <w15:docId w15:val="{622972F6-AB43-4AB1-9F42-3C70861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EA1"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D3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61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D3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MAKUBETSU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健太</dc:creator>
  <cp:keywords/>
  <dc:description/>
  <cp:lastModifiedBy>220043</cp:lastModifiedBy>
  <cp:revision>8</cp:revision>
  <dcterms:created xsi:type="dcterms:W3CDTF">2016-03-25T01:13:00Z</dcterms:created>
  <dcterms:modified xsi:type="dcterms:W3CDTF">2021-02-25T14:48:00Z</dcterms:modified>
</cp:coreProperties>
</file>