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FB3DD" w14:textId="3661AE75" w:rsidR="00625D1A" w:rsidRPr="00070AAF" w:rsidRDefault="000501AC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（参考様式</w:t>
      </w:r>
      <w:r w:rsidR="00625D1A" w:rsidRPr="00070AA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CD1E4E7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943625F" w14:textId="21E9575B" w:rsidR="00637C02" w:rsidRPr="00070AAF" w:rsidRDefault="00070AAF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0BBE">
        <w:rPr>
          <w:rFonts w:ascii="ＭＳ 明朝" w:eastAsia="ＭＳ 明朝" w:hAnsi="ＭＳ 明朝" w:hint="eastAsia"/>
          <w:sz w:val="24"/>
          <w:szCs w:val="24"/>
        </w:rPr>
        <w:t>地域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についての意見書</w:t>
      </w:r>
    </w:p>
    <w:p w14:paraId="144C262E" w14:textId="17D0263A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7572C67" w14:textId="327943F4" w:rsidR="00396FB8" w:rsidRDefault="005A703D" w:rsidP="00396FB8">
      <w:pPr>
        <w:pStyle w:val="a5"/>
        <w:ind w:left="240" w:right="14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提出年月日　令和７年８</w:t>
      </w:r>
      <w:r w:rsidR="00396FB8">
        <w:rPr>
          <w:rFonts w:ascii="ＭＳ 明朝" w:eastAsia="ＭＳ 明朝" w:hAnsi="ＭＳ 明朝" w:hint="eastAsia"/>
          <w:sz w:val="24"/>
          <w:szCs w:val="24"/>
        </w:rPr>
        <w:t>月　日</w:t>
      </w: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18F56A1D" w:rsidR="00637C02" w:rsidRPr="00070AAF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="00260BBE">
        <w:rPr>
          <w:rFonts w:ascii="ＭＳ 明朝" w:eastAsia="ＭＳ 明朝" w:hAnsi="ＭＳ 明朝" w:hint="eastAsia"/>
          <w:sz w:val="24"/>
          <w:szCs w:val="24"/>
        </w:rPr>
        <w:t>地域</w:t>
      </w:r>
      <w:r w:rsidRPr="00070AAF">
        <w:rPr>
          <w:rFonts w:ascii="ＭＳ 明朝" w:eastAsia="ＭＳ 明朝" w:hAnsi="ＭＳ 明朝" w:hint="eastAsia"/>
          <w:sz w:val="24"/>
          <w:szCs w:val="24"/>
        </w:rPr>
        <w:t>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070AAF">
        <w:rPr>
          <w:rFonts w:ascii="ＭＳ 明朝" w:eastAsia="ＭＳ 明朝" w:hAnsi="ＭＳ 明朝" w:hint="eastAsia"/>
          <w:sz w:val="24"/>
          <w:szCs w:val="24"/>
        </w:rPr>
        <w:t>区</w:t>
      </w:r>
    </w:p>
    <w:p w14:paraId="66A3DF70" w14:textId="77777777" w:rsidR="00F7300D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34F72E1" w14:textId="69032D33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5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D46B8">
        <w:rPr>
          <w:rFonts w:ascii="ＭＳ 明朝" w:eastAsia="ＭＳ 明朝" w:hAnsi="ＭＳ 明朝" w:hint="eastAsia"/>
          <w:sz w:val="24"/>
          <w:szCs w:val="24"/>
          <w:u w:val="single"/>
        </w:rPr>
        <w:t>幕別</w:t>
      </w:r>
      <w:bookmarkStart w:id="0" w:name="_GoBack"/>
      <w:bookmarkEnd w:id="0"/>
      <w:r w:rsidR="00396F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C45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7357ED7A" w14:textId="57B6DDC8" w:rsidR="00070AAF" w:rsidRDefault="00396FB8" w:rsidP="00396FB8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該当地区に〇をしてください。</w:t>
      </w:r>
    </w:p>
    <w:p w14:paraId="1D671CFF" w14:textId="77777777" w:rsidR="00396FB8" w:rsidRPr="00396FB8" w:rsidRDefault="00396FB8" w:rsidP="00396FB8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5C72A938" w14:textId="4ED79352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5AB31718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4B3F2652" w14:textId="735DC971" w:rsidR="00637C02" w:rsidRPr="00070AAF" w:rsidRDefault="00637C02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</w:p>
    <w:p w14:paraId="27EAEB62" w14:textId="7005D8E7" w:rsidR="00637C02" w:rsidRPr="00070AAF" w:rsidRDefault="00070AAF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</w:p>
    <w:p w14:paraId="2B399955" w14:textId="2B5F02A4" w:rsidR="00637C02" w:rsidRPr="00070AAF" w:rsidRDefault="00637C02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</w:p>
    <w:p w14:paraId="5D2B5CFC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7552156F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192B94D0" w14:textId="76F516A1" w:rsidR="00637C02" w:rsidRPr="00070AAF" w:rsidRDefault="00C65907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</w:t>
      </w:r>
    </w:p>
    <w:p w14:paraId="404EB16A" w14:textId="33722283" w:rsidR="00637C02" w:rsidRPr="00070AAF" w:rsidRDefault="00637C02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</w:p>
    <w:p w14:paraId="21896C39" w14:textId="3CA2D787" w:rsidR="00637C02" w:rsidRPr="00070AAF" w:rsidRDefault="00070AAF" w:rsidP="00070AAF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</w:p>
    <w:p w14:paraId="7BBA3407" w14:textId="4E332B03" w:rsidR="00637C02" w:rsidRPr="00070AAF" w:rsidRDefault="00637C02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</w:p>
    <w:p w14:paraId="7FCF66D0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0FA3548F" w14:textId="777B831A" w:rsidR="00070AAF" w:rsidRPr="00070AAF" w:rsidRDefault="00637C02" w:rsidP="00147219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sectPr w:rsidR="00070AAF" w:rsidRPr="00070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3B61" w14:textId="77777777" w:rsidR="00DB3530" w:rsidRDefault="00DB3530" w:rsidP="00DB3530">
      <w:r>
        <w:separator/>
      </w:r>
    </w:p>
  </w:endnote>
  <w:endnote w:type="continuationSeparator" w:id="0">
    <w:p w14:paraId="563F566A" w14:textId="77777777" w:rsidR="00DB3530" w:rsidRDefault="00DB3530" w:rsidP="00DB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50236" w14:textId="77777777" w:rsidR="00DB3530" w:rsidRDefault="00DB3530" w:rsidP="00DB3530">
      <w:r>
        <w:separator/>
      </w:r>
    </w:p>
  </w:footnote>
  <w:footnote w:type="continuationSeparator" w:id="0">
    <w:p w14:paraId="0FBD6624" w14:textId="77777777" w:rsidR="00DB3530" w:rsidRDefault="00DB3530" w:rsidP="00DB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501AC"/>
    <w:rsid w:val="00070AAF"/>
    <w:rsid w:val="00111E27"/>
    <w:rsid w:val="00147219"/>
    <w:rsid w:val="00197B9F"/>
    <w:rsid w:val="00260BBE"/>
    <w:rsid w:val="002C4597"/>
    <w:rsid w:val="00357DAA"/>
    <w:rsid w:val="003742C4"/>
    <w:rsid w:val="00396FB8"/>
    <w:rsid w:val="003F3832"/>
    <w:rsid w:val="00490B74"/>
    <w:rsid w:val="00517C85"/>
    <w:rsid w:val="00553091"/>
    <w:rsid w:val="00582A33"/>
    <w:rsid w:val="00587D03"/>
    <w:rsid w:val="005A703D"/>
    <w:rsid w:val="00625D1A"/>
    <w:rsid w:val="00637C02"/>
    <w:rsid w:val="00637FB0"/>
    <w:rsid w:val="006A5A03"/>
    <w:rsid w:val="00702416"/>
    <w:rsid w:val="0072091E"/>
    <w:rsid w:val="00794C42"/>
    <w:rsid w:val="008D2D4C"/>
    <w:rsid w:val="008F3C9B"/>
    <w:rsid w:val="0095442D"/>
    <w:rsid w:val="009D46B8"/>
    <w:rsid w:val="00A07063"/>
    <w:rsid w:val="00AA2DFB"/>
    <w:rsid w:val="00C23D09"/>
    <w:rsid w:val="00C50ED9"/>
    <w:rsid w:val="00C53A52"/>
    <w:rsid w:val="00C60513"/>
    <w:rsid w:val="00C65907"/>
    <w:rsid w:val="00DB3530"/>
    <w:rsid w:val="00EE752E"/>
    <w:rsid w:val="00F7300D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3530"/>
  </w:style>
  <w:style w:type="paragraph" w:styleId="ac">
    <w:name w:val="footer"/>
    <w:basedOn w:val="a"/>
    <w:link w:val="ad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森 隆光</cp:lastModifiedBy>
  <cp:revision>8</cp:revision>
  <cp:lastPrinted>2025-02-20T03:44:00Z</cp:lastPrinted>
  <dcterms:created xsi:type="dcterms:W3CDTF">2025-03-06T05:49:00Z</dcterms:created>
  <dcterms:modified xsi:type="dcterms:W3CDTF">2025-08-11T23:41:00Z</dcterms:modified>
</cp:coreProperties>
</file>