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E1" w:rsidRDefault="007475E1" w:rsidP="00394C52">
      <w:pPr>
        <w:rPr>
          <w:rFonts w:ascii="ＭＳ 明朝" w:eastAsia="ＭＳ 明朝" w:hAnsi="ＭＳ 明朝"/>
        </w:rPr>
      </w:pPr>
      <w:r w:rsidRPr="007475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-339090</wp:posOffset>
                </wp:positionV>
                <wp:extent cx="1123950" cy="3714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9F" w:rsidRPr="00B93040" w:rsidRDefault="005D459F" w:rsidP="007475E1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9304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定期利用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55pt;margin-top:-26.7pt;width:88.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">
                <v:textbox>
                  <w:txbxContent>
                    <w:p w:rsidR="005D459F" w:rsidRPr="00B93040" w:rsidRDefault="005D459F" w:rsidP="007475E1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9304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定期利用</w:t>
                      </w:r>
                    </w:p>
                  </w:txbxContent>
                </v:textbox>
              </v:shape>
            </w:pict>
          </mc:Fallback>
        </mc:AlternateContent>
      </w:r>
      <w:r w:rsidR="00370BD6">
        <w:rPr>
          <w:rFonts w:ascii="ＭＳ 明朝" w:eastAsia="ＭＳ 明朝" w:hAnsi="ＭＳ 明朝" w:hint="eastAsia"/>
        </w:rPr>
        <w:t>様式第１号（第３条、第６</w:t>
      </w:r>
      <w:r>
        <w:rPr>
          <w:rFonts w:ascii="ＭＳ 明朝" w:eastAsia="ＭＳ 明朝" w:hAnsi="ＭＳ 明朝" w:hint="eastAsia"/>
        </w:rPr>
        <w:t>条関係）</w:t>
      </w:r>
    </w:p>
    <w:p w:rsidR="007475E1" w:rsidRDefault="007475E1" w:rsidP="007475E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施設使用承認（兼減免）申請書</w:t>
      </w:r>
    </w:p>
    <w:p w:rsidR="007475E1" w:rsidRPr="007475E1" w:rsidRDefault="007475E1" w:rsidP="007475E1">
      <w:pPr>
        <w:rPr>
          <w:rFonts w:ascii="ＭＳ 明朝" w:eastAsia="ＭＳ 明朝" w:hAnsi="ＭＳ 明朝"/>
        </w:rPr>
      </w:pPr>
    </w:p>
    <w:p w:rsidR="007475E1" w:rsidRDefault="007475E1" w:rsidP="007475E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</w:t>
      </w:r>
    </w:p>
    <w:p w:rsidR="007475E1" w:rsidRDefault="007475E1" w:rsidP="007475E1">
      <w:pPr>
        <w:rPr>
          <w:rFonts w:ascii="ＭＳ 明朝" w:eastAsia="ＭＳ 明朝" w:hAnsi="ＭＳ 明朝"/>
        </w:rPr>
      </w:pPr>
    </w:p>
    <w:p w:rsidR="007475E1" w:rsidRDefault="004A22B3" w:rsidP="00285F22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</w:t>
      </w:r>
      <w:r w:rsidR="007475E1">
        <w:rPr>
          <w:rFonts w:ascii="ＭＳ 明朝" w:eastAsia="ＭＳ 明朝" w:hAnsi="ＭＳ 明朝" w:hint="eastAsia"/>
        </w:rPr>
        <w:t xml:space="preserve">　様</w:t>
      </w:r>
    </w:p>
    <w:p w:rsidR="007475E1" w:rsidRDefault="007475E1" w:rsidP="007475E1">
      <w:pPr>
        <w:rPr>
          <w:rFonts w:ascii="ＭＳ 明朝" w:eastAsia="ＭＳ 明朝" w:hAnsi="ＭＳ 明朝"/>
        </w:rPr>
      </w:pPr>
    </w:p>
    <w:p w:rsidR="007475E1" w:rsidRDefault="007475E1" w:rsidP="007475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次のとおり使用したいので申請します。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1135"/>
        <w:gridCol w:w="425"/>
        <w:gridCol w:w="2410"/>
        <w:gridCol w:w="6520"/>
      </w:tblGrid>
      <w:tr w:rsidR="005B3829" w:rsidTr="004E73D4">
        <w:trPr>
          <w:trHeight w:val="70"/>
        </w:trPr>
        <w:tc>
          <w:tcPr>
            <w:tcW w:w="1560" w:type="dxa"/>
            <w:gridSpan w:val="2"/>
            <w:vMerge w:val="restart"/>
            <w:vAlign w:val="center"/>
          </w:tcPr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使用申請者</w:t>
            </w:r>
          </w:p>
        </w:tc>
        <w:tc>
          <w:tcPr>
            <w:tcW w:w="2410" w:type="dxa"/>
            <w:vAlign w:val="center"/>
          </w:tcPr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20" w:type="dxa"/>
            <w:vAlign w:val="center"/>
          </w:tcPr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5B3829" w:rsidTr="004E73D4">
        <w:trPr>
          <w:trHeight w:val="134"/>
        </w:trPr>
        <w:tc>
          <w:tcPr>
            <w:tcW w:w="1560" w:type="dxa"/>
            <w:gridSpan w:val="2"/>
            <w:vMerge/>
            <w:vAlign w:val="center"/>
          </w:tcPr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</w:t>
            </w:r>
          </w:p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団体・代表者名</w:t>
            </w:r>
          </w:p>
        </w:tc>
        <w:tc>
          <w:tcPr>
            <w:tcW w:w="6520" w:type="dxa"/>
            <w:vAlign w:val="center"/>
          </w:tcPr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5B3829" w:rsidTr="004E73D4">
        <w:trPr>
          <w:trHeight w:val="202"/>
        </w:trPr>
        <w:tc>
          <w:tcPr>
            <w:tcW w:w="1560" w:type="dxa"/>
            <w:gridSpan w:val="2"/>
            <w:vMerge/>
            <w:vAlign w:val="center"/>
          </w:tcPr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5B3829" w:rsidRDefault="005B3829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7475E1" w:rsidTr="004E73D4">
        <w:trPr>
          <w:trHeight w:val="70"/>
        </w:trPr>
        <w:tc>
          <w:tcPr>
            <w:tcW w:w="1560" w:type="dxa"/>
            <w:gridSpan w:val="2"/>
            <w:vMerge w:val="restart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2410" w:type="dxa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20" w:type="dxa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7475E1" w:rsidTr="004E73D4">
        <w:trPr>
          <w:trHeight w:val="70"/>
        </w:trPr>
        <w:tc>
          <w:tcPr>
            <w:tcW w:w="1560" w:type="dxa"/>
            <w:gridSpan w:val="2"/>
            <w:vMerge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7475E1" w:rsidTr="004E73D4">
        <w:tc>
          <w:tcPr>
            <w:tcW w:w="1560" w:type="dxa"/>
            <w:gridSpan w:val="2"/>
            <w:vMerge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7475E1" w:rsidTr="004E73D4">
        <w:trPr>
          <w:trHeight w:val="70"/>
        </w:trPr>
        <w:tc>
          <w:tcPr>
            <w:tcW w:w="3970" w:type="dxa"/>
            <w:gridSpan w:val="3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使用施設名</w:t>
            </w:r>
          </w:p>
        </w:tc>
        <w:tc>
          <w:tcPr>
            <w:tcW w:w="6520" w:type="dxa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7475E1" w:rsidTr="004E73D4">
        <w:trPr>
          <w:trHeight w:val="70"/>
        </w:trPr>
        <w:tc>
          <w:tcPr>
            <w:tcW w:w="3970" w:type="dxa"/>
            <w:gridSpan w:val="3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使用室等名</w:t>
            </w:r>
          </w:p>
        </w:tc>
        <w:tc>
          <w:tcPr>
            <w:tcW w:w="6520" w:type="dxa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7475E1" w:rsidTr="004E73D4">
        <w:trPr>
          <w:trHeight w:val="70"/>
        </w:trPr>
        <w:tc>
          <w:tcPr>
            <w:tcW w:w="3970" w:type="dxa"/>
            <w:gridSpan w:val="3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520" w:type="dxa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7475E1" w:rsidTr="004E73D4">
        <w:tc>
          <w:tcPr>
            <w:tcW w:w="3970" w:type="dxa"/>
            <w:gridSpan w:val="3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520" w:type="dxa"/>
            <w:vAlign w:val="center"/>
          </w:tcPr>
          <w:p w:rsidR="00B93040" w:rsidRDefault="00251319" w:rsidP="00251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※別紙</w:t>
            </w:r>
            <w:r w:rsidR="00657459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7475E1" w:rsidTr="004E73D4">
        <w:trPr>
          <w:trHeight w:val="1126"/>
        </w:trPr>
        <w:tc>
          <w:tcPr>
            <w:tcW w:w="3970" w:type="dxa"/>
            <w:gridSpan w:val="3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使用又は参集予定人数</w:t>
            </w:r>
          </w:p>
        </w:tc>
        <w:tc>
          <w:tcPr>
            <w:tcW w:w="6520" w:type="dxa"/>
            <w:vAlign w:val="center"/>
          </w:tcPr>
          <w:p w:rsidR="00370BD6" w:rsidRDefault="00370BD6" w:rsidP="00370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小学生　　人（うち町外　　人）中学生　　人（うち町外　　人）</w:t>
            </w:r>
          </w:p>
          <w:p w:rsidR="00370BD6" w:rsidRDefault="00370BD6" w:rsidP="00370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高校生　　人（うち町外　　人）一般　　　人（うち町外　　人）</w:t>
            </w:r>
          </w:p>
          <w:p w:rsidR="007475E1" w:rsidRPr="00C74C32" w:rsidRDefault="00370BD6" w:rsidP="00370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　人（うち町外　　人）</w:t>
            </w:r>
          </w:p>
        </w:tc>
      </w:tr>
      <w:tr w:rsidR="00370BD6" w:rsidTr="004E73D4">
        <w:trPr>
          <w:trHeight w:val="70"/>
        </w:trPr>
        <w:tc>
          <w:tcPr>
            <w:tcW w:w="1135" w:type="dxa"/>
            <w:vAlign w:val="center"/>
          </w:tcPr>
          <w:p w:rsidR="00370BD6" w:rsidRPr="001F20C8" w:rsidRDefault="00370BD6" w:rsidP="00370BD6">
            <w:pPr>
              <w:jc w:val="lef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入場料等</w:t>
            </w:r>
          </w:p>
          <w:p w:rsidR="00370BD6" w:rsidRPr="001F20C8" w:rsidRDefault="00370BD6" w:rsidP="00370BD6">
            <w:pPr>
              <w:jc w:val="lef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加算</w:t>
            </w:r>
          </w:p>
        </w:tc>
        <w:tc>
          <w:tcPr>
            <w:tcW w:w="2835" w:type="dxa"/>
            <w:gridSpan w:val="2"/>
            <w:vAlign w:val="center"/>
          </w:tcPr>
          <w:p w:rsidR="00370BD6" w:rsidRPr="001F20C8" w:rsidRDefault="00370BD6" w:rsidP="00370BD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入場料等の徴収の有無</w:t>
            </w:r>
          </w:p>
          <w:p w:rsidR="00370BD6" w:rsidRPr="001F20C8" w:rsidRDefault="00370BD6" w:rsidP="00370BD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(※１)</w:t>
            </w:r>
          </w:p>
        </w:tc>
        <w:tc>
          <w:tcPr>
            <w:tcW w:w="6520" w:type="dxa"/>
            <w:vAlign w:val="center"/>
          </w:tcPr>
          <w:p w:rsidR="00370BD6" w:rsidRPr="001F20C8" w:rsidRDefault="00370BD6" w:rsidP="00370BD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有（１人　　　　　　円）　・　無</w:t>
            </w:r>
          </w:p>
        </w:tc>
      </w:tr>
      <w:tr w:rsidR="00370BD6" w:rsidTr="004E73D4">
        <w:trPr>
          <w:trHeight w:val="70"/>
        </w:trPr>
        <w:tc>
          <w:tcPr>
            <w:tcW w:w="1135" w:type="dxa"/>
            <w:vMerge w:val="restart"/>
            <w:vAlign w:val="center"/>
          </w:tcPr>
          <w:p w:rsidR="00370BD6" w:rsidRPr="001F20C8" w:rsidRDefault="00370BD6" w:rsidP="00370BD6">
            <w:pPr>
              <w:jc w:val="lef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営利目的</w:t>
            </w:r>
          </w:p>
          <w:p w:rsidR="00370BD6" w:rsidRPr="001F20C8" w:rsidRDefault="00370BD6" w:rsidP="00370BD6">
            <w:pPr>
              <w:jc w:val="lef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加算</w:t>
            </w:r>
          </w:p>
        </w:tc>
        <w:tc>
          <w:tcPr>
            <w:tcW w:w="2835" w:type="dxa"/>
            <w:gridSpan w:val="2"/>
            <w:vAlign w:val="center"/>
          </w:tcPr>
          <w:p w:rsidR="00370BD6" w:rsidRPr="001F20C8" w:rsidRDefault="00370BD6" w:rsidP="00370BD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月謝等の徴収の有無(※２)</w:t>
            </w:r>
          </w:p>
        </w:tc>
        <w:tc>
          <w:tcPr>
            <w:tcW w:w="6520" w:type="dxa"/>
            <w:vAlign w:val="center"/>
          </w:tcPr>
          <w:p w:rsidR="00370BD6" w:rsidRPr="001F20C8" w:rsidRDefault="00370BD6" w:rsidP="00370BD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有（１人　　　　　　円／月）　・　無</w:t>
            </w:r>
          </w:p>
        </w:tc>
      </w:tr>
      <w:tr w:rsidR="00370BD6" w:rsidTr="004E73D4">
        <w:trPr>
          <w:trHeight w:val="70"/>
        </w:trPr>
        <w:tc>
          <w:tcPr>
            <w:tcW w:w="1135" w:type="dxa"/>
            <w:vMerge/>
            <w:vAlign w:val="center"/>
          </w:tcPr>
          <w:p w:rsidR="00370BD6" w:rsidRPr="001F20C8" w:rsidRDefault="00370BD6" w:rsidP="00370B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0BD6" w:rsidRPr="001F20C8" w:rsidRDefault="00370BD6" w:rsidP="00370BD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物販・契約行為の有無</w:t>
            </w:r>
          </w:p>
        </w:tc>
        <w:tc>
          <w:tcPr>
            <w:tcW w:w="6520" w:type="dxa"/>
            <w:vAlign w:val="center"/>
          </w:tcPr>
          <w:p w:rsidR="00370BD6" w:rsidRPr="001F20C8" w:rsidRDefault="00370BD6" w:rsidP="00370BD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370BD6" w:rsidTr="004E73D4">
        <w:trPr>
          <w:trHeight w:val="70"/>
        </w:trPr>
        <w:tc>
          <w:tcPr>
            <w:tcW w:w="1135" w:type="dxa"/>
            <w:vMerge/>
            <w:vAlign w:val="center"/>
          </w:tcPr>
          <w:p w:rsidR="00370BD6" w:rsidRPr="001F20C8" w:rsidRDefault="00370BD6" w:rsidP="00370B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0BD6" w:rsidRPr="001F20C8" w:rsidRDefault="00370BD6" w:rsidP="00370BD6">
            <w:pPr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520" w:type="dxa"/>
            <w:vAlign w:val="center"/>
          </w:tcPr>
          <w:p w:rsidR="00370BD6" w:rsidRPr="001F20C8" w:rsidRDefault="00370BD6" w:rsidP="00370BD6">
            <w:pPr>
              <w:jc w:val="right"/>
              <w:rPr>
                <w:rFonts w:ascii="ＭＳ 明朝" w:eastAsia="ＭＳ 明朝" w:hAnsi="ＭＳ 明朝"/>
              </w:rPr>
            </w:pPr>
            <w:r w:rsidRPr="001F20C8">
              <w:rPr>
                <w:rFonts w:ascii="ＭＳ 明朝" w:eastAsia="ＭＳ 明朝" w:hAnsi="ＭＳ 明朝" w:hint="eastAsia"/>
              </w:rPr>
              <w:t>（営利目的になる理由を記入）</w:t>
            </w:r>
          </w:p>
        </w:tc>
      </w:tr>
      <w:tr w:rsidR="007475E1" w:rsidTr="004E73D4">
        <w:trPr>
          <w:trHeight w:val="70"/>
        </w:trPr>
        <w:tc>
          <w:tcPr>
            <w:tcW w:w="3970" w:type="dxa"/>
            <w:gridSpan w:val="3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特別設備の設置等</w:t>
            </w:r>
          </w:p>
        </w:tc>
        <w:tc>
          <w:tcPr>
            <w:tcW w:w="6520" w:type="dxa"/>
            <w:vAlign w:val="center"/>
          </w:tcPr>
          <w:p w:rsidR="007475E1" w:rsidRPr="00C74C32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　　　　　　　　　　　　　　　　）　・　無</w:t>
            </w:r>
          </w:p>
        </w:tc>
      </w:tr>
      <w:tr w:rsidR="007475E1" w:rsidTr="004E73D4">
        <w:trPr>
          <w:trHeight w:val="70"/>
        </w:trPr>
        <w:tc>
          <w:tcPr>
            <w:tcW w:w="3970" w:type="dxa"/>
            <w:gridSpan w:val="3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備付物件の使用の有無</w:t>
            </w:r>
          </w:p>
        </w:tc>
        <w:tc>
          <w:tcPr>
            <w:tcW w:w="6520" w:type="dxa"/>
            <w:vAlign w:val="center"/>
          </w:tcPr>
          <w:p w:rsidR="007475E1" w:rsidRPr="00AE383A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　　　　　　　　　　　　　　　　）　・　無</w:t>
            </w:r>
          </w:p>
        </w:tc>
      </w:tr>
      <w:tr w:rsidR="007475E1" w:rsidTr="004E73D4">
        <w:trPr>
          <w:trHeight w:val="70"/>
        </w:trPr>
        <w:tc>
          <w:tcPr>
            <w:tcW w:w="3970" w:type="dxa"/>
            <w:gridSpan w:val="3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6520" w:type="dxa"/>
            <w:vAlign w:val="center"/>
          </w:tcPr>
          <w:p w:rsidR="007475E1" w:rsidRPr="00F71BA9" w:rsidRDefault="00B93040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※別紙１のとおり</w:t>
            </w:r>
          </w:p>
        </w:tc>
      </w:tr>
      <w:tr w:rsidR="007475E1" w:rsidTr="004E73D4">
        <w:trPr>
          <w:trHeight w:val="1560"/>
        </w:trPr>
        <w:tc>
          <w:tcPr>
            <w:tcW w:w="3970" w:type="dxa"/>
            <w:gridSpan w:val="3"/>
            <w:vAlign w:val="center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20" w:type="dxa"/>
            <w:vAlign w:val="center"/>
          </w:tcPr>
          <w:p w:rsidR="007475E1" w:rsidRDefault="00251319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定期利用できる団体区分</w:t>
            </w:r>
          </w:p>
          <w:p w:rsidR="007475E1" w:rsidRDefault="00251319" w:rsidP="005B382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町文化協会加盟団体</w:t>
            </w:r>
          </w:p>
          <w:p w:rsidR="007D4ADB" w:rsidRDefault="00251319" w:rsidP="00B90BC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町</w:t>
            </w:r>
            <w:r w:rsidR="004E73D4">
              <w:rPr>
                <w:rFonts w:ascii="ＭＳ 明朝" w:eastAsia="ＭＳ 明朝" w:hAnsi="ＭＳ 明朝" w:hint="eastAsia"/>
              </w:rPr>
              <w:t>スポーツ協会</w:t>
            </w:r>
            <w:r>
              <w:rPr>
                <w:rFonts w:ascii="ＭＳ 明朝" w:eastAsia="ＭＳ 明朝" w:hAnsi="ＭＳ 明朝" w:hint="eastAsia"/>
              </w:rPr>
              <w:t>加盟団体</w:t>
            </w:r>
            <w:r w:rsidR="004E73D4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及</w:t>
            </w:r>
            <w:r w:rsidR="004E73D4">
              <w:rPr>
                <w:rFonts w:ascii="ＭＳ 明朝" w:eastAsia="ＭＳ 明朝" w:hAnsi="ＭＳ 明朝" w:hint="eastAsia"/>
              </w:rPr>
              <w:t>び各加盟団体に登録している団体)</w:t>
            </w:r>
          </w:p>
          <w:p w:rsidR="003939D7" w:rsidRPr="00251319" w:rsidRDefault="00251319" w:rsidP="009F4140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町に利用</w:t>
            </w:r>
            <w:r w:rsidR="00657459">
              <w:rPr>
                <w:rFonts w:ascii="ＭＳ 明朝" w:eastAsia="ＭＳ 明朝" w:hAnsi="ＭＳ 明朝" w:hint="eastAsia"/>
              </w:rPr>
              <w:t>登録する</w:t>
            </w:r>
            <w:r w:rsidR="009F4140">
              <w:rPr>
                <w:rFonts w:ascii="ＭＳ 明朝" w:eastAsia="ＭＳ 明朝" w:hAnsi="ＭＳ 明朝" w:hint="eastAsia"/>
              </w:rPr>
              <w:t>スポーツ</w:t>
            </w:r>
            <w:r>
              <w:rPr>
                <w:rFonts w:ascii="ＭＳ 明朝" w:eastAsia="ＭＳ 明朝" w:hAnsi="ＭＳ 明朝" w:hint="eastAsia"/>
              </w:rPr>
              <w:t>団体</w:t>
            </w:r>
            <w:r w:rsidR="003939D7">
              <w:rPr>
                <w:rFonts w:ascii="ＭＳ 明朝" w:eastAsia="ＭＳ 明朝" w:hAnsi="ＭＳ 明朝" w:hint="eastAsia"/>
              </w:rPr>
              <w:t xml:space="preserve">　※別紙２のとおり</w:t>
            </w:r>
          </w:p>
        </w:tc>
      </w:tr>
    </w:tbl>
    <w:p w:rsidR="00370BD6" w:rsidRPr="001F20C8" w:rsidRDefault="00370BD6" w:rsidP="00370BD6">
      <w:pPr>
        <w:ind w:left="420" w:hangingChars="200" w:hanging="420"/>
        <w:rPr>
          <w:rFonts w:ascii="ＭＳ 明朝" w:eastAsia="ＭＳ 明朝" w:hAnsi="ＭＳ 明朝"/>
        </w:rPr>
      </w:pPr>
      <w:r w:rsidRPr="001F20C8">
        <w:rPr>
          <w:rFonts w:ascii="ＭＳ 明朝" w:eastAsia="ＭＳ 明朝" w:hAnsi="ＭＳ 明朝" w:hint="eastAsia"/>
        </w:rPr>
        <w:t>※１　入場料等の徴収は、使用する団体がその施設に入場する者（客等）から対価として金銭等を徴収する場合です。団体の活動費として集める月々の会費は、入場料等に該当しません。</w:t>
      </w:r>
    </w:p>
    <w:p w:rsidR="00370BD6" w:rsidRPr="001F20C8" w:rsidRDefault="00370BD6" w:rsidP="00370BD6">
      <w:pPr>
        <w:ind w:left="420" w:hangingChars="200" w:hanging="420"/>
        <w:rPr>
          <w:rFonts w:ascii="ＭＳ 明朝" w:eastAsia="ＭＳ 明朝" w:hAnsi="ＭＳ 明朝"/>
        </w:rPr>
      </w:pPr>
      <w:r w:rsidRPr="001F20C8">
        <w:rPr>
          <w:rFonts w:ascii="ＭＳ 明朝" w:eastAsia="ＭＳ 明朝" w:hAnsi="ＭＳ 明朝" w:hint="eastAsia"/>
        </w:rPr>
        <w:t>※２　月謝等の徴収は、団体代表等が生業として、会員から集めた会費の全部又は一部を受け取る場合です。団体の活動費として集める月々の会費は、月謝等に該当しません。</w:t>
      </w:r>
    </w:p>
    <w:p w:rsidR="00370BD6" w:rsidRPr="00370BD6" w:rsidRDefault="00370BD6" w:rsidP="007475E1">
      <w:pPr>
        <w:rPr>
          <w:rFonts w:ascii="ＭＳ 明朝" w:eastAsia="ＭＳ 明朝" w:hAnsi="ＭＳ 明朝"/>
        </w:rPr>
      </w:pPr>
    </w:p>
    <w:p w:rsidR="007475E1" w:rsidRDefault="007475E1" w:rsidP="007475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併せて、この申請について、使用料の減免を申請します。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7475E1" w:rsidTr="00B93040">
        <w:tc>
          <w:tcPr>
            <w:tcW w:w="2972" w:type="dxa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減免を受けようとする理由</w:t>
            </w:r>
          </w:p>
        </w:tc>
        <w:tc>
          <w:tcPr>
            <w:tcW w:w="6656" w:type="dxa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</w:p>
        </w:tc>
      </w:tr>
      <w:tr w:rsidR="007475E1" w:rsidTr="00B93040">
        <w:trPr>
          <w:trHeight w:val="70"/>
        </w:trPr>
        <w:tc>
          <w:tcPr>
            <w:tcW w:w="2972" w:type="dxa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通常の使用料</w:t>
            </w:r>
          </w:p>
        </w:tc>
        <w:tc>
          <w:tcPr>
            <w:tcW w:w="6656" w:type="dxa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7475E1" w:rsidTr="00B93040">
        <w:trPr>
          <w:trHeight w:val="266"/>
        </w:trPr>
        <w:tc>
          <w:tcPr>
            <w:tcW w:w="2972" w:type="dxa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減額又は免除を受けたい額</w:t>
            </w:r>
          </w:p>
        </w:tc>
        <w:tc>
          <w:tcPr>
            <w:tcW w:w="6656" w:type="dxa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7475E1" w:rsidTr="00B93040">
        <w:trPr>
          <w:trHeight w:val="70"/>
        </w:trPr>
        <w:tc>
          <w:tcPr>
            <w:tcW w:w="2972" w:type="dxa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減免後の使用料</w:t>
            </w:r>
          </w:p>
        </w:tc>
        <w:tc>
          <w:tcPr>
            <w:tcW w:w="6656" w:type="dxa"/>
          </w:tcPr>
          <w:p w:rsidR="007475E1" w:rsidRDefault="007475E1" w:rsidP="00B930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</w:tbl>
    <w:p w:rsidR="003939D7" w:rsidRDefault="00657459" w:rsidP="003939D7">
      <w:pPr>
        <w:jc w:val="center"/>
        <w:rPr>
          <w:rFonts w:ascii="ＭＳ 明朝" w:eastAsia="ＭＳ 明朝" w:hAnsi="ＭＳ 明朝"/>
        </w:rPr>
      </w:pPr>
      <w:r w:rsidRPr="007475E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235BA" wp14:editId="6A83FD08">
                <wp:simplePos x="0" y="0"/>
                <wp:positionH relativeFrom="column">
                  <wp:posOffset>5153025</wp:posOffset>
                </wp:positionH>
                <wp:positionV relativeFrom="paragraph">
                  <wp:posOffset>-259715</wp:posOffset>
                </wp:positionV>
                <wp:extent cx="1123950" cy="3714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9F" w:rsidRPr="00B93040" w:rsidRDefault="005D459F" w:rsidP="0018714F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9304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235B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5.75pt;margin-top:-20.45pt;width:88.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">
                <v:textbox>
                  <w:txbxContent>
                    <w:p w:rsidR="005D459F" w:rsidRPr="00B93040" w:rsidRDefault="005D459F" w:rsidP="0018714F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9304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18714F">
        <w:rPr>
          <w:rFonts w:ascii="ＭＳ 明朝" w:eastAsia="ＭＳ 明朝" w:hAnsi="ＭＳ 明朝" w:hint="eastAsia"/>
        </w:rPr>
        <w:t>定期利用</w:t>
      </w:r>
      <w:r>
        <w:rPr>
          <w:rFonts w:ascii="ＭＳ 明朝" w:eastAsia="ＭＳ 明朝" w:hAnsi="ＭＳ 明朝" w:hint="eastAsia"/>
        </w:rPr>
        <w:t>日時</w:t>
      </w:r>
      <w:r w:rsidR="00B93040">
        <w:rPr>
          <w:rFonts w:ascii="ＭＳ 明朝" w:eastAsia="ＭＳ 明朝" w:hAnsi="ＭＳ 明朝" w:hint="eastAsia"/>
        </w:rPr>
        <w:t>一覧</w:t>
      </w:r>
    </w:p>
    <w:p w:rsidR="003939D7" w:rsidRDefault="003939D7" w:rsidP="003939D7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993"/>
        <w:gridCol w:w="5954"/>
        <w:gridCol w:w="1559"/>
        <w:gridCol w:w="1559"/>
      </w:tblGrid>
      <w:tr w:rsidR="00391D61" w:rsidTr="004C247C">
        <w:trPr>
          <w:trHeight w:val="680"/>
        </w:trPr>
        <w:tc>
          <w:tcPr>
            <w:tcW w:w="993" w:type="dxa"/>
            <w:vAlign w:val="center"/>
          </w:tcPr>
          <w:p w:rsidR="00391D61" w:rsidRDefault="00391D61" w:rsidP="00F3667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使用月</w:t>
            </w:r>
          </w:p>
        </w:tc>
        <w:tc>
          <w:tcPr>
            <w:tcW w:w="5954" w:type="dxa"/>
            <w:vAlign w:val="center"/>
          </w:tcPr>
          <w:p w:rsidR="00391D61" w:rsidRDefault="00391D61" w:rsidP="00F3667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1559" w:type="dxa"/>
            <w:vAlign w:val="center"/>
          </w:tcPr>
          <w:p w:rsidR="00391D61" w:rsidRDefault="00391D61" w:rsidP="00F3667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通常の</w:t>
            </w:r>
          </w:p>
          <w:p w:rsidR="00391D61" w:rsidRDefault="00391D61" w:rsidP="00F3667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1559" w:type="dxa"/>
            <w:vAlign w:val="center"/>
          </w:tcPr>
          <w:p w:rsidR="00391D61" w:rsidRDefault="00391D61" w:rsidP="00F3667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各種加算後</w:t>
            </w:r>
          </w:p>
          <w:p w:rsidR="00391D61" w:rsidRDefault="00391D61" w:rsidP="00F3667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の使用料</w:t>
            </w:r>
          </w:p>
        </w:tc>
      </w:tr>
      <w:tr w:rsidR="00391D61" w:rsidTr="004C247C">
        <w:trPr>
          <w:trHeight w:val="3592"/>
        </w:trPr>
        <w:tc>
          <w:tcPr>
            <w:tcW w:w="993" w:type="dxa"/>
          </w:tcPr>
          <w:p w:rsidR="00391D61" w:rsidRDefault="00391D61" w:rsidP="00F3667D">
            <w:pPr>
              <w:spacing w:line="5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54" w:type="dxa"/>
          </w:tcPr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Pr="003939D7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</w:tc>
        <w:tc>
          <w:tcPr>
            <w:tcW w:w="1559" w:type="dxa"/>
          </w:tcPr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Pr="003939D7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Pr="003939D7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61" w:rsidTr="004C247C">
        <w:trPr>
          <w:trHeight w:val="3530"/>
        </w:trPr>
        <w:tc>
          <w:tcPr>
            <w:tcW w:w="993" w:type="dxa"/>
          </w:tcPr>
          <w:p w:rsidR="00391D61" w:rsidRDefault="00391D61" w:rsidP="00F3667D">
            <w:pPr>
              <w:spacing w:line="5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54" w:type="dxa"/>
          </w:tcPr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</w:tc>
        <w:tc>
          <w:tcPr>
            <w:tcW w:w="1559" w:type="dxa"/>
          </w:tcPr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61" w:rsidTr="004C247C">
        <w:trPr>
          <w:trHeight w:val="3538"/>
        </w:trPr>
        <w:tc>
          <w:tcPr>
            <w:tcW w:w="993" w:type="dxa"/>
          </w:tcPr>
          <w:p w:rsidR="00391D61" w:rsidRDefault="00391D61" w:rsidP="005D459F">
            <w:pPr>
              <w:spacing w:line="5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54" w:type="dxa"/>
          </w:tcPr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391D61" w:rsidRDefault="00391D61" w:rsidP="00391D61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</w:tc>
        <w:tc>
          <w:tcPr>
            <w:tcW w:w="1559" w:type="dxa"/>
          </w:tcPr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D61" w:rsidTr="004C247C">
        <w:trPr>
          <w:trHeight w:val="64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91D61" w:rsidRDefault="00391D61" w:rsidP="005D459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391D61" w:rsidRDefault="00391D61" w:rsidP="00394C52">
            <w:pPr>
              <w:spacing w:line="400" w:lineRule="atLeast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1D61" w:rsidRDefault="00391D61" w:rsidP="00394C52">
            <w:pPr>
              <w:spacing w:line="40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1E363C" w:rsidRDefault="003939D7" w:rsidP="00394C5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※町文化協会加盟団体は</w:t>
      </w:r>
      <w:r w:rsidR="00722314">
        <w:rPr>
          <w:rFonts w:ascii="ＭＳ 明朝" w:eastAsia="ＭＳ 明朝" w:hAnsi="ＭＳ 明朝" w:hint="eastAsia"/>
        </w:rPr>
        <w:t>週１</w:t>
      </w:r>
      <w:r>
        <w:rPr>
          <w:rFonts w:ascii="ＭＳ 明朝" w:eastAsia="ＭＳ 明朝" w:hAnsi="ＭＳ 明朝" w:hint="eastAsia"/>
        </w:rPr>
        <w:t>回まで、町</w:t>
      </w:r>
      <w:r w:rsidR="00722314">
        <w:rPr>
          <w:rFonts w:ascii="ＭＳ 明朝" w:eastAsia="ＭＳ 明朝" w:hAnsi="ＭＳ 明朝" w:hint="eastAsia"/>
        </w:rPr>
        <w:t>スポーツ協会</w:t>
      </w:r>
      <w:r>
        <w:rPr>
          <w:rFonts w:ascii="ＭＳ 明朝" w:eastAsia="ＭＳ 明朝" w:hAnsi="ＭＳ 明朝" w:hint="eastAsia"/>
        </w:rPr>
        <w:t>加盟団体（各加盟団体に登録している団体を含む）及び町に利用登録する</w:t>
      </w:r>
      <w:r w:rsidR="00644A95">
        <w:rPr>
          <w:rFonts w:ascii="ＭＳ 明朝" w:eastAsia="ＭＳ 明朝" w:hAnsi="ＭＳ 明朝" w:hint="eastAsia"/>
        </w:rPr>
        <w:t>スポーツ</w:t>
      </w:r>
      <w:r>
        <w:rPr>
          <w:rFonts w:ascii="ＭＳ 明朝" w:eastAsia="ＭＳ 明朝" w:hAnsi="ＭＳ 明朝" w:hint="eastAsia"/>
        </w:rPr>
        <w:t>団体は</w:t>
      </w:r>
      <w:r w:rsidR="00722314">
        <w:rPr>
          <w:rFonts w:ascii="ＭＳ 明朝" w:eastAsia="ＭＳ 明朝" w:hAnsi="ＭＳ 明朝" w:hint="eastAsia"/>
        </w:rPr>
        <w:t>週２</w:t>
      </w:r>
      <w:r w:rsidR="00394C52">
        <w:rPr>
          <w:rFonts w:ascii="ＭＳ 明朝" w:eastAsia="ＭＳ 明朝" w:hAnsi="ＭＳ 明朝" w:hint="eastAsia"/>
        </w:rPr>
        <w:t>回までとする。</w:t>
      </w:r>
    </w:p>
    <w:bookmarkStart w:id="0" w:name="_GoBack"/>
    <w:bookmarkEnd w:id="0"/>
    <w:p w:rsidR="00D623CB" w:rsidRDefault="005D459F" w:rsidP="00644A95">
      <w:pPr>
        <w:ind w:left="210" w:hangingChars="100" w:hanging="210"/>
        <w:rPr>
          <w:rFonts w:ascii="ＭＳ 明朝" w:eastAsia="ＭＳ 明朝" w:hAnsi="ＭＳ 明朝"/>
        </w:rPr>
      </w:pPr>
      <w:r w:rsidRPr="007475E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6312E8" wp14:editId="58D90760">
                <wp:simplePos x="0" y="0"/>
                <wp:positionH relativeFrom="column">
                  <wp:posOffset>5229225</wp:posOffset>
                </wp:positionH>
                <wp:positionV relativeFrom="paragraph">
                  <wp:posOffset>6350</wp:posOffset>
                </wp:positionV>
                <wp:extent cx="1123950" cy="3714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59F" w:rsidRPr="00B93040" w:rsidRDefault="005D459F" w:rsidP="00B93040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9304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12E8" id="_x0000_s1028" type="#_x0000_t202" style="position:absolute;left:0;text-align:left;margin-left:411.75pt;margin-top:.5pt;width:88.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">
                <v:textbox>
                  <w:txbxContent>
                    <w:p w:rsidR="005D459F" w:rsidRPr="00B93040" w:rsidRDefault="005D459F" w:rsidP="00B93040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9304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D623CB" w:rsidRDefault="00D623CB" w:rsidP="00644A95">
      <w:pPr>
        <w:ind w:left="210" w:hangingChars="100" w:hanging="210"/>
        <w:rPr>
          <w:rFonts w:ascii="ＭＳ 明朝" w:eastAsia="ＭＳ 明朝" w:hAnsi="ＭＳ 明朝"/>
        </w:rPr>
      </w:pPr>
    </w:p>
    <w:p w:rsidR="00B93040" w:rsidRDefault="00D7776E" w:rsidP="003939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定期</w:t>
      </w:r>
      <w:r w:rsidR="00B93040">
        <w:rPr>
          <w:rFonts w:ascii="ＭＳ 明朝" w:eastAsia="ＭＳ 明朝" w:hAnsi="ＭＳ 明朝" w:hint="eastAsia"/>
        </w:rPr>
        <w:t>利用登録団体申請書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B3829" w:rsidTr="00B30F33">
        <w:trPr>
          <w:trHeight w:val="561"/>
        </w:trPr>
        <w:tc>
          <w:tcPr>
            <w:tcW w:w="1271" w:type="dxa"/>
            <w:vAlign w:val="center"/>
          </w:tcPr>
          <w:p w:rsidR="005B3829" w:rsidRDefault="005B3829" w:rsidP="005B38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8357" w:type="dxa"/>
            <w:vAlign w:val="center"/>
          </w:tcPr>
          <w:p w:rsidR="005B3829" w:rsidRDefault="005B3829" w:rsidP="005B3829">
            <w:pPr>
              <w:rPr>
                <w:rFonts w:ascii="ＭＳ 明朝" w:eastAsia="ＭＳ 明朝" w:hAnsi="ＭＳ 明朝"/>
              </w:rPr>
            </w:pPr>
          </w:p>
        </w:tc>
      </w:tr>
      <w:tr w:rsidR="005B3829" w:rsidRPr="00B92999" w:rsidTr="00B30F33">
        <w:trPr>
          <w:trHeight w:val="561"/>
        </w:trPr>
        <w:tc>
          <w:tcPr>
            <w:tcW w:w="1271" w:type="dxa"/>
            <w:vAlign w:val="center"/>
          </w:tcPr>
          <w:p w:rsidR="005B3829" w:rsidRDefault="005B3829" w:rsidP="005B38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8357" w:type="dxa"/>
            <w:vAlign w:val="center"/>
          </w:tcPr>
          <w:p w:rsidR="00F50D9E" w:rsidRDefault="00B92999" w:rsidP="005B382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 町に利用登録するスポーツ団体</w:t>
            </w:r>
          </w:p>
        </w:tc>
      </w:tr>
      <w:tr w:rsidR="005B3829" w:rsidTr="00B30F33">
        <w:trPr>
          <w:trHeight w:val="561"/>
        </w:trPr>
        <w:tc>
          <w:tcPr>
            <w:tcW w:w="1271" w:type="dxa"/>
            <w:vAlign w:val="center"/>
          </w:tcPr>
          <w:p w:rsidR="005B3829" w:rsidRDefault="005B3829" w:rsidP="005B38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使用申請者</w:t>
            </w:r>
          </w:p>
        </w:tc>
        <w:tc>
          <w:tcPr>
            <w:tcW w:w="8357" w:type="dxa"/>
            <w:vAlign w:val="center"/>
          </w:tcPr>
          <w:p w:rsidR="005B3829" w:rsidRPr="003939D7" w:rsidRDefault="00F50D9E" w:rsidP="00F50D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施設使用承認（兼減免）申請書に記載のとおり</w:t>
            </w:r>
          </w:p>
        </w:tc>
      </w:tr>
      <w:tr w:rsidR="00F50D9E" w:rsidTr="00B30F33">
        <w:trPr>
          <w:trHeight w:val="561"/>
        </w:trPr>
        <w:tc>
          <w:tcPr>
            <w:tcW w:w="1271" w:type="dxa"/>
            <w:vAlign w:val="center"/>
          </w:tcPr>
          <w:p w:rsidR="00F50D9E" w:rsidRDefault="00F50D9E" w:rsidP="005B38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8357" w:type="dxa"/>
            <w:vAlign w:val="center"/>
          </w:tcPr>
          <w:p w:rsidR="00F50D9E" w:rsidRDefault="00F50D9E" w:rsidP="00F50D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施設使用承認（兼減免）申請書に記載のとおり</w:t>
            </w:r>
          </w:p>
        </w:tc>
      </w:tr>
    </w:tbl>
    <w:p w:rsidR="00F50D9E" w:rsidRDefault="001E751A" w:rsidP="001E751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※スポーツ団体の場合は、下記の団体構成員名簿を記入すること。なお、町内在住者または勤務先等が町内である方が５割以上でなければならない。</w:t>
      </w:r>
    </w:p>
    <w:p w:rsidR="00B92999" w:rsidRDefault="00B92999" w:rsidP="00B93040">
      <w:pPr>
        <w:rPr>
          <w:rFonts w:ascii="ＭＳ 明朝" w:eastAsia="ＭＳ 明朝" w:hAnsi="ＭＳ 明朝"/>
        </w:rPr>
      </w:pPr>
    </w:p>
    <w:p w:rsidR="00B93040" w:rsidRDefault="00F50D9E" w:rsidP="00F50D9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団体構成員名簿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5"/>
        <w:gridCol w:w="2410"/>
        <w:gridCol w:w="709"/>
        <w:gridCol w:w="1843"/>
        <w:gridCol w:w="2545"/>
      </w:tblGrid>
      <w:tr w:rsidR="001E751A" w:rsidTr="001E751A">
        <w:trPr>
          <w:trHeight w:val="70"/>
        </w:trPr>
        <w:tc>
          <w:tcPr>
            <w:tcW w:w="426" w:type="dxa"/>
            <w:vAlign w:val="center"/>
          </w:tcPr>
          <w:p w:rsidR="001E751A" w:rsidRDefault="001E751A" w:rsidP="001E75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695" w:type="dxa"/>
            <w:vAlign w:val="center"/>
          </w:tcPr>
          <w:p w:rsidR="001E751A" w:rsidRDefault="001E751A" w:rsidP="001E75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1E751A" w:rsidRDefault="001E751A" w:rsidP="001E75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9" w:type="dxa"/>
            <w:vAlign w:val="center"/>
          </w:tcPr>
          <w:p w:rsidR="001E751A" w:rsidRDefault="001E751A" w:rsidP="001E75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843" w:type="dxa"/>
            <w:vAlign w:val="center"/>
          </w:tcPr>
          <w:p w:rsidR="001E751A" w:rsidRDefault="001E751A" w:rsidP="001E75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1E751A" w:rsidRDefault="001E751A" w:rsidP="001E75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1E751A" w:rsidRDefault="001E751A" w:rsidP="001E75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(町外の場合、勤務先等)</w:t>
            </w: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1E75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5" w:type="dxa"/>
            <w:vAlign w:val="center"/>
          </w:tcPr>
          <w:p w:rsidR="001E751A" w:rsidRDefault="001E751A" w:rsidP="001E75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1E75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1E75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1E75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1E751A">
            <w:pPr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95" w:type="dxa"/>
            <w:vAlign w:val="center"/>
          </w:tcPr>
          <w:p w:rsidR="001E751A" w:rsidRPr="003939D7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Pr="003939D7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Pr="003939D7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Pr="003939D7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Pr="003939D7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69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E751A" w:rsidTr="00370BD6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E751A" w:rsidRDefault="001E751A" w:rsidP="005D45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E751A" w:rsidRDefault="001E751A" w:rsidP="005D459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93040" w:rsidRPr="00F50D9E" w:rsidRDefault="00B93040" w:rsidP="001E751A">
      <w:pPr>
        <w:rPr>
          <w:rFonts w:ascii="ＭＳ 明朝" w:eastAsia="ＭＳ 明朝" w:hAnsi="ＭＳ 明朝"/>
        </w:rPr>
      </w:pPr>
    </w:p>
    <w:sectPr w:rsidR="00B93040" w:rsidRPr="00F50D9E" w:rsidSect="00370BD6">
      <w:pgSz w:w="11906" w:h="16838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9F" w:rsidRDefault="005D459F" w:rsidP="007475E1">
      <w:r>
        <w:separator/>
      </w:r>
    </w:p>
  </w:endnote>
  <w:endnote w:type="continuationSeparator" w:id="0">
    <w:p w:rsidR="005D459F" w:rsidRDefault="005D459F" w:rsidP="0074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9F" w:rsidRDefault="005D459F" w:rsidP="007475E1">
      <w:r>
        <w:separator/>
      </w:r>
    </w:p>
  </w:footnote>
  <w:footnote w:type="continuationSeparator" w:id="0">
    <w:p w:rsidR="005D459F" w:rsidRDefault="005D459F" w:rsidP="0074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69"/>
    <w:rsid w:val="00052332"/>
    <w:rsid w:val="000762A2"/>
    <w:rsid w:val="000F023F"/>
    <w:rsid w:val="0018714F"/>
    <w:rsid w:val="00195F01"/>
    <w:rsid w:val="001E363C"/>
    <w:rsid w:val="001E751A"/>
    <w:rsid w:val="002018C6"/>
    <w:rsid w:val="0022491D"/>
    <w:rsid w:val="00251319"/>
    <w:rsid w:val="00273BEF"/>
    <w:rsid w:val="00285F22"/>
    <w:rsid w:val="00370BD6"/>
    <w:rsid w:val="0037262C"/>
    <w:rsid w:val="00391D61"/>
    <w:rsid w:val="003939D7"/>
    <w:rsid w:val="00394C52"/>
    <w:rsid w:val="00432E97"/>
    <w:rsid w:val="00456294"/>
    <w:rsid w:val="004A22B3"/>
    <w:rsid w:val="004C247C"/>
    <w:rsid w:val="004E73D4"/>
    <w:rsid w:val="00584469"/>
    <w:rsid w:val="005847F0"/>
    <w:rsid w:val="005B3829"/>
    <w:rsid w:val="005D459F"/>
    <w:rsid w:val="005D6547"/>
    <w:rsid w:val="00644A95"/>
    <w:rsid w:val="00657459"/>
    <w:rsid w:val="006E7ED9"/>
    <w:rsid w:val="00713000"/>
    <w:rsid w:val="00722314"/>
    <w:rsid w:val="007475E1"/>
    <w:rsid w:val="007B1239"/>
    <w:rsid w:val="007D4ADB"/>
    <w:rsid w:val="007F19FB"/>
    <w:rsid w:val="00811085"/>
    <w:rsid w:val="00833B36"/>
    <w:rsid w:val="008340B0"/>
    <w:rsid w:val="008E5677"/>
    <w:rsid w:val="00912BC5"/>
    <w:rsid w:val="009A5294"/>
    <w:rsid w:val="009F4140"/>
    <w:rsid w:val="00A60DFB"/>
    <w:rsid w:val="00A75A66"/>
    <w:rsid w:val="00AD2FD1"/>
    <w:rsid w:val="00AE383A"/>
    <w:rsid w:val="00B30F33"/>
    <w:rsid w:val="00B90BCF"/>
    <w:rsid w:val="00B92999"/>
    <w:rsid w:val="00B93040"/>
    <w:rsid w:val="00C020CB"/>
    <w:rsid w:val="00C10003"/>
    <w:rsid w:val="00C74C32"/>
    <w:rsid w:val="00D623CB"/>
    <w:rsid w:val="00D66E50"/>
    <w:rsid w:val="00D7776E"/>
    <w:rsid w:val="00DC4372"/>
    <w:rsid w:val="00E34A6C"/>
    <w:rsid w:val="00E559BB"/>
    <w:rsid w:val="00ED2958"/>
    <w:rsid w:val="00F3667D"/>
    <w:rsid w:val="00F50D9E"/>
    <w:rsid w:val="00F613C1"/>
    <w:rsid w:val="00F71BA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7D459-2F91-412F-A2E6-19A23812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A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5E1"/>
  </w:style>
  <w:style w:type="paragraph" w:styleId="a8">
    <w:name w:val="footer"/>
    <w:basedOn w:val="a"/>
    <w:link w:val="a9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5E1"/>
  </w:style>
  <w:style w:type="paragraph" w:styleId="aa">
    <w:name w:val="List Paragraph"/>
    <w:basedOn w:val="a"/>
    <w:uiPriority w:val="34"/>
    <w:qFormat/>
    <w:rsid w:val="00251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西明 正博</cp:lastModifiedBy>
  <cp:revision>21</cp:revision>
  <cp:lastPrinted>2022-07-07T06:04:00Z</cp:lastPrinted>
  <dcterms:created xsi:type="dcterms:W3CDTF">2022-05-27T04:30:00Z</dcterms:created>
  <dcterms:modified xsi:type="dcterms:W3CDTF">2024-11-29T00:52:00Z</dcterms:modified>
</cp:coreProperties>
</file>