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AE" w:rsidRDefault="00A85AAE" w:rsidP="001975F4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4777828</wp:posOffset>
                </wp:positionH>
                <wp:positionV relativeFrom="paragraph">
                  <wp:posOffset>-45986</wp:posOffset>
                </wp:positionV>
                <wp:extent cx="1254642" cy="276447"/>
                <wp:effectExtent l="0" t="0" r="2222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642" cy="276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AAE" w:rsidRPr="00CD1257" w:rsidRDefault="00157A85" w:rsidP="00A85AA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添付資料（８</w:t>
                            </w:r>
                            <w:r w:rsidR="00A85AAE" w:rsidRPr="00CD1257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2pt;margin-top:-3.6pt;width:98.8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/TTAIAAGEEAAAOAAAAZHJzL2Uyb0RvYy54bWysVM2O0zAQviPxDpbvNN2o3bbRpqtllyKk&#10;5UdaeADXcRoLx2Nst0k5bqUVD8ErIM48T16EsdMtEXBC5GB5OjOfv/lmpheXba3ITlgnQef0bDSm&#10;RGgOhdSbnH54v3o2p8R5pgumQIuc7oWjl8unTy4ak4kUKlCFsARBtMsak9PKe5MlieOVqJkbgREa&#10;nSXYmnk07SYpLGsQvVZJOh6fJw3Ywljgwjn89aZ30mXEL0vB/duydMITlVPk5uNp47kOZ7K8YNnG&#10;MlNJfqTB/oFFzaTGR09QN8wzsrXyD6hacgsOSj/iUCdQlpKLWANWczb+rZq7ihkRa0FxnDnJ5P4f&#10;LH+ze2eJLLB3lGhWY4u6w0N3/627/9EdvpDu8LU7HLr772iTsyBXY1yGWXcG83z7HNqQGkp35hb4&#10;R0c0XFdMb8SVtdBUghVIN2Ymg9QexwWQdfMaCnyXbT1EoLa0dQBEdQiiY9v2p1aJ1hMenkynk/NJ&#10;SglHXzo7n0xmgVzCssdsY51/KaAm4ZJTi6MQ0dnu1vk+9DEksgcli5VUKhp2s75WluwYjs0qfkd0&#10;NwxTmjQ5XUzTaS/A0OeGEOP4/Q2ilh7nX8k6p/NTEMuCbC90EafTM6n6O1anNBYZdAzS9SL6dt0e&#10;+7KGYo+KWujnHPcSLxXYz5Q0OOM5dZ+2zApK1CuNXZlN0sUUlyIa8/kClbZDx3rgYJojUE65t5T0&#10;xrXvF2lrrNxU+FI/BxqusJOljCIHqj2rI2+c49im486FRRnaMerXP8PyJwAAAP//AwBQSwMEFAAG&#10;AAgAAAAhADpdKOfeAAAACQEAAA8AAABkcnMvZG93bnJldi54bWxMj8tOhEAQRfcm/kOnTNyYmUbG&#10;eYg0E+MjszSDJm4LKIFIVyPdDPj3litdVurk3nPT/Ww7daLBt44NXC8jUMSlq1quDby9Pi92oHxA&#10;rrBzTAa+ycM+Oz9LMancxEc65aFWEsI+QQNNCH2itS8bsuiXrieW34cbLAY5h1pXA04SbjsdR9FG&#10;W2xZGhrs6aGh8jMfrYHHF2+ncoyvuMBp5w5f/HTM3425vJjv70AFmsMfDL/6og6ZOBVu5MqrzsB2&#10;Hd8IamCxjUEJcLuOZFxhYLVZgc5S/X9B9gMAAP//AwBQSwECLQAUAAYACAAAACEAtoM4kv4AAADh&#10;AQAAEwAAAAAAAAAAAAAAAAAAAAAAW0NvbnRlbnRfVHlwZXNdLnhtbFBLAQItABQABgAIAAAAIQA4&#10;/SH/1gAAAJQBAAALAAAAAAAAAAAAAAAAAC8BAABfcmVscy8ucmVsc1BLAQItABQABgAIAAAAIQDZ&#10;+A/TTAIAAGEEAAAOAAAAAAAAAAAAAAAAAC4CAABkcnMvZTJvRG9jLnhtbFBLAQItABQABgAIAAAA&#10;IQA6XSjn3gAAAAkBAAAPAAAAAAAAAAAAAAAAAKYEAABkcnMvZG93bnJldi54bWxQSwUGAAAAAAQA&#10;BADzAAAAsQUAAAAA&#10;">
                <v:textbox inset="5.85pt,.7pt,5.85pt,.7pt">
                  <w:txbxContent>
                    <w:p w:rsidR="00A85AAE" w:rsidRPr="00CD1257" w:rsidRDefault="00157A85" w:rsidP="00A85AAE">
                      <w:pPr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bookmarkStart w:id="1" w:name="_GoBack"/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添付資料（８</w:t>
                      </w:r>
                      <w:r w:rsidR="00A85AAE" w:rsidRPr="00CD1257">
                        <w:rPr>
                          <w:rFonts w:ascii="HG丸ｺﾞｼｯｸM-PRO" w:eastAsia="HG丸ｺﾞｼｯｸM-PRO" w:hint="eastAsia"/>
                          <w:szCs w:val="21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C3C0D" w:rsidRPr="001975F4" w:rsidRDefault="004825FE" w:rsidP="001975F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近隣センター運営委員長・管理人変更</w:t>
      </w:r>
      <w:r w:rsidR="001975F4" w:rsidRPr="001975F4">
        <w:rPr>
          <w:rFonts w:hint="eastAsia"/>
          <w:sz w:val="36"/>
          <w:szCs w:val="36"/>
        </w:rPr>
        <w:t>連絡票</w:t>
      </w:r>
    </w:p>
    <w:p w:rsidR="001975F4" w:rsidRPr="001975F4" w:rsidRDefault="004825FE" w:rsidP="00561DB0">
      <w:pPr>
        <w:wordWrap w:val="0"/>
        <w:snapToGrid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975F4" w:rsidRPr="001975F4">
        <w:rPr>
          <w:rFonts w:hint="eastAsia"/>
          <w:sz w:val="28"/>
          <w:szCs w:val="28"/>
        </w:rPr>
        <w:t xml:space="preserve">　　年　</w:t>
      </w:r>
      <w:r w:rsidR="00BF255B">
        <w:rPr>
          <w:rFonts w:hint="eastAsia"/>
          <w:sz w:val="28"/>
          <w:szCs w:val="28"/>
        </w:rPr>
        <w:t xml:space="preserve">　</w:t>
      </w:r>
      <w:r w:rsidR="001975F4" w:rsidRPr="001975F4">
        <w:rPr>
          <w:rFonts w:hint="eastAsia"/>
          <w:sz w:val="28"/>
          <w:szCs w:val="28"/>
        </w:rPr>
        <w:t>月　　日</w:t>
      </w:r>
      <w:r w:rsidR="00BF255B">
        <w:rPr>
          <w:rFonts w:hint="eastAsia"/>
          <w:sz w:val="28"/>
          <w:szCs w:val="28"/>
        </w:rPr>
        <w:t xml:space="preserve">　</w:t>
      </w:r>
    </w:p>
    <w:p w:rsidR="001975F4" w:rsidRDefault="001975F4" w:rsidP="001975F4">
      <w:pPr>
        <w:wordWrap w:val="0"/>
        <w:ind w:firstLineChars="300" w:firstLine="840"/>
        <w:jc w:val="right"/>
        <w:rPr>
          <w:sz w:val="28"/>
          <w:szCs w:val="28"/>
          <w:u w:val="single"/>
        </w:rPr>
      </w:pPr>
      <w:r w:rsidRPr="001975F4">
        <w:rPr>
          <w:rFonts w:hint="eastAsia"/>
          <w:sz w:val="28"/>
          <w:szCs w:val="28"/>
          <w:u w:val="single"/>
        </w:rPr>
        <w:t xml:space="preserve">　　</w:t>
      </w:r>
      <w:r w:rsidR="00561DB0">
        <w:rPr>
          <w:rFonts w:hint="eastAsia"/>
          <w:sz w:val="28"/>
          <w:szCs w:val="28"/>
          <w:u w:val="single"/>
        </w:rPr>
        <w:t xml:space="preserve">　　　</w:t>
      </w:r>
      <w:r w:rsidR="00BF255B">
        <w:rPr>
          <w:rFonts w:hint="eastAsia"/>
          <w:sz w:val="28"/>
          <w:szCs w:val="28"/>
          <w:u w:val="single"/>
        </w:rPr>
        <w:t xml:space="preserve">　</w:t>
      </w:r>
      <w:r w:rsidR="00561DB0">
        <w:rPr>
          <w:rFonts w:hint="eastAsia"/>
          <w:sz w:val="28"/>
          <w:szCs w:val="28"/>
          <w:u w:val="single"/>
        </w:rPr>
        <w:t xml:space="preserve">　</w:t>
      </w:r>
      <w:r w:rsidRPr="001975F4">
        <w:rPr>
          <w:rFonts w:hint="eastAsia"/>
          <w:sz w:val="28"/>
          <w:szCs w:val="28"/>
          <w:u w:val="single"/>
        </w:rPr>
        <w:t xml:space="preserve">　</w:t>
      </w:r>
      <w:r w:rsidR="003A032D">
        <w:rPr>
          <w:rFonts w:hint="eastAsia"/>
          <w:sz w:val="28"/>
          <w:szCs w:val="28"/>
          <w:u w:val="single"/>
        </w:rPr>
        <w:t xml:space="preserve">　　</w:t>
      </w:r>
      <w:r w:rsidRPr="001975F4">
        <w:rPr>
          <w:rFonts w:hint="eastAsia"/>
          <w:sz w:val="28"/>
          <w:szCs w:val="28"/>
          <w:u w:val="single"/>
        </w:rPr>
        <w:t xml:space="preserve">　　近隣センター運営委員会</w:t>
      </w:r>
      <w:r>
        <w:rPr>
          <w:rFonts w:hint="eastAsia"/>
          <w:sz w:val="28"/>
          <w:szCs w:val="28"/>
          <w:u w:val="single"/>
        </w:rPr>
        <w:t xml:space="preserve">　</w:t>
      </w:r>
    </w:p>
    <w:p w:rsidR="003A032D" w:rsidRPr="001975F4" w:rsidRDefault="003A032D" w:rsidP="00BF255B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ご連絡者</w:t>
      </w:r>
      <w:r w:rsidR="00561DB0">
        <w:rPr>
          <w:rFonts w:hint="eastAsia"/>
          <w:sz w:val="28"/>
          <w:szCs w:val="28"/>
          <w:u w:val="single"/>
        </w:rPr>
        <w:t xml:space="preserve">名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BF255B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561DB0">
        <w:rPr>
          <w:rFonts w:hint="eastAsia"/>
          <w:sz w:val="28"/>
          <w:szCs w:val="28"/>
          <w:u w:val="single"/>
        </w:rPr>
        <w:t>電　話</w:t>
      </w:r>
      <w:r>
        <w:rPr>
          <w:rFonts w:hint="eastAsia"/>
          <w:sz w:val="28"/>
          <w:szCs w:val="28"/>
          <w:u w:val="single"/>
        </w:rPr>
        <w:t xml:space="preserve">　　</w:t>
      </w:r>
      <w:r w:rsidR="00BF255B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　　　</w:t>
      </w:r>
    </w:p>
    <w:tbl>
      <w:tblPr>
        <w:tblW w:w="8640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1309"/>
        <w:gridCol w:w="1080"/>
        <w:gridCol w:w="5327"/>
      </w:tblGrid>
      <w:tr w:rsidR="003A032D" w:rsidRPr="001975F4" w:rsidTr="003A032D">
        <w:trPr>
          <w:trHeight w:val="1169"/>
        </w:trPr>
        <w:tc>
          <w:tcPr>
            <w:tcW w:w="9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bottom"/>
            <w:hideMark/>
          </w:tcPr>
          <w:p w:rsidR="003A032D" w:rsidRPr="001975F4" w:rsidRDefault="003A032D" w:rsidP="001975F4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4"/>
              </w:rPr>
            </w:pPr>
            <w:r w:rsidRPr="001975F4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24"/>
              </w:rPr>
              <w:t>運営委員長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32D" w:rsidRPr="001975F4" w:rsidRDefault="003A032D" w:rsidP="001975F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前任者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32D" w:rsidRPr="001975F4" w:rsidRDefault="003A032D" w:rsidP="001975F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32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A032D" w:rsidRPr="001975F4" w:rsidRDefault="003A032D" w:rsidP="001975F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032D" w:rsidRPr="001975F4" w:rsidTr="003A032D">
        <w:trPr>
          <w:trHeight w:val="661"/>
        </w:trPr>
        <w:tc>
          <w:tcPr>
            <w:tcW w:w="92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3A032D" w:rsidRPr="001975F4" w:rsidRDefault="003A032D" w:rsidP="001975F4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32D" w:rsidRPr="001975F4" w:rsidRDefault="003A032D" w:rsidP="001975F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新任者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32D" w:rsidRPr="001975F4" w:rsidRDefault="003A032D" w:rsidP="001975F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5327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A032D" w:rsidRPr="001975F4" w:rsidRDefault="003A032D" w:rsidP="001975F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032D" w:rsidRPr="001975F4" w:rsidTr="003A032D">
        <w:trPr>
          <w:trHeight w:val="661"/>
        </w:trPr>
        <w:tc>
          <w:tcPr>
            <w:tcW w:w="92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3A032D" w:rsidRPr="001975F4" w:rsidRDefault="003A032D" w:rsidP="001975F4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32D" w:rsidRPr="001975F4" w:rsidRDefault="003A032D" w:rsidP="001975F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32D" w:rsidRPr="001975F4" w:rsidRDefault="003A032D" w:rsidP="001975F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327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A032D" w:rsidRPr="001975F4" w:rsidRDefault="003A032D" w:rsidP="001975F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032D" w:rsidRPr="001975F4" w:rsidTr="003A032D">
        <w:trPr>
          <w:trHeight w:val="661"/>
        </w:trPr>
        <w:tc>
          <w:tcPr>
            <w:tcW w:w="92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3A032D" w:rsidRPr="001975F4" w:rsidRDefault="003A032D" w:rsidP="001975F4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32D" w:rsidRPr="001975F4" w:rsidRDefault="003A032D" w:rsidP="001975F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32D" w:rsidRPr="001975F4" w:rsidRDefault="003A032D" w:rsidP="001975F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532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A032D" w:rsidRPr="001975F4" w:rsidRDefault="00C87B07" w:rsidP="001975F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幕別町</w:t>
            </w:r>
          </w:p>
        </w:tc>
      </w:tr>
      <w:tr w:rsidR="003A032D" w:rsidRPr="001975F4" w:rsidTr="003A032D">
        <w:trPr>
          <w:trHeight w:val="661"/>
        </w:trPr>
        <w:tc>
          <w:tcPr>
            <w:tcW w:w="92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3A032D" w:rsidRPr="001975F4" w:rsidRDefault="003A032D" w:rsidP="001975F4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32D" w:rsidRPr="001975F4" w:rsidRDefault="003A032D" w:rsidP="001975F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32D" w:rsidRPr="001975F4" w:rsidRDefault="003A032D" w:rsidP="001975F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A032D" w:rsidRPr="001975F4" w:rsidRDefault="003A032D" w:rsidP="001975F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032D" w:rsidRPr="001975F4" w:rsidTr="003A032D">
        <w:trPr>
          <w:trHeight w:val="661"/>
        </w:trPr>
        <w:tc>
          <w:tcPr>
            <w:tcW w:w="92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3A032D" w:rsidRPr="001975F4" w:rsidRDefault="003A032D" w:rsidP="001975F4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032D" w:rsidRPr="001975F4" w:rsidRDefault="003A032D" w:rsidP="001975F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032D" w:rsidRPr="001975F4" w:rsidRDefault="003A032D" w:rsidP="001975F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032D" w:rsidRPr="001975F4" w:rsidRDefault="003A032D" w:rsidP="001975F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3A032D" w:rsidRPr="001975F4" w:rsidTr="00D54E00">
        <w:trPr>
          <w:trHeight w:val="1169"/>
        </w:trPr>
        <w:tc>
          <w:tcPr>
            <w:tcW w:w="9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bottom"/>
            <w:hideMark/>
          </w:tcPr>
          <w:p w:rsidR="003A032D" w:rsidRPr="001975F4" w:rsidRDefault="003A032D" w:rsidP="00D54E00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24"/>
              </w:rPr>
              <w:t>管　　理　　人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32D" w:rsidRPr="001975F4" w:rsidRDefault="003A032D" w:rsidP="00D54E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前任者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32D" w:rsidRPr="001975F4" w:rsidRDefault="003A032D" w:rsidP="00D54E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32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A032D" w:rsidRPr="001975F4" w:rsidRDefault="003A032D" w:rsidP="00D54E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032D" w:rsidRPr="001975F4" w:rsidTr="00D54E00">
        <w:trPr>
          <w:trHeight w:val="661"/>
        </w:trPr>
        <w:tc>
          <w:tcPr>
            <w:tcW w:w="92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3A032D" w:rsidRPr="001975F4" w:rsidRDefault="003A032D" w:rsidP="00D54E00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32D" w:rsidRPr="001975F4" w:rsidRDefault="003A032D" w:rsidP="00D54E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新任者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32D" w:rsidRPr="001975F4" w:rsidRDefault="003A032D" w:rsidP="00D54E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5327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A032D" w:rsidRPr="001975F4" w:rsidRDefault="003A032D" w:rsidP="00D54E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032D" w:rsidRPr="001975F4" w:rsidTr="00D54E00">
        <w:trPr>
          <w:trHeight w:val="661"/>
        </w:trPr>
        <w:tc>
          <w:tcPr>
            <w:tcW w:w="92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3A032D" w:rsidRPr="001975F4" w:rsidRDefault="003A032D" w:rsidP="00D54E00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32D" w:rsidRPr="001975F4" w:rsidRDefault="003A032D" w:rsidP="00D54E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32D" w:rsidRPr="001975F4" w:rsidRDefault="003A032D" w:rsidP="00D54E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327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A032D" w:rsidRPr="001975F4" w:rsidRDefault="003A032D" w:rsidP="00D54E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032D" w:rsidRPr="001975F4" w:rsidTr="00D54E00">
        <w:trPr>
          <w:trHeight w:val="661"/>
        </w:trPr>
        <w:tc>
          <w:tcPr>
            <w:tcW w:w="92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3A032D" w:rsidRPr="001975F4" w:rsidRDefault="003A032D" w:rsidP="00D54E00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32D" w:rsidRPr="001975F4" w:rsidRDefault="003A032D" w:rsidP="00D54E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32D" w:rsidRPr="001975F4" w:rsidRDefault="003A032D" w:rsidP="00D54E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532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A032D" w:rsidRPr="001975F4" w:rsidRDefault="00C87B07" w:rsidP="00D54E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幕別町</w:t>
            </w:r>
          </w:p>
        </w:tc>
      </w:tr>
      <w:tr w:rsidR="003A032D" w:rsidRPr="001975F4" w:rsidTr="00D54E00">
        <w:trPr>
          <w:trHeight w:val="661"/>
        </w:trPr>
        <w:tc>
          <w:tcPr>
            <w:tcW w:w="92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3A032D" w:rsidRPr="001975F4" w:rsidRDefault="003A032D" w:rsidP="00D54E00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32D" w:rsidRPr="001975F4" w:rsidRDefault="003A032D" w:rsidP="00D54E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32D" w:rsidRPr="001975F4" w:rsidRDefault="003A032D" w:rsidP="00D54E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A032D" w:rsidRPr="001975F4" w:rsidRDefault="003A032D" w:rsidP="00D54E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032D" w:rsidRPr="001975F4" w:rsidTr="00BF255B">
        <w:trPr>
          <w:trHeight w:val="661"/>
        </w:trPr>
        <w:tc>
          <w:tcPr>
            <w:tcW w:w="92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3A032D" w:rsidRPr="001975F4" w:rsidRDefault="003A032D" w:rsidP="00D54E00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032D" w:rsidRPr="001975F4" w:rsidRDefault="003A032D" w:rsidP="00D54E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032D" w:rsidRPr="001975F4" w:rsidRDefault="003A032D" w:rsidP="00D54E0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1975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032D" w:rsidRPr="001975F4" w:rsidRDefault="003A032D" w:rsidP="00D54E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BF255B" w:rsidRPr="003A032D" w:rsidTr="00BF255B">
        <w:trPr>
          <w:trHeight w:val="661"/>
        </w:trPr>
        <w:tc>
          <w:tcPr>
            <w:tcW w:w="8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F255B" w:rsidRPr="00BF255B" w:rsidRDefault="004A67F8" w:rsidP="0032034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変更</w:t>
            </w:r>
            <w:r w:rsidR="00BF255B" w:rsidRPr="00BF255B"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  <w:r w:rsidR="00C87B0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令和</w:t>
            </w:r>
            <w:r w:rsidR="00BF255B" w:rsidRPr="00BF255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年　　月　　日</w:t>
            </w:r>
          </w:p>
        </w:tc>
      </w:tr>
    </w:tbl>
    <w:p w:rsidR="003A032D" w:rsidRPr="003A032D" w:rsidRDefault="003A032D" w:rsidP="00561DB0">
      <w:pPr>
        <w:ind w:firstLineChars="100" w:firstLine="240"/>
        <w:rPr>
          <w:sz w:val="24"/>
          <w:szCs w:val="28"/>
        </w:rPr>
      </w:pPr>
      <w:r w:rsidRPr="003A032D">
        <w:rPr>
          <w:rFonts w:hint="eastAsia"/>
          <w:sz w:val="24"/>
          <w:szCs w:val="28"/>
        </w:rPr>
        <w:t>近隣センター運営委員長または管理人</w:t>
      </w:r>
      <w:r w:rsidR="004825FE">
        <w:rPr>
          <w:rFonts w:hint="eastAsia"/>
          <w:sz w:val="24"/>
          <w:szCs w:val="28"/>
        </w:rPr>
        <w:t>に</w:t>
      </w:r>
      <w:r w:rsidR="004825FE" w:rsidRPr="000D7757">
        <w:rPr>
          <w:rFonts w:hint="eastAsia"/>
          <w:sz w:val="24"/>
          <w:szCs w:val="28"/>
          <w:u w:val="single"/>
        </w:rPr>
        <w:t>変更があった場合</w:t>
      </w:r>
      <w:r w:rsidRPr="000D7757">
        <w:rPr>
          <w:rFonts w:hint="eastAsia"/>
          <w:sz w:val="24"/>
          <w:szCs w:val="28"/>
          <w:u w:val="single"/>
        </w:rPr>
        <w:t>は</w:t>
      </w:r>
      <w:r w:rsidRPr="003A032D">
        <w:rPr>
          <w:rFonts w:hint="eastAsia"/>
          <w:sz w:val="24"/>
          <w:szCs w:val="28"/>
        </w:rPr>
        <w:t>、</w:t>
      </w:r>
      <w:r w:rsidRPr="007A7986">
        <w:rPr>
          <w:rFonts w:hint="eastAsia"/>
          <w:sz w:val="24"/>
          <w:szCs w:val="28"/>
        </w:rPr>
        <w:t>住民課</w:t>
      </w:r>
      <w:r w:rsidRPr="003A032D">
        <w:rPr>
          <w:rFonts w:hint="eastAsia"/>
          <w:sz w:val="24"/>
          <w:szCs w:val="28"/>
        </w:rPr>
        <w:t>住民活動支援係</w:t>
      </w:r>
      <w:r w:rsidR="003457C3">
        <w:rPr>
          <w:rFonts w:hint="eastAsia"/>
          <w:sz w:val="24"/>
          <w:szCs w:val="28"/>
        </w:rPr>
        <w:t>または</w:t>
      </w:r>
      <w:r w:rsidR="003457C3" w:rsidRPr="004F6BD3">
        <w:rPr>
          <w:rFonts w:asciiTheme="minorEastAsia" w:hAnsiTheme="minorEastAsia" w:hint="eastAsia"/>
          <w:sz w:val="24"/>
        </w:rPr>
        <w:t>忠類総合支所地域振興課税務管財係</w:t>
      </w:r>
      <w:r w:rsidRPr="003A032D">
        <w:rPr>
          <w:rFonts w:hint="eastAsia"/>
          <w:sz w:val="24"/>
          <w:szCs w:val="28"/>
        </w:rPr>
        <w:t>まで</w:t>
      </w:r>
      <w:r w:rsidR="00561DB0">
        <w:rPr>
          <w:rFonts w:hint="eastAsia"/>
          <w:sz w:val="24"/>
          <w:szCs w:val="28"/>
        </w:rPr>
        <w:t>ご連絡</w:t>
      </w:r>
      <w:r w:rsidR="00BF255B">
        <w:rPr>
          <w:rFonts w:hint="eastAsia"/>
          <w:sz w:val="24"/>
          <w:szCs w:val="28"/>
        </w:rPr>
        <w:t>ください。</w:t>
      </w:r>
    </w:p>
    <w:p w:rsidR="003A032D" w:rsidRPr="00046683" w:rsidRDefault="003A032D" w:rsidP="00046683">
      <w:pPr>
        <w:snapToGrid w:val="0"/>
        <w:spacing w:beforeLines="50" w:before="180"/>
        <w:jc w:val="right"/>
        <w:rPr>
          <w:rFonts w:asciiTheme="majorEastAsia" w:eastAsiaTheme="majorEastAsia" w:hAnsiTheme="majorEastAsia"/>
          <w:sz w:val="44"/>
          <w:szCs w:val="28"/>
        </w:rPr>
      </w:pPr>
      <w:r w:rsidRPr="00BF255B">
        <w:rPr>
          <w:rFonts w:asciiTheme="majorEastAsia" w:eastAsiaTheme="majorEastAsia" w:hAnsiTheme="majorEastAsia" w:hint="eastAsia"/>
          <w:sz w:val="36"/>
          <w:szCs w:val="28"/>
        </w:rPr>
        <w:t>住民活動支援係</w:t>
      </w:r>
      <w:r w:rsidR="00046683">
        <w:rPr>
          <w:rFonts w:asciiTheme="majorEastAsia" w:eastAsiaTheme="majorEastAsia" w:hAnsiTheme="majorEastAsia" w:hint="eastAsia"/>
          <w:sz w:val="36"/>
          <w:szCs w:val="28"/>
        </w:rPr>
        <w:t xml:space="preserve">　</w:t>
      </w:r>
      <w:r w:rsidR="00A34D4E">
        <w:rPr>
          <w:rFonts w:asciiTheme="majorEastAsia" w:eastAsiaTheme="majorEastAsia" w:hAnsiTheme="majorEastAsia" w:hint="eastAsia"/>
          <w:sz w:val="36"/>
          <w:szCs w:val="28"/>
        </w:rPr>
        <w:t>電話：０１５５－５４－２２８８</w:t>
      </w:r>
    </w:p>
    <w:p w:rsidR="003457C3" w:rsidRDefault="00046683" w:rsidP="00046683">
      <w:pPr>
        <w:snapToGrid w:val="0"/>
        <w:ind w:firstLineChars="100" w:firstLine="540"/>
        <w:jc w:val="right"/>
        <w:rPr>
          <w:rFonts w:asciiTheme="majorEastAsia" w:eastAsiaTheme="majorEastAsia" w:hAnsiTheme="majorEastAsia"/>
          <w:sz w:val="28"/>
          <w:szCs w:val="28"/>
        </w:rPr>
      </w:pPr>
      <w:r w:rsidRPr="00046683">
        <w:rPr>
          <w:rFonts w:asciiTheme="majorEastAsia" w:eastAsiaTheme="majorEastAsia" w:hAnsiTheme="majorEastAsia" w:hint="eastAsia"/>
          <w:spacing w:val="90"/>
          <w:kern w:val="0"/>
          <w:sz w:val="36"/>
          <w:szCs w:val="28"/>
          <w:fitText w:val="720" w:id="-1281089792"/>
        </w:rPr>
        <w:t>FA</w:t>
      </w:r>
      <w:r w:rsidRPr="00046683">
        <w:rPr>
          <w:rFonts w:asciiTheme="majorEastAsia" w:eastAsiaTheme="majorEastAsia" w:hAnsiTheme="majorEastAsia" w:hint="eastAsia"/>
          <w:kern w:val="0"/>
          <w:sz w:val="36"/>
          <w:szCs w:val="28"/>
          <w:fitText w:val="720" w:id="-1281089792"/>
        </w:rPr>
        <w:t>X</w:t>
      </w:r>
      <w:r w:rsidRPr="00BF255B">
        <w:rPr>
          <w:rFonts w:asciiTheme="majorEastAsia" w:eastAsiaTheme="majorEastAsia" w:hAnsiTheme="majorEastAsia" w:hint="eastAsia"/>
          <w:sz w:val="36"/>
          <w:szCs w:val="28"/>
        </w:rPr>
        <w:t>：０１５５－５５－３００８</w:t>
      </w:r>
    </w:p>
    <w:p w:rsidR="0038637E" w:rsidRPr="00BF255B" w:rsidRDefault="00EB2145" w:rsidP="00046683">
      <w:pPr>
        <w:snapToGrid w:val="0"/>
        <w:ind w:firstLineChars="100" w:firstLine="280"/>
        <w:jc w:val="right"/>
        <w:rPr>
          <w:rFonts w:asciiTheme="majorEastAsia" w:eastAsiaTheme="majorEastAsia" w:hAnsiTheme="majorEastAsia"/>
          <w:sz w:val="36"/>
          <w:szCs w:val="28"/>
        </w:rPr>
      </w:pPr>
      <w:r w:rsidRPr="003457C3">
        <w:rPr>
          <w:rFonts w:asciiTheme="majorEastAsia" w:eastAsiaTheme="majorEastAsia" w:hAnsiTheme="majorEastAsia" w:hint="eastAsia"/>
          <w:sz w:val="28"/>
          <w:szCs w:val="28"/>
        </w:rPr>
        <w:t>E</w:t>
      </w:r>
      <w:r w:rsidRPr="003457C3">
        <w:rPr>
          <w:rFonts w:asciiTheme="majorEastAsia" w:eastAsiaTheme="majorEastAsia" w:hAnsiTheme="majorEastAsia"/>
          <w:sz w:val="28"/>
          <w:szCs w:val="28"/>
        </w:rPr>
        <w:t>mail:</w:t>
      </w:r>
      <w:r w:rsidRPr="00EB2145">
        <w:t xml:space="preserve"> </w:t>
      </w:r>
      <w:r w:rsidRPr="003457C3">
        <w:rPr>
          <w:rFonts w:asciiTheme="majorEastAsia" w:eastAsiaTheme="majorEastAsia" w:hAnsiTheme="majorEastAsia"/>
          <w:sz w:val="32"/>
          <w:szCs w:val="28"/>
        </w:rPr>
        <w:t>jyuminkatsudoshienkakari@town.makubetsu.lg.jp</w:t>
      </w:r>
    </w:p>
    <w:sectPr w:rsidR="0038637E" w:rsidRPr="00BF255B" w:rsidSect="003457C3">
      <w:pgSz w:w="11906" w:h="16838"/>
      <w:pgMar w:top="680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0A" w:rsidRDefault="0012190A" w:rsidP="0012190A">
      <w:r>
        <w:separator/>
      </w:r>
    </w:p>
  </w:endnote>
  <w:endnote w:type="continuationSeparator" w:id="0">
    <w:p w:rsidR="0012190A" w:rsidRDefault="0012190A" w:rsidP="0012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0A" w:rsidRDefault="0012190A" w:rsidP="0012190A">
      <w:r>
        <w:separator/>
      </w:r>
    </w:p>
  </w:footnote>
  <w:footnote w:type="continuationSeparator" w:id="0">
    <w:p w:rsidR="0012190A" w:rsidRDefault="0012190A" w:rsidP="00121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F4"/>
    <w:rsid w:val="00046683"/>
    <w:rsid w:val="000C3C0D"/>
    <w:rsid w:val="000D7757"/>
    <w:rsid w:val="0012190A"/>
    <w:rsid w:val="00157A85"/>
    <w:rsid w:val="001975F4"/>
    <w:rsid w:val="002129BD"/>
    <w:rsid w:val="00320341"/>
    <w:rsid w:val="003457C3"/>
    <w:rsid w:val="0038637E"/>
    <w:rsid w:val="003A032D"/>
    <w:rsid w:val="004825FE"/>
    <w:rsid w:val="004A67F8"/>
    <w:rsid w:val="00561DB0"/>
    <w:rsid w:val="007A7986"/>
    <w:rsid w:val="00A34D4E"/>
    <w:rsid w:val="00A85AAE"/>
    <w:rsid w:val="00BF255B"/>
    <w:rsid w:val="00C51038"/>
    <w:rsid w:val="00C8153E"/>
    <w:rsid w:val="00C87B07"/>
    <w:rsid w:val="00DB72A6"/>
    <w:rsid w:val="00EB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1170DF-E0E7-43A7-9AD8-E14A308F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25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1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190A"/>
  </w:style>
  <w:style w:type="paragraph" w:styleId="a7">
    <w:name w:val="footer"/>
    <w:basedOn w:val="a"/>
    <w:link w:val="a8"/>
    <w:uiPriority w:val="99"/>
    <w:unhideWhenUsed/>
    <w:rsid w:val="001219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1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F712-1C1A-4E3D-A98E-98F964AD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幕別町役場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幕別町役場</dc:creator>
  <cp:keywords/>
  <dc:description/>
  <cp:lastModifiedBy>Administrator</cp:lastModifiedBy>
  <cp:revision>16</cp:revision>
  <cp:lastPrinted>2025-03-10T06:23:00Z</cp:lastPrinted>
  <dcterms:created xsi:type="dcterms:W3CDTF">2018-12-21T02:33:00Z</dcterms:created>
  <dcterms:modified xsi:type="dcterms:W3CDTF">2025-03-10T06:23:00Z</dcterms:modified>
</cp:coreProperties>
</file>