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701"/>
        <w:gridCol w:w="2268"/>
        <w:gridCol w:w="1843"/>
        <w:gridCol w:w="1276"/>
      </w:tblGrid>
      <w:tr w:rsidR="003304F6" w:rsidRPr="00F9279B" w:rsidTr="00982126">
        <w:trPr>
          <w:trHeight w:val="37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4F6" w:rsidRPr="00F9279B" w:rsidRDefault="008608E9" w:rsidP="00C10D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8608E9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32"/>
                <w:szCs w:val="32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90pt;margin-top:-80.4pt;width:86.25pt;height:22.5pt;z-index:251660288">
                  <v:textbox inset="5.85pt,.7pt,5.85pt,.7pt">
                    <w:txbxContent>
                      <w:p w:rsidR="00182075" w:rsidRPr="00D6604D" w:rsidRDefault="00182075" w:rsidP="00182075">
                        <w:pPr>
                          <w:jc w:val="right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添付資料（３</w:t>
                        </w:r>
                        <w:r w:rsidRPr="00D6604D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 w:rsidR="00C10DED" w:rsidRPr="008608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  <w:u w:val="single"/>
              </w:rPr>
              <w:t xml:space="preserve">　</w:t>
            </w:r>
            <w:r w:rsidRPr="008608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  <w:u w:val="single"/>
              </w:rPr>
              <w:t xml:space="preserve">　　　　　　　　</w:t>
            </w:r>
            <w:r w:rsidR="00C10DED" w:rsidRPr="008608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  <w:u w:val="single"/>
              </w:rPr>
              <w:t xml:space="preserve">　</w:t>
            </w:r>
            <w:r w:rsidR="003304F6"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近隣センター運営</w:t>
            </w:r>
            <w:bookmarkStart w:id="0" w:name="_GoBack"/>
            <w:bookmarkEnd w:id="0"/>
            <w:r w:rsidR="003304F6"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委員会名簿</w:t>
            </w:r>
          </w:p>
        </w:tc>
      </w:tr>
      <w:tr w:rsidR="00F9279B" w:rsidRPr="00F9279B" w:rsidTr="00A62BCE">
        <w:trPr>
          <w:trHeight w:val="37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79B" w:rsidRPr="00F9279B" w:rsidRDefault="00F9279B" w:rsidP="00F927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79B" w:rsidRPr="00F9279B" w:rsidRDefault="00F9279B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79B" w:rsidRPr="00F9279B" w:rsidRDefault="00F9279B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79B" w:rsidRPr="00F9279B" w:rsidRDefault="00F9279B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D04CD7" w:rsidRPr="00F9279B" w:rsidTr="00A62BCE">
        <w:trPr>
          <w:trHeight w:val="45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04CD7" w:rsidRPr="00F9279B" w:rsidRDefault="008608E9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町内会名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D04CD7" w:rsidRPr="00F9279B" w:rsidRDefault="00D04CD7" w:rsidP="00D04C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D04CD7" w:rsidRPr="00F9279B" w:rsidTr="00A62BC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運営委員長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CD7" w:rsidRPr="00F9279B" w:rsidRDefault="00D04CD7" w:rsidP="00900E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4CD7" w:rsidRPr="00F9279B" w:rsidTr="00A62BC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管理人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CD7" w:rsidRPr="00F9279B" w:rsidRDefault="00D04CD7" w:rsidP="00900E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4CD7" w:rsidRPr="00F9279B" w:rsidTr="00A62BC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運営副委員長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CD7" w:rsidRPr="00F9279B" w:rsidRDefault="00D04CD7" w:rsidP="00900E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4CD7" w:rsidRPr="00F9279B" w:rsidTr="00A62BC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CD7" w:rsidRPr="00F9279B" w:rsidRDefault="00D04CD7" w:rsidP="00900E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4CD7" w:rsidRPr="00F9279B" w:rsidTr="00A62BC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事務局長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CD7" w:rsidRPr="00F9279B" w:rsidRDefault="00D04CD7" w:rsidP="00900E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4CD7" w:rsidRPr="00F9279B" w:rsidTr="00A62BC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会計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CD7" w:rsidRPr="00F9279B" w:rsidRDefault="00D04CD7" w:rsidP="00900E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4CD7" w:rsidRPr="00F9279B" w:rsidTr="00A62BC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幹事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CD7" w:rsidRPr="00F9279B" w:rsidRDefault="00D04CD7" w:rsidP="00900E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4CD7" w:rsidRPr="00F9279B" w:rsidTr="00A62BC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CD7" w:rsidRPr="00F9279B" w:rsidRDefault="00D04CD7" w:rsidP="00900E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4CD7" w:rsidRPr="00F9279B" w:rsidTr="00A62BC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理事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CD7" w:rsidRPr="00F9279B" w:rsidRDefault="00D04CD7" w:rsidP="00900E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4CD7" w:rsidRPr="00F9279B" w:rsidTr="00A62BC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CD7" w:rsidRPr="00F9279B" w:rsidRDefault="00D04CD7" w:rsidP="00900E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4CD7" w:rsidRPr="00F9279B" w:rsidTr="00A62BC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CD7" w:rsidRPr="00F9279B" w:rsidRDefault="00D04CD7" w:rsidP="00900E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4CD7" w:rsidRPr="00F9279B" w:rsidTr="00A62BC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CD7" w:rsidRPr="00F9279B" w:rsidRDefault="00D04CD7" w:rsidP="00900E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4CD7" w:rsidRPr="00F9279B" w:rsidTr="00A62BC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CD7" w:rsidRPr="00F9279B" w:rsidRDefault="00D04CD7" w:rsidP="00C87C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CD7" w:rsidRPr="00F9279B" w:rsidRDefault="00D04CD7" w:rsidP="00900E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4E3CA6" w:rsidRDefault="004E3CA6"/>
    <w:p w:rsidR="00490520" w:rsidRPr="00490520" w:rsidRDefault="00490520" w:rsidP="00490520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/>
        </w:rPr>
      </w:pPr>
      <w:r w:rsidRPr="00490520">
        <w:rPr>
          <w:rFonts w:ascii="HG丸ｺﾞｼｯｸM-PRO" w:eastAsia="HG丸ｺﾞｼｯｸM-PRO" w:hint="eastAsia"/>
        </w:rPr>
        <w:t>差し支えなければ、運営委員長と管理人の携帯電話の番号の記入をお願いします。</w:t>
      </w:r>
    </w:p>
    <w:p w:rsidR="00490520" w:rsidRPr="00490520" w:rsidRDefault="00490520" w:rsidP="00490520">
      <w:pPr>
        <w:pStyle w:val="a7"/>
        <w:ind w:leftChars="0" w:left="360" w:firstLineChars="1700" w:firstLine="3570"/>
        <w:rPr>
          <w:rFonts w:ascii="HG丸ｺﾞｼｯｸM-PRO" w:eastAsia="HG丸ｺﾞｼｯｸM-PRO"/>
        </w:rPr>
      </w:pPr>
      <w:r w:rsidRPr="00490520">
        <w:rPr>
          <w:rFonts w:ascii="HG丸ｺﾞｼｯｸM-PRO" w:eastAsia="HG丸ｺﾞｼｯｸM-PRO" w:hint="eastAsia"/>
        </w:rPr>
        <w:t>（緊急時の連絡に使用させていただきます）</w:t>
      </w:r>
    </w:p>
    <w:sectPr w:rsidR="00490520" w:rsidRPr="00490520" w:rsidSect="00900E49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BCE" w:rsidRDefault="00A62BCE" w:rsidP="00900E49">
      <w:r>
        <w:separator/>
      </w:r>
    </w:p>
  </w:endnote>
  <w:endnote w:type="continuationSeparator" w:id="0">
    <w:p w:rsidR="00A62BCE" w:rsidRDefault="00A62BCE" w:rsidP="0090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BCE" w:rsidRDefault="00A62BCE" w:rsidP="00900E49">
      <w:r>
        <w:separator/>
      </w:r>
    </w:p>
  </w:footnote>
  <w:footnote w:type="continuationSeparator" w:id="0">
    <w:p w:rsidR="00A62BCE" w:rsidRDefault="00A62BCE" w:rsidP="0090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C2414"/>
    <w:multiLevelType w:val="hybridMultilevel"/>
    <w:tmpl w:val="6198629C"/>
    <w:lvl w:ilvl="0" w:tplc="7B34FB38">
      <w:start w:val="7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279B"/>
    <w:rsid w:val="000B4590"/>
    <w:rsid w:val="00100B22"/>
    <w:rsid w:val="00182075"/>
    <w:rsid w:val="002A4F0E"/>
    <w:rsid w:val="002E2495"/>
    <w:rsid w:val="003304F6"/>
    <w:rsid w:val="00381E81"/>
    <w:rsid w:val="00490520"/>
    <w:rsid w:val="004E3CA6"/>
    <w:rsid w:val="004E75A1"/>
    <w:rsid w:val="00510F57"/>
    <w:rsid w:val="006301BD"/>
    <w:rsid w:val="00676525"/>
    <w:rsid w:val="006F7D1A"/>
    <w:rsid w:val="008608E9"/>
    <w:rsid w:val="00900E49"/>
    <w:rsid w:val="009602A0"/>
    <w:rsid w:val="009912CB"/>
    <w:rsid w:val="00A62BCE"/>
    <w:rsid w:val="00BB5202"/>
    <w:rsid w:val="00C10DED"/>
    <w:rsid w:val="00CE3071"/>
    <w:rsid w:val="00D04CD7"/>
    <w:rsid w:val="00DA33D2"/>
    <w:rsid w:val="00F9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F5F80DB3-53C0-4DBA-BCA5-AB28E5D3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0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00E49"/>
  </w:style>
  <w:style w:type="paragraph" w:styleId="a5">
    <w:name w:val="footer"/>
    <w:basedOn w:val="a"/>
    <w:link w:val="a6"/>
    <w:uiPriority w:val="99"/>
    <w:semiHidden/>
    <w:unhideWhenUsed/>
    <w:rsid w:val="00900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00E49"/>
  </w:style>
  <w:style w:type="paragraph" w:styleId="a7">
    <w:name w:val="List Paragraph"/>
    <w:basedOn w:val="a"/>
    <w:uiPriority w:val="34"/>
    <w:qFormat/>
    <w:rsid w:val="004905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Administrator</cp:lastModifiedBy>
  <cp:revision>15</cp:revision>
  <dcterms:created xsi:type="dcterms:W3CDTF">2015-10-14T08:11:00Z</dcterms:created>
  <dcterms:modified xsi:type="dcterms:W3CDTF">2023-03-20T06:30:00Z</dcterms:modified>
</cp:coreProperties>
</file>