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6" w:rsidRPr="00184845" w:rsidRDefault="008B3CE0" w:rsidP="00A12D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31C92"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95pt;margin-top:-79pt;width:86.25pt;height:21.75pt;z-index:251658240;mso-position-horizontal-relative:text;mso-position-vertical-relative:text">
            <v:textbox inset="5.85pt,.7pt,5.85pt,.7pt">
              <w:txbxContent>
                <w:p w:rsidR="00BB6862" w:rsidRPr="00143724" w:rsidRDefault="00BB6862" w:rsidP="00184845">
                  <w:pPr>
                    <w:jc w:val="right"/>
                    <w:rPr>
                      <w:rFonts w:ascii="HG丸ｺﾞｼｯｸM-PRO" w:eastAsia="HG丸ｺﾞｼｯｸM-PRO"/>
                    </w:rPr>
                  </w:pPr>
                  <w:r w:rsidRPr="00143724">
                    <w:rPr>
                      <w:rFonts w:ascii="HG丸ｺﾞｼｯｸM-PRO" w:eastAsia="HG丸ｺﾞｼｯｸM-PRO" w:hint="eastAsia"/>
                    </w:rPr>
                    <w:t>添付資料（１）</w:t>
                  </w:r>
                </w:p>
              </w:txbxContent>
            </v:textbox>
          </v:shape>
        </w:pict>
      </w:r>
      <w:r w:rsidR="000F26D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bookmarkStart w:id="0" w:name="_GoBack"/>
      <w:bookmarkEnd w:id="0"/>
      <w:r w:rsidR="0018484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C34ED" w:rsidRPr="00184845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8C34ED" w:rsidRP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84845" w:rsidRP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573B6" w:rsidRP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1573B6" w:rsidRP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184845" w:rsidRPr="001573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E47786" w:rsidRPr="00184845">
        <w:rPr>
          <w:rFonts w:asciiTheme="majorEastAsia" w:eastAsiaTheme="majorEastAsia" w:hAnsiTheme="majorEastAsia" w:hint="eastAsia"/>
          <w:sz w:val="28"/>
          <w:szCs w:val="28"/>
        </w:rPr>
        <w:t>近隣センター</w:t>
      </w:r>
      <w:r w:rsidR="008C34ED" w:rsidRPr="00184845">
        <w:rPr>
          <w:rFonts w:asciiTheme="majorEastAsia" w:eastAsiaTheme="majorEastAsia" w:hAnsiTheme="majorEastAsia" w:hint="eastAsia"/>
          <w:sz w:val="28"/>
          <w:szCs w:val="28"/>
        </w:rPr>
        <w:t>事業計画</w:t>
      </w:r>
      <w:r w:rsidR="002127C8" w:rsidRPr="00184845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8C34ED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  <w:r w:rsidRPr="001573B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92850949"/>
        </w:rPr>
        <w:t>４</w:t>
      </w:r>
      <w:r w:rsidRPr="001573B6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9"/>
        </w:rPr>
        <w:t>月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</w:p>
    <w:p w:rsidR="008C34ED" w:rsidRPr="00184845" w:rsidRDefault="00E47786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81193989"/>
        </w:rPr>
        <w:t>５</w:t>
      </w:r>
      <w:r w:rsidR="008C34ED"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3989"/>
        </w:rPr>
        <w:t>月</w:t>
      </w:r>
      <w:r w:rsidR="002127C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DB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127C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127C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</w:p>
    <w:p w:rsidR="00A12DB8" w:rsidRPr="00184845" w:rsidRDefault="002127C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92850944"/>
        </w:rPr>
        <w:t>６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4"/>
        </w:rPr>
        <w:t>月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DB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92850948"/>
        </w:rPr>
        <w:t>７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8"/>
        </w:rPr>
        <w:t>月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92850947"/>
        </w:rPr>
        <w:t>８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7"/>
        </w:rPr>
        <w:t>月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</w:p>
    <w:p w:rsidR="00A12DB8" w:rsidRPr="00184845" w:rsidRDefault="00A12DB8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81195265"/>
        </w:rPr>
        <w:t>９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5265"/>
        </w:rPr>
        <w:t>月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2127C8" w:rsidRPr="00184845" w:rsidRDefault="002127C8">
      <w:pPr>
        <w:rPr>
          <w:rFonts w:asciiTheme="majorEastAsia" w:eastAsiaTheme="majorEastAsia" w:hAnsiTheme="majorEastAsia"/>
          <w:sz w:val="24"/>
          <w:szCs w:val="24"/>
        </w:rPr>
      </w:pPr>
    </w:p>
    <w:p w:rsidR="002127C8" w:rsidRPr="00184845" w:rsidRDefault="002127C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3987"/>
        </w:rPr>
        <w:t>１０月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DB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2127C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</w:p>
    <w:p w:rsidR="002127C8" w:rsidRPr="00184845" w:rsidRDefault="002127C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4752"/>
        </w:rPr>
        <w:t>１１月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DB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E47786" w:rsidRPr="00184845" w:rsidRDefault="00E4778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6"/>
        </w:rPr>
        <w:t>１２月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A12DB8" w:rsidRPr="00184845" w:rsidRDefault="00A12DB8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81194753"/>
        </w:rPr>
        <w:t>１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4753"/>
        </w:rPr>
        <w:t>月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E47786" w:rsidRPr="00184845" w:rsidRDefault="00E47786">
      <w:pPr>
        <w:rPr>
          <w:rFonts w:asciiTheme="majorEastAsia" w:eastAsiaTheme="majorEastAsia" w:hAnsiTheme="majorEastAsia"/>
          <w:sz w:val="24"/>
          <w:szCs w:val="24"/>
        </w:rPr>
      </w:pPr>
    </w:p>
    <w:p w:rsidR="00184845" w:rsidRPr="00184845" w:rsidRDefault="00184845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92850945"/>
        </w:rPr>
        <w:t>２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92850945"/>
        </w:rPr>
        <w:t>月</w:t>
      </w: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421956" w:rsidRPr="00184845" w:rsidRDefault="00421956">
      <w:pPr>
        <w:rPr>
          <w:rFonts w:asciiTheme="majorEastAsia" w:eastAsiaTheme="majorEastAsia" w:hAnsiTheme="majorEastAsia"/>
          <w:sz w:val="24"/>
          <w:szCs w:val="24"/>
        </w:rPr>
      </w:pPr>
    </w:p>
    <w:p w:rsidR="00E47786" w:rsidRPr="00184845" w:rsidRDefault="00E47786">
      <w:pPr>
        <w:rPr>
          <w:sz w:val="24"/>
          <w:szCs w:val="24"/>
        </w:rPr>
      </w:pPr>
      <w:r w:rsidRPr="0018484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720" w:id="981193984"/>
        </w:rPr>
        <w:t>３</w:t>
      </w:r>
      <w:r w:rsidRPr="00184845">
        <w:rPr>
          <w:rFonts w:asciiTheme="majorEastAsia" w:eastAsiaTheme="majorEastAsia" w:hAnsiTheme="majorEastAsia" w:hint="eastAsia"/>
          <w:kern w:val="0"/>
          <w:sz w:val="24"/>
          <w:szCs w:val="24"/>
          <w:fitText w:val="720" w:id="981193984"/>
        </w:rPr>
        <w:t>月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DB8"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4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E47786" w:rsidRPr="00184845" w:rsidSect="004E3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62" w:rsidRDefault="00BB6862" w:rsidP="00A65598">
      <w:r>
        <w:separator/>
      </w:r>
    </w:p>
  </w:endnote>
  <w:endnote w:type="continuationSeparator" w:id="0">
    <w:p w:rsidR="00BB6862" w:rsidRDefault="00BB6862" w:rsidP="00A6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62" w:rsidRDefault="00BB6862" w:rsidP="00A65598">
      <w:r>
        <w:separator/>
      </w:r>
    </w:p>
  </w:footnote>
  <w:footnote w:type="continuationSeparator" w:id="0">
    <w:p w:rsidR="00BB6862" w:rsidRDefault="00BB6862" w:rsidP="00A65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4ED"/>
    <w:rsid w:val="00075B32"/>
    <w:rsid w:val="000F26DD"/>
    <w:rsid w:val="00143724"/>
    <w:rsid w:val="001573B6"/>
    <w:rsid w:val="00184845"/>
    <w:rsid w:val="001A14DC"/>
    <w:rsid w:val="001A759E"/>
    <w:rsid w:val="002127C8"/>
    <w:rsid w:val="003A5291"/>
    <w:rsid w:val="00421956"/>
    <w:rsid w:val="004635D2"/>
    <w:rsid w:val="004E3CA6"/>
    <w:rsid w:val="004E75A1"/>
    <w:rsid w:val="00676F57"/>
    <w:rsid w:val="0084502C"/>
    <w:rsid w:val="00853ADC"/>
    <w:rsid w:val="00883884"/>
    <w:rsid w:val="008B3CE0"/>
    <w:rsid w:val="008C34ED"/>
    <w:rsid w:val="008E2DAF"/>
    <w:rsid w:val="00952FD2"/>
    <w:rsid w:val="00A12DB8"/>
    <w:rsid w:val="00A31B2E"/>
    <w:rsid w:val="00A65598"/>
    <w:rsid w:val="00B31C92"/>
    <w:rsid w:val="00BB6862"/>
    <w:rsid w:val="00D036A0"/>
    <w:rsid w:val="00E42EA7"/>
    <w:rsid w:val="00E47786"/>
    <w:rsid w:val="00EA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41C5B4C"/>
  <w15:docId w15:val="{0C11201C-1CCC-4DCD-8557-566AC699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598"/>
  </w:style>
  <w:style w:type="paragraph" w:styleId="a5">
    <w:name w:val="footer"/>
    <w:basedOn w:val="a"/>
    <w:link w:val="a6"/>
    <w:uiPriority w:val="99"/>
    <w:unhideWhenUsed/>
    <w:rsid w:val="00A6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598"/>
  </w:style>
  <w:style w:type="paragraph" w:styleId="a7">
    <w:name w:val="Date"/>
    <w:basedOn w:val="a"/>
    <w:next w:val="a"/>
    <w:link w:val="a8"/>
    <w:uiPriority w:val="99"/>
    <w:semiHidden/>
    <w:unhideWhenUsed/>
    <w:rsid w:val="00421956"/>
  </w:style>
  <w:style w:type="character" w:customStyle="1" w:styleId="a8">
    <w:name w:val="日付 (文字)"/>
    <w:basedOn w:val="a0"/>
    <w:link w:val="a7"/>
    <w:uiPriority w:val="99"/>
    <w:semiHidden/>
    <w:rsid w:val="00421956"/>
  </w:style>
  <w:style w:type="paragraph" w:styleId="a9">
    <w:name w:val="Balloon Text"/>
    <w:basedOn w:val="a"/>
    <w:link w:val="aa"/>
    <w:uiPriority w:val="99"/>
    <w:semiHidden/>
    <w:unhideWhenUsed/>
    <w:rsid w:val="00EA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松浦 佑司</cp:lastModifiedBy>
  <cp:revision>17</cp:revision>
  <cp:lastPrinted>2023-03-20T06:28:00Z</cp:lastPrinted>
  <dcterms:created xsi:type="dcterms:W3CDTF">2015-10-14T08:23:00Z</dcterms:created>
  <dcterms:modified xsi:type="dcterms:W3CDTF">2026-06-24T04:48:00Z</dcterms:modified>
</cp:coreProperties>
</file>