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AD" w:rsidRPr="009B1096" w:rsidRDefault="00FA07AD" w:rsidP="00FA07AD">
      <w:pPr>
        <w:rPr>
          <w:color w:val="000000" w:themeColor="text1"/>
        </w:rPr>
      </w:pPr>
      <w:bookmarkStart w:id="0" w:name="_GoBack"/>
      <w:bookmarkEnd w:id="0"/>
      <w:r w:rsidRPr="009B1096">
        <w:rPr>
          <w:rFonts w:hint="eastAsia"/>
          <w:color w:val="000000" w:themeColor="text1"/>
        </w:rPr>
        <w:t>様式第４号（第８条関係）</w:t>
      </w:r>
    </w:p>
    <w:p w:rsidR="00FA07AD" w:rsidRPr="009B1096" w:rsidRDefault="00FA07AD" w:rsidP="00FA07AD">
      <w:pPr>
        <w:rPr>
          <w:color w:val="000000" w:themeColor="text1"/>
        </w:rPr>
      </w:pPr>
    </w:p>
    <w:p w:rsidR="00FA07AD" w:rsidRPr="009B1096" w:rsidRDefault="00FA07AD" w:rsidP="00FA07AD">
      <w:pPr>
        <w:jc w:val="center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>幕別町ゼロカーボン推進総合補助金（省エネ化推進事業）繰越承認申請書</w:t>
      </w:r>
    </w:p>
    <w:p w:rsidR="00FA07AD" w:rsidRPr="009B1096" w:rsidRDefault="00FA07AD" w:rsidP="00FA07AD">
      <w:pPr>
        <w:ind w:leftChars="-342" w:hangingChars="342" w:hanging="739"/>
        <w:jc w:val="center"/>
        <w:rPr>
          <w:color w:val="000000" w:themeColor="text1"/>
        </w:rPr>
      </w:pPr>
    </w:p>
    <w:p w:rsidR="00FA07AD" w:rsidRPr="009B1096" w:rsidRDefault="00FA07AD" w:rsidP="00FA07AD">
      <w:pPr>
        <w:jc w:val="right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 xml:space="preserve">　　年　　月　　日</w:t>
      </w:r>
    </w:p>
    <w:p w:rsidR="00FA07AD" w:rsidRPr="009B1096" w:rsidRDefault="00FA07AD" w:rsidP="00FA07AD">
      <w:pPr>
        <w:jc w:val="right"/>
        <w:rPr>
          <w:color w:val="000000" w:themeColor="text1"/>
        </w:rPr>
      </w:pPr>
    </w:p>
    <w:p w:rsidR="00FA07AD" w:rsidRPr="009B1096" w:rsidRDefault="00FA07AD" w:rsidP="00FA07AD">
      <w:pPr>
        <w:ind w:firstLineChars="200" w:firstLine="432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>幕別町長　　　　　　　　　　　　様</w:t>
      </w:r>
    </w:p>
    <w:p w:rsidR="00FA07AD" w:rsidRPr="009B1096" w:rsidRDefault="00FA07AD" w:rsidP="00FA07AD">
      <w:pPr>
        <w:ind w:firstLineChars="200" w:firstLine="432"/>
        <w:rPr>
          <w:color w:val="000000" w:themeColor="text1"/>
        </w:rPr>
      </w:pPr>
    </w:p>
    <w:p w:rsidR="00FA07AD" w:rsidRPr="009B1096" w:rsidRDefault="00FA07AD" w:rsidP="00FA07AD">
      <w:pPr>
        <w:ind w:firstLineChars="2500" w:firstLine="5400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>住　　所</w:t>
      </w:r>
    </w:p>
    <w:p w:rsidR="00FA07AD" w:rsidRPr="009B1096" w:rsidRDefault="00FA07AD" w:rsidP="00FA07AD">
      <w:pPr>
        <w:ind w:firstLineChars="2500" w:firstLine="5400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>氏　　名</w:t>
      </w:r>
    </w:p>
    <w:p w:rsidR="00FA07AD" w:rsidRPr="009B1096" w:rsidRDefault="00FA07AD" w:rsidP="00FA07AD">
      <w:pPr>
        <w:ind w:firstLineChars="2500" w:firstLine="5400"/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>電話番号</w:t>
      </w:r>
    </w:p>
    <w:p w:rsidR="00FA07AD" w:rsidRPr="009B1096" w:rsidRDefault="00FA07AD" w:rsidP="00FA07AD">
      <w:pPr>
        <w:ind w:firstLineChars="2500" w:firstLine="5400"/>
        <w:rPr>
          <w:color w:val="000000" w:themeColor="text1"/>
        </w:rPr>
      </w:pPr>
    </w:p>
    <w:p w:rsidR="00FA07AD" w:rsidRPr="009B1096" w:rsidRDefault="00FA07AD" w:rsidP="00FA07AD">
      <w:pPr>
        <w:rPr>
          <w:color w:val="000000" w:themeColor="text1"/>
        </w:rPr>
      </w:pPr>
      <w:r w:rsidRPr="009B1096">
        <w:rPr>
          <w:rFonts w:hint="eastAsia"/>
          <w:color w:val="000000" w:themeColor="text1"/>
        </w:rPr>
        <w:t xml:space="preserve">　　　　年　　月　　日付けで　　　第　　　　号で補助金の交付決定を受けた幕別町ゼロカーボン推進総合補助金（省エネ化推進事業）を、次年度に繰越ししたいので申請します。</w:t>
      </w:r>
    </w:p>
    <w:p w:rsidR="00FA07AD" w:rsidRPr="009B1096" w:rsidRDefault="00FA07AD" w:rsidP="00FA07AD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4"/>
        <w:gridCol w:w="3274"/>
        <w:gridCol w:w="3374"/>
      </w:tblGrid>
      <w:tr w:rsidR="009B1096" w:rsidRPr="009B1096" w:rsidTr="00A44B83">
        <w:tc>
          <w:tcPr>
            <w:tcW w:w="2620" w:type="dxa"/>
            <w:vAlign w:val="center"/>
          </w:tcPr>
          <w:p w:rsidR="00FA07AD" w:rsidRPr="009B1096" w:rsidRDefault="00FA07AD" w:rsidP="00A44B83">
            <w:pPr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>事業区分</w:t>
            </w:r>
          </w:p>
        </w:tc>
        <w:tc>
          <w:tcPr>
            <w:tcW w:w="7116" w:type="dxa"/>
            <w:gridSpan w:val="2"/>
          </w:tcPr>
          <w:p w:rsidR="00FA07AD" w:rsidRPr="009B1096" w:rsidRDefault="00FA07AD" w:rsidP="00A44B83">
            <w:pPr>
              <w:ind w:firstLineChars="100" w:firstLine="216"/>
              <w:rPr>
                <w:color w:val="000000" w:themeColor="text1"/>
              </w:rPr>
            </w:pPr>
          </w:p>
        </w:tc>
      </w:tr>
      <w:tr w:rsidR="009B1096" w:rsidRPr="009B1096" w:rsidTr="00A44B83">
        <w:tc>
          <w:tcPr>
            <w:tcW w:w="2620" w:type="dxa"/>
            <w:vAlign w:val="center"/>
          </w:tcPr>
          <w:p w:rsidR="00FA07AD" w:rsidRPr="009B1096" w:rsidRDefault="00FA07AD" w:rsidP="00A44B83">
            <w:pPr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>補助金交付決定額</w:t>
            </w:r>
          </w:p>
        </w:tc>
        <w:tc>
          <w:tcPr>
            <w:tcW w:w="7116" w:type="dxa"/>
            <w:gridSpan w:val="2"/>
          </w:tcPr>
          <w:p w:rsidR="00FA07AD" w:rsidRPr="009B1096" w:rsidRDefault="00FA07AD" w:rsidP="00A44B83">
            <w:pPr>
              <w:ind w:firstLineChars="100" w:firstLine="216"/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>金　　　　　　　　　　円</w:t>
            </w:r>
          </w:p>
        </w:tc>
      </w:tr>
      <w:tr w:rsidR="009B1096" w:rsidRPr="009B1096" w:rsidTr="00A44B83">
        <w:tc>
          <w:tcPr>
            <w:tcW w:w="2620" w:type="dxa"/>
            <w:vAlign w:val="center"/>
          </w:tcPr>
          <w:p w:rsidR="00FA07AD" w:rsidRPr="009B1096" w:rsidRDefault="00FA07AD" w:rsidP="00A44B83">
            <w:pPr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>繰越額</w:t>
            </w:r>
          </w:p>
        </w:tc>
        <w:tc>
          <w:tcPr>
            <w:tcW w:w="7116" w:type="dxa"/>
            <w:gridSpan w:val="2"/>
          </w:tcPr>
          <w:p w:rsidR="00FA07AD" w:rsidRPr="009B1096" w:rsidRDefault="00FA07AD" w:rsidP="00A44B83">
            <w:pPr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 xml:space="preserve">　金　　　　　　　　　　円　</w:t>
            </w:r>
          </w:p>
        </w:tc>
      </w:tr>
      <w:tr w:rsidR="009B1096" w:rsidRPr="009B1096" w:rsidTr="00A44B83">
        <w:tc>
          <w:tcPr>
            <w:tcW w:w="2620" w:type="dxa"/>
            <w:vMerge w:val="restart"/>
            <w:vAlign w:val="center"/>
          </w:tcPr>
          <w:p w:rsidR="00FA07AD" w:rsidRPr="009B1096" w:rsidRDefault="00FA07AD" w:rsidP="00A44B83">
            <w:pPr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>工事等の完了予定日</w:t>
            </w:r>
          </w:p>
        </w:tc>
        <w:tc>
          <w:tcPr>
            <w:tcW w:w="3570" w:type="dxa"/>
          </w:tcPr>
          <w:p w:rsidR="00FA07AD" w:rsidRPr="009B1096" w:rsidRDefault="00FA07AD" w:rsidP="00A44B83">
            <w:pPr>
              <w:jc w:val="center"/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3546" w:type="dxa"/>
          </w:tcPr>
          <w:p w:rsidR="00FA07AD" w:rsidRPr="009B1096" w:rsidRDefault="00FA07AD" w:rsidP="00A44B83">
            <w:pPr>
              <w:jc w:val="center"/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>変更前</w:t>
            </w:r>
          </w:p>
        </w:tc>
      </w:tr>
      <w:tr w:rsidR="009B1096" w:rsidRPr="009B1096" w:rsidTr="00A44B83">
        <w:tc>
          <w:tcPr>
            <w:tcW w:w="2620" w:type="dxa"/>
            <w:vMerge/>
          </w:tcPr>
          <w:p w:rsidR="00FA07AD" w:rsidRPr="009B1096" w:rsidRDefault="00FA07AD" w:rsidP="00A44B83">
            <w:pPr>
              <w:rPr>
                <w:color w:val="000000" w:themeColor="text1"/>
              </w:rPr>
            </w:pPr>
          </w:p>
        </w:tc>
        <w:tc>
          <w:tcPr>
            <w:tcW w:w="3570" w:type="dxa"/>
          </w:tcPr>
          <w:p w:rsidR="00FA07AD" w:rsidRPr="009B1096" w:rsidRDefault="00FA07AD" w:rsidP="00A44B83">
            <w:pPr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 xml:space="preserve">　　　年　　　月　　　　日</w:t>
            </w:r>
          </w:p>
        </w:tc>
        <w:tc>
          <w:tcPr>
            <w:tcW w:w="3546" w:type="dxa"/>
          </w:tcPr>
          <w:p w:rsidR="00FA07AD" w:rsidRPr="009B1096" w:rsidRDefault="00FA07AD" w:rsidP="00A44B83">
            <w:pPr>
              <w:ind w:firstLineChars="600" w:firstLine="1296"/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FA07AD" w:rsidRPr="009B1096" w:rsidTr="00A44B83">
        <w:tc>
          <w:tcPr>
            <w:tcW w:w="2620" w:type="dxa"/>
            <w:vAlign w:val="center"/>
          </w:tcPr>
          <w:p w:rsidR="00FA07AD" w:rsidRPr="009B1096" w:rsidRDefault="00FA07AD" w:rsidP="00A44B83">
            <w:pPr>
              <w:rPr>
                <w:color w:val="000000" w:themeColor="text1"/>
              </w:rPr>
            </w:pPr>
            <w:r w:rsidRPr="009B1096">
              <w:rPr>
                <w:rFonts w:hint="eastAsia"/>
                <w:color w:val="000000" w:themeColor="text1"/>
              </w:rPr>
              <w:t>繰越の理由</w:t>
            </w:r>
          </w:p>
        </w:tc>
        <w:tc>
          <w:tcPr>
            <w:tcW w:w="7116" w:type="dxa"/>
            <w:gridSpan w:val="2"/>
            <w:vAlign w:val="center"/>
          </w:tcPr>
          <w:p w:rsidR="00FA07AD" w:rsidRPr="009B1096" w:rsidRDefault="00FA07AD" w:rsidP="00A44B83">
            <w:pPr>
              <w:ind w:firstLineChars="600" w:firstLine="1296"/>
              <w:rPr>
                <w:color w:val="000000" w:themeColor="text1"/>
              </w:rPr>
            </w:pPr>
          </w:p>
          <w:p w:rsidR="00FA07AD" w:rsidRPr="009B1096" w:rsidRDefault="00FA07AD" w:rsidP="00A44B83">
            <w:pPr>
              <w:ind w:firstLineChars="600" w:firstLine="1296"/>
              <w:rPr>
                <w:color w:val="000000" w:themeColor="text1"/>
              </w:rPr>
            </w:pPr>
          </w:p>
          <w:p w:rsidR="00FA07AD" w:rsidRPr="009B1096" w:rsidRDefault="00FA07AD" w:rsidP="00A44B83">
            <w:pPr>
              <w:ind w:firstLineChars="600" w:firstLine="1296"/>
              <w:rPr>
                <w:color w:val="000000" w:themeColor="text1"/>
              </w:rPr>
            </w:pPr>
          </w:p>
          <w:p w:rsidR="00FA07AD" w:rsidRPr="009B1096" w:rsidRDefault="00FA07AD" w:rsidP="00A44B83">
            <w:pPr>
              <w:ind w:firstLineChars="600" w:firstLine="1296"/>
              <w:rPr>
                <w:color w:val="000000" w:themeColor="text1"/>
              </w:rPr>
            </w:pPr>
          </w:p>
          <w:p w:rsidR="00FA07AD" w:rsidRPr="009B1096" w:rsidRDefault="00FA07AD" w:rsidP="00A44B83">
            <w:pPr>
              <w:ind w:firstLineChars="600" w:firstLine="1296"/>
              <w:rPr>
                <w:color w:val="000000" w:themeColor="text1"/>
              </w:rPr>
            </w:pPr>
          </w:p>
          <w:p w:rsidR="00FA07AD" w:rsidRPr="009B1096" w:rsidRDefault="00FA07AD" w:rsidP="00A44B83">
            <w:pPr>
              <w:ind w:firstLineChars="600" w:firstLine="1296"/>
              <w:rPr>
                <w:color w:val="000000" w:themeColor="text1"/>
              </w:rPr>
            </w:pPr>
          </w:p>
          <w:p w:rsidR="00FA07AD" w:rsidRPr="009B1096" w:rsidRDefault="00FA07AD" w:rsidP="00A44B83">
            <w:pPr>
              <w:ind w:firstLineChars="600" w:firstLine="1296"/>
              <w:rPr>
                <w:color w:val="000000" w:themeColor="text1"/>
              </w:rPr>
            </w:pPr>
          </w:p>
          <w:p w:rsidR="00FA07AD" w:rsidRPr="009B1096" w:rsidRDefault="00FA07AD" w:rsidP="00A44B83">
            <w:pPr>
              <w:ind w:firstLineChars="600" w:firstLine="1296"/>
              <w:rPr>
                <w:color w:val="000000" w:themeColor="text1"/>
              </w:rPr>
            </w:pPr>
          </w:p>
          <w:p w:rsidR="00FA07AD" w:rsidRPr="009B1096" w:rsidRDefault="00FA07AD" w:rsidP="00A44B83">
            <w:pPr>
              <w:ind w:firstLineChars="600" w:firstLine="1296"/>
              <w:rPr>
                <w:color w:val="000000" w:themeColor="text1"/>
              </w:rPr>
            </w:pPr>
          </w:p>
          <w:p w:rsidR="00FA07AD" w:rsidRPr="009B1096" w:rsidRDefault="00FA07AD" w:rsidP="00A44B83">
            <w:pPr>
              <w:ind w:firstLineChars="600" w:firstLine="1296"/>
              <w:rPr>
                <w:color w:val="000000" w:themeColor="text1"/>
              </w:rPr>
            </w:pPr>
          </w:p>
          <w:p w:rsidR="00FA07AD" w:rsidRPr="009B1096" w:rsidRDefault="00FA07AD" w:rsidP="00A44B83">
            <w:pPr>
              <w:ind w:firstLineChars="600" w:firstLine="1296"/>
              <w:rPr>
                <w:color w:val="000000" w:themeColor="text1"/>
              </w:rPr>
            </w:pPr>
          </w:p>
        </w:tc>
      </w:tr>
    </w:tbl>
    <w:p w:rsidR="00FA07AD" w:rsidRPr="009B1096" w:rsidRDefault="00FA07AD" w:rsidP="00FA07AD">
      <w:pPr>
        <w:rPr>
          <w:color w:val="000000" w:themeColor="text1"/>
        </w:rPr>
      </w:pPr>
    </w:p>
    <w:p w:rsidR="00FA07AD" w:rsidRPr="009B1096" w:rsidRDefault="00FA07AD" w:rsidP="00FA07AD">
      <w:pPr>
        <w:ind w:firstLineChars="2500" w:firstLine="5400"/>
        <w:rPr>
          <w:color w:val="000000" w:themeColor="text1"/>
        </w:rPr>
      </w:pPr>
    </w:p>
    <w:p w:rsidR="00FA07AD" w:rsidRPr="009B1096" w:rsidRDefault="00FA07AD" w:rsidP="00FA07AD">
      <w:pPr>
        <w:jc w:val="center"/>
        <w:rPr>
          <w:color w:val="000000" w:themeColor="text1"/>
        </w:rPr>
      </w:pPr>
    </w:p>
    <w:p w:rsidR="00EC33C3" w:rsidRPr="009B1096" w:rsidRDefault="00EC33C3" w:rsidP="00FA07AD">
      <w:pPr>
        <w:widowControl/>
        <w:rPr>
          <w:color w:val="000000" w:themeColor="text1"/>
        </w:rPr>
      </w:pPr>
    </w:p>
    <w:sectPr w:rsidR="00EC33C3" w:rsidRPr="009B1096">
      <w:footerReference w:type="default" r:id="rId6"/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A96" w:rsidRDefault="00686A96">
      <w:r>
        <w:separator/>
      </w:r>
    </w:p>
  </w:endnote>
  <w:endnote w:type="continuationSeparator" w:id="0">
    <w:p w:rsidR="00686A96" w:rsidRDefault="0068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CFB" w:rsidRDefault="00304CFB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A96" w:rsidRDefault="00686A96">
      <w:r>
        <w:separator/>
      </w:r>
    </w:p>
  </w:footnote>
  <w:footnote w:type="continuationSeparator" w:id="0">
    <w:p w:rsidR="00686A96" w:rsidRDefault="00686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6D5C"/>
    <w:rsid w:val="0005192E"/>
    <w:rsid w:val="00082D28"/>
    <w:rsid w:val="000D1DDA"/>
    <w:rsid w:val="000D288D"/>
    <w:rsid w:val="00191E38"/>
    <w:rsid w:val="001B0F9F"/>
    <w:rsid w:val="001C434A"/>
    <w:rsid w:val="00240E7F"/>
    <w:rsid w:val="002C2660"/>
    <w:rsid w:val="00304CFB"/>
    <w:rsid w:val="003239E7"/>
    <w:rsid w:val="00330024"/>
    <w:rsid w:val="004845EA"/>
    <w:rsid w:val="004A1FF2"/>
    <w:rsid w:val="004C32C8"/>
    <w:rsid w:val="00504F11"/>
    <w:rsid w:val="0052270D"/>
    <w:rsid w:val="00540C2F"/>
    <w:rsid w:val="00564C33"/>
    <w:rsid w:val="005826DF"/>
    <w:rsid w:val="00585B98"/>
    <w:rsid w:val="005D4950"/>
    <w:rsid w:val="006041A6"/>
    <w:rsid w:val="00647DF1"/>
    <w:rsid w:val="00686A96"/>
    <w:rsid w:val="0073044A"/>
    <w:rsid w:val="00796116"/>
    <w:rsid w:val="00815AC2"/>
    <w:rsid w:val="008176B0"/>
    <w:rsid w:val="00845544"/>
    <w:rsid w:val="0085217B"/>
    <w:rsid w:val="0087160D"/>
    <w:rsid w:val="008B0146"/>
    <w:rsid w:val="008B76D8"/>
    <w:rsid w:val="008E0DFF"/>
    <w:rsid w:val="009B1096"/>
    <w:rsid w:val="009B2621"/>
    <w:rsid w:val="00A44B83"/>
    <w:rsid w:val="00A70BA6"/>
    <w:rsid w:val="00A77B3E"/>
    <w:rsid w:val="00AC5F9C"/>
    <w:rsid w:val="00AC7CA0"/>
    <w:rsid w:val="00B35F24"/>
    <w:rsid w:val="00BB5AD3"/>
    <w:rsid w:val="00BB6A13"/>
    <w:rsid w:val="00BE7B53"/>
    <w:rsid w:val="00BF5C00"/>
    <w:rsid w:val="00C411FC"/>
    <w:rsid w:val="00C53AB8"/>
    <w:rsid w:val="00C5558C"/>
    <w:rsid w:val="00C5604A"/>
    <w:rsid w:val="00CA2A55"/>
    <w:rsid w:val="00CC2614"/>
    <w:rsid w:val="00D60FC2"/>
    <w:rsid w:val="00D77B87"/>
    <w:rsid w:val="00DB0408"/>
    <w:rsid w:val="00DF2761"/>
    <w:rsid w:val="00EC33C3"/>
    <w:rsid w:val="00F26368"/>
    <w:rsid w:val="00F56353"/>
    <w:rsid w:val="00F620E6"/>
    <w:rsid w:val="00F659D8"/>
    <w:rsid w:val="00FA07AD"/>
    <w:rsid w:val="00FC5AED"/>
    <w:rsid w:val="00F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8E8EE1-1468-4843-91A0-F5490B39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7AD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5"/>
    <w:uiPriority w:val="99"/>
    <w:locked/>
    <w:rsid w:val="00FA07AD"/>
    <w:rPr>
      <w:rFonts w:ascii="ＭＳ 明朝" w:eastAsia="ＭＳ 明朝" w:hAnsi="ＭＳ 明朝" w:cs="Times New Roman"/>
    </w:rPr>
  </w:style>
  <w:style w:type="paragraph" w:styleId="a5">
    <w:name w:val="Note Heading"/>
    <w:basedOn w:val="a"/>
    <w:next w:val="a"/>
    <w:link w:val="a4"/>
    <w:uiPriority w:val="99"/>
    <w:unhideWhenUsed/>
    <w:rsid w:val="00FA07AD"/>
    <w:pPr>
      <w:autoSpaceDE/>
      <w:autoSpaceDN/>
      <w:jc w:val="center"/>
    </w:pPr>
    <w:rPr>
      <w:rFonts w:cs="Times New Roman"/>
      <w:kern w:val="2"/>
      <w:sz w:val="21"/>
      <w:szCs w:val="21"/>
    </w:rPr>
  </w:style>
  <w:style w:type="character" w:customStyle="1" w:styleId="1">
    <w:name w:val="記 (文字)1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21">
    <w:name w:val="記 (文字)121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20">
    <w:name w:val="記 (文字)120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9">
    <w:name w:val="記 (文字)119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8">
    <w:name w:val="記 (文字)118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7">
    <w:name w:val="記 (文字)117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6">
    <w:name w:val="記 (文字)116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5">
    <w:name w:val="記 (文字)115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4">
    <w:name w:val="記 (文字)114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3">
    <w:name w:val="記 (文字)113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2">
    <w:name w:val="記 (文字)112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1">
    <w:name w:val="記 (文字)111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0">
    <w:name w:val="記 (文字)110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9">
    <w:name w:val="記 (文字)19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8">
    <w:name w:val="記 (文字)18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7">
    <w:name w:val="記 (文字)17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6">
    <w:name w:val="記 (文字)16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5">
    <w:name w:val="記 (文字)15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4">
    <w:name w:val="記 (文字)14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3">
    <w:name w:val="記 (文字)13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2">
    <w:name w:val="記 (文字)12"/>
    <w:basedOn w:val="a0"/>
    <w:uiPriority w:val="99"/>
    <w:semiHidden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11">
    <w:name w:val="記 (文字)11"/>
    <w:basedOn w:val="a0"/>
    <w:rsid w:val="00FA07AD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Balloon Text"/>
    <w:basedOn w:val="a"/>
    <w:link w:val="a7"/>
    <w:uiPriority w:val="99"/>
    <w:rsid w:val="00026D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locked/>
    <w:rsid w:val="00026D5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rsid w:val="007304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3044A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footer"/>
    <w:basedOn w:val="a"/>
    <w:link w:val="ab"/>
    <w:uiPriority w:val="99"/>
    <w:rsid w:val="007304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3044A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83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3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83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83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83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E7E7E7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83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83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83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83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834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小林 翔</cp:lastModifiedBy>
  <cp:revision>2</cp:revision>
  <cp:lastPrinted>2025-04-11T04:08:00Z</cp:lastPrinted>
  <dcterms:created xsi:type="dcterms:W3CDTF">2025-04-14T09:24:00Z</dcterms:created>
  <dcterms:modified xsi:type="dcterms:W3CDTF">2025-04-14T09:24:00Z</dcterms:modified>
</cp:coreProperties>
</file>