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様式第１号（第３条、別表第５関係）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幕別町ゼロカーボン推進総合補助金（住まいのゼロカーボン化推進事業）設置承諾書</w:t>
      </w:r>
    </w:p>
    <w:p w:rsidR="00F70C50" w:rsidRPr="004A667B" w:rsidRDefault="00F70C50" w:rsidP="00F70C50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jc w:val="right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年　　月　　日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申請者（住宅居住者）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 xml:space="preserve">　　　　　　　　　　　　　　　　　様</w:t>
      </w: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ind w:firstLineChars="100" w:firstLine="210"/>
        <w:jc w:val="both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次の土地、建物に、幕別町ゼロカーボン推進総合補助金（住まいのゼロカーボン化推進事業）に係る設備の設置及び工事を行うことを承諾します。</w:t>
      </w:r>
    </w:p>
    <w:p w:rsidR="00F70C50" w:rsidRPr="004A667B" w:rsidRDefault="00F70C50" w:rsidP="00F70C50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jc w:val="both"/>
        <w:rPr>
          <w:rFonts w:cs="Times New Roman"/>
          <w:kern w:val="2"/>
          <w:sz w:val="21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0"/>
        <w:gridCol w:w="6486"/>
      </w:tblGrid>
      <w:tr w:rsidR="00F70C50" w:rsidRPr="004A667B" w:rsidTr="000C1837">
        <w:tc>
          <w:tcPr>
            <w:tcW w:w="3250" w:type="dxa"/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幕別町ゼロカーボン推進総合補助金（住まいのゼロカーボン化推進事業）に係る設備の設置及び工事を行う住宅の住所</w:t>
            </w:r>
          </w:p>
        </w:tc>
        <w:tc>
          <w:tcPr>
            <w:tcW w:w="6486" w:type="dxa"/>
          </w:tcPr>
          <w:p w:rsidR="00F70C50" w:rsidRPr="004A667B" w:rsidRDefault="00F70C50" w:rsidP="000C1837">
            <w:pPr>
              <w:autoSpaceDE/>
              <w:autoSpaceDN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rPr>
                <w:rFonts w:cs="Times New Roman"/>
                <w:kern w:val="2"/>
                <w:sz w:val="21"/>
                <w:szCs w:val="22"/>
              </w:rPr>
            </w:pPr>
          </w:p>
        </w:tc>
      </w:tr>
      <w:tr w:rsidR="00F70C50" w:rsidRPr="004A667B" w:rsidTr="000C1837">
        <w:tc>
          <w:tcPr>
            <w:tcW w:w="3250" w:type="dxa"/>
            <w:vAlign w:val="center"/>
          </w:tcPr>
          <w:p w:rsidR="00F70C50" w:rsidRPr="004A667B" w:rsidRDefault="00F70C50" w:rsidP="000C1837">
            <w:pPr>
              <w:autoSpaceDE/>
              <w:autoSpaceDN/>
              <w:jc w:val="both"/>
              <w:rPr>
                <w:rFonts w:cs="Times New Roman"/>
                <w:kern w:val="2"/>
                <w:sz w:val="21"/>
                <w:szCs w:val="22"/>
              </w:rPr>
            </w:pPr>
            <w:r w:rsidRPr="004A667B">
              <w:rPr>
                <w:rFonts w:cs="Times New Roman" w:hint="eastAsia"/>
                <w:kern w:val="2"/>
                <w:sz w:val="21"/>
                <w:szCs w:val="22"/>
              </w:rPr>
              <w:t>設置する対象設備</w:t>
            </w:r>
          </w:p>
        </w:tc>
        <w:tc>
          <w:tcPr>
            <w:tcW w:w="6486" w:type="dxa"/>
          </w:tcPr>
          <w:p w:rsidR="00F70C50" w:rsidRPr="004A667B" w:rsidRDefault="00F70C50" w:rsidP="000C1837">
            <w:pPr>
              <w:autoSpaceDE/>
              <w:autoSpaceDN/>
              <w:rPr>
                <w:rFonts w:cs="Times New Roman"/>
                <w:kern w:val="2"/>
                <w:sz w:val="21"/>
                <w:szCs w:val="22"/>
              </w:rPr>
            </w:pPr>
          </w:p>
          <w:p w:rsidR="00F70C50" w:rsidRPr="004A667B" w:rsidRDefault="00F70C50" w:rsidP="000C1837">
            <w:pPr>
              <w:autoSpaceDE/>
              <w:autoSpaceDN/>
              <w:rPr>
                <w:rFonts w:cs="Times New Roman"/>
                <w:kern w:val="2"/>
                <w:sz w:val="21"/>
                <w:szCs w:val="22"/>
              </w:rPr>
            </w:pPr>
          </w:p>
        </w:tc>
      </w:tr>
    </w:tbl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276" w:lineRule="auto"/>
        <w:ind w:firstLineChars="2300" w:firstLine="4830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住　　所</w:t>
      </w:r>
      <w:r w:rsidRPr="004A667B">
        <w:rPr>
          <w:rFonts w:cs="Times New Roman" w:hint="eastAsia"/>
          <w:kern w:val="2"/>
          <w:sz w:val="21"/>
          <w:szCs w:val="22"/>
          <w:u w:val="single"/>
        </w:rPr>
        <w:t xml:space="preserve">　</w:t>
      </w:r>
      <w:r w:rsidRPr="004A667B">
        <w:rPr>
          <w:rFonts w:cs="Times New Roman" w:hint="eastAsia"/>
          <w:kern w:val="2"/>
          <w:sz w:val="21"/>
          <w:szCs w:val="22"/>
          <w:u w:val="single" w:color="000000" w:themeColor="text1"/>
        </w:rPr>
        <w:t xml:space="preserve">　　　　　　　　　　　　　　</w:t>
      </w:r>
    </w:p>
    <w:p w:rsidR="00F70C50" w:rsidRPr="004A667B" w:rsidRDefault="00F70C50" w:rsidP="00F70C50">
      <w:pPr>
        <w:autoSpaceDE/>
        <w:autoSpaceDN/>
        <w:spacing w:line="276" w:lineRule="auto"/>
        <w:ind w:firstLineChars="1700" w:firstLine="3570"/>
        <w:rPr>
          <w:rFonts w:cs="Times New Roman"/>
          <w:kern w:val="2"/>
          <w:sz w:val="21"/>
          <w:szCs w:val="22"/>
          <w:u w:val="single"/>
        </w:rPr>
      </w:pPr>
      <w:r w:rsidRPr="004A667B">
        <w:rPr>
          <w:rFonts w:cs="Times New Roman" w:hint="eastAsia"/>
          <w:kern w:val="2"/>
          <w:sz w:val="21"/>
          <w:szCs w:val="22"/>
        </w:rPr>
        <w:t>土地所有者　氏　　名</w:t>
      </w:r>
      <w:r w:rsidRPr="004A667B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　　　</w:t>
      </w:r>
    </w:p>
    <w:p w:rsidR="00F70C50" w:rsidRPr="004A667B" w:rsidRDefault="00F70C50" w:rsidP="00F70C50">
      <w:pPr>
        <w:autoSpaceDE/>
        <w:autoSpaceDN/>
        <w:spacing w:line="276" w:lineRule="auto"/>
        <w:ind w:firstLineChars="2300" w:firstLine="4830"/>
        <w:rPr>
          <w:rFonts w:cs="Times New Roman"/>
          <w:kern w:val="2"/>
          <w:sz w:val="21"/>
          <w:szCs w:val="22"/>
          <w:u w:val="single"/>
        </w:rPr>
      </w:pPr>
      <w:r w:rsidRPr="004A667B">
        <w:rPr>
          <w:rFonts w:cs="Times New Roman" w:hint="eastAsia"/>
          <w:kern w:val="2"/>
          <w:sz w:val="21"/>
          <w:szCs w:val="22"/>
        </w:rPr>
        <w:t>電話番号</w:t>
      </w:r>
      <w:r w:rsidRPr="004A667B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　　　</w:t>
      </w: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276" w:lineRule="auto"/>
        <w:rPr>
          <w:rFonts w:cs="Times New Roman"/>
          <w:kern w:val="2"/>
          <w:sz w:val="21"/>
          <w:szCs w:val="22"/>
        </w:rPr>
      </w:pPr>
    </w:p>
    <w:p w:rsidR="00F70C50" w:rsidRPr="004A667B" w:rsidRDefault="00F70C50" w:rsidP="00F70C50">
      <w:pPr>
        <w:autoSpaceDE/>
        <w:autoSpaceDN/>
        <w:spacing w:line="276" w:lineRule="auto"/>
        <w:ind w:firstLineChars="2300" w:firstLine="4830"/>
        <w:rPr>
          <w:rFonts w:cs="Times New Roman"/>
          <w:kern w:val="2"/>
          <w:sz w:val="21"/>
          <w:szCs w:val="22"/>
        </w:rPr>
      </w:pPr>
      <w:r w:rsidRPr="004A667B">
        <w:rPr>
          <w:rFonts w:cs="Times New Roman" w:hint="eastAsia"/>
          <w:kern w:val="2"/>
          <w:sz w:val="21"/>
          <w:szCs w:val="22"/>
        </w:rPr>
        <w:t>住　　所</w:t>
      </w:r>
      <w:r w:rsidRPr="004A667B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　　　</w:t>
      </w:r>
    </w:p>
    <w:p w:rsidR="00F70C50" w:rsidRPr="004A667B" w:rsidRDefault="00F70C50" w:rsidP="00F70C50">
      <w:pPr>
        <w:autoSpaceDE/>
        <w:autoSpaceDN/>
        <w:spacing w:line="276" w:lineRule="auto"/>
        <w:ind w:firstLineChars="1700" w:firstLine="3570"/>
        <w:rPr>
          <w:rFonts w:cs="Times New Roman"/>
          <w:kern w:val="2"/>
          <w:sz w:val="21"/>
          <w:szCs w:val="22"/>
          <w:u w:val="single"/>
        </w:rPr>
      </w:pPr>
      <w:r w:rsidRPr="004A667B">
        <w:rPr>
          <w:rFonts w:cs="Times New Roman" w:hint="eastAsia"/>
          <w:kern w:val="2"/>
          <w:sz w:val="21"/>
          <w:szCs w:val="22"/>
        </w:rPr>
        <w:t>建物所有者　氏　　名</w:t>
      </w:r>
      <w:r w:rsidRPr="004A667B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　　　</w:t>
      </w:r>
    </w:p>
    <w:p w:rsidR="00C77438" w:rsidRDefault="00F70C50" w:rsidP="00C77438">
      <w:pPr>
        <w:autoSpaceDE/>
        <w:autoSpaceDN/>
        <w:spacing w:line="276" w:lineRule="auto"/>
        <w:ind w:firstLineChars="2300" w:firstLine="4830"/>
      </w:pPr>
      <w:r w:rsidRPr="004A667B">
        <w:rPr>
          <w:rFonts w:cs="Times New Roman" w:hint="eastAsia"/>
          <w:kern w:val="2"/>
          <w:sz w:val="21"/>
          <w:szCs w:val="22"/>
        </w:rPr>
        <w:t>電話番号</w:t>
      </w:r>
      <w:r w:rsidR="00C77438">
        <w:rPr>
          <w:rFonts w:cs="Times New Roman" w:hint="eastAsia"/>
          <w:kern w:val="2"/>
          <w:sz w:val="21"/>
          <w:szCs w:val="22"/>
          <w:u w:val="single"/>
        </w:rPr>
        <w:t xml:space="preserve">　　　　　　　　　　　　</w:t>
      </w:r>
      <w:r w:rsidR="006C73AF">
        <w:rPr>
          <w:rFonts w:cs="Times New Roman" w:hint="eastAsia"/>
          <w:kern w:val="2"/>
          <w:sz w:val="21"/>
          <w:szCs w:val="22"/>
          <w:u w:val="single"/>
        </w:rPr>
        <w:t xml:space="preserve"> </w:t>
      </w:r>
      <w:r w:rsidR="006C73AF">
        <w:rPr>
          <w:rFonts w:cs="Times New Roman"/>
          <w:kern w:val="2"/>
          <w:sz w:val="21"/>
          <w:szCs w:val="22"/>
          <w:u w:val="single"/>
        </w:rPr>
        <w:t xml:space="preserve">     </w:t>
      </w:r>
      <w:bookmarkStart w:id="0" w:name="_GoBack"/>
      <w:bookmarkEnd w:id="0"/>
    </w:p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C77438" w:rsidRPr="00C77438" w:rsidRDefault="00C77438" w:rsidP="00C77438"/>
    <w:p w:rsidR="00F70C50" w:rsidRPr="00C77438" w:rsidRDefault="00F70C50" w:rsidP="00C77438"/>
    <w:sectPr w:rsidR="00F70C50" w:rsidRPr="00C77438" w:rsidSect="00C77438">
      <w:footerReference w:type="default" r:id="rId6"/>
      <w:pgSz w:w="11906" w:h="16838"/>
      <w:pgMar w:top="1134" w:right="1080" w:bottom="1134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19" w:rsidRDefault="00BA6D19">
      <w:r>
        <w:separator/>
      </w:r>
    </w:p>
  </w:endnote>
  <w:endnote w:type="continuationSeparator" w:id="0">
    <w:p w:rsidR="00BA6D19" w:rsidRDefault="00BA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19" w:rsidRDefault="00BA6D1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19" w:rsidRDefault="00BA6D19">
      <w:r>
        <w:separator/>
      </w:r>
    </w:p>
  </w:footnote>
  <w:footnote w:type="continuationSeparator" w:id="0">
    <w:p w:rsidR="00BA6D19" w:rsidRDefault="00BA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0955"/>
    <w:rsid w:val="0003642A"/>
    <w:rsid w:val="000C1837"/>
    <w:rsid w:val="000D0ECC"/>
    <w:rsid w:val="000D40EC"/>
    <w:rsid w:val="00107143"/>
    <w:rsid w:val="00135518"/>
    <w:rsid w:val="0014397D"/>
    <w:rsid w:val="00182D43"/>
    <w:rsid w:val="00233B7B"/>
    <w:rsid w:val="002A68C8"/>
    <w:rsid w:val="002B1169"/>
    <w:rsid w:val="002F6A16"/>
    <w:rsid w:val="003A09FE"/>
    <w:rsid w:val="003E6F4E"/>
    <w:rsid w:val="00482681"/>
    <w:rsid w:val="004845EA"/>
    <w:rsid w:val="004903AA"/>
    <w:rsid w:val="004A667B"/>
    <w:rsid w:val="005307A6"/>
    <w:rsid w:val="005A4564"/>
    <w:rsid w:val="00661C7E"/>
    <w:rsid w:val="0069754F"/>
    <w:rsid w:val="006A1E37"/>
    <w:rsid w:val="006B3EBD"/>
    <w:rsid w:val="006C73AF"/>
    <w:rsid w:val="006F768E"/>
    <w:rsid w:val="00814B6A"/>
    <w:rsid w:val="008A53A5"/>
    <w:rsid w:val="008B51BD"/>
    <w:rsid w:val="00914D14"/>
    <w:rsid w:val="00931F92"/>
    <w:rsid w:val="00963194"/>
    <w:rsid w:val="00990438"/>
    <w:rsid w:val="009B48C5"/>
    <w:rsid w:val="009E70A1"/>
    <w:rsid w:val="00A146C9"/>
    <w:rsid w:val="00A70BA6"/>
    <w:rsid w:val="00A77B3E"/>
    <w:rsid w:val="00AD5DAC"/>
    <w:rsid w:val="00B11508"/>
    <w:rsid w:val="00BA6D19"/>
    <w:rsid w:val="00C40E8B"/>
    <w:rsid w:val="00C51414"/>
    <w:rsid w:val="00C6304B"/>
    <w:rsid w:val="00C77438"/>
    <w:rsid w:val="00CA2A55"/>
    <w:rsid w:val="00CB503D"/>
    <w:rsid w:val="00CC4A83"/>
    <w:rsid w:val="00D11A19"/>
    <w:rsid w:val="00D30AAA"/>
    <w:rsid w:val="00DA58B5"/>
    <w:rsid w:val="00E80CF0"/>
    <w:rsid w:val="00ED27F7"/>
    <w:rsid w:val="00F34D39"/>
    <w:rsid w:val="00F70C50"/>
    <w:rsid w:val="00F9066D"/>
    <w:rsid w:val="00FC5AE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E8DC21"/>
  <w14:defaultImageDpi w14:val="0"/>
  <w15:docId w15:val="{9A686ADE-47CE-4FC9-9007-5783C9E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0C5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unhideWhenUsed/>
    <w:rsid w:val="00F70C5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70C50"/>
    <w:pPr>
      <w:autoSpaceDE/>
      <w:autoSpaceDN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locked/>
    <w:rsid w:val="00F70C50"/>
    <w:rPr>
      <w:rFonts w:asciiTheme="minorHAnsi" w:hAnsiTheme="minorHAnsi" w:cs="Times New Roman"/>
      <w:sz w:val="22"/>
      <w:szCs w:val="22"/>
    </w:rPr>
  </w:style>
  <w:style w:type="paragraph" w:styleId="aa">
    <w:name w:val="Balloon Text"/>
    <w:basedOn w:val="a"/>
    <w:link w:val="ab"/>
    <w:uiPriority w:val="99"/>
    <w:unhideWhenUsed/>
    <w:rsid w:val="00F70C50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70C5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unhideWhenUsed/>
    <w:rsid w:val="00F70C50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F70C50"/>
    <w:rPr>
      <w:rFonts w:asciiTheme="minorHAnsi" w:hAnsiTheme="minorHAnsi"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F70C50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70C50"/>
    <w:pPr>
      <w:autoSpaceDE/>
      <w:autoSpaceDN/>
      <w:jc w:val="center"/>
    </w:pPr>
    <w:rPr>
      <w:rFonts w:cs="Times New Roman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70C50"/>
    <w:pPr>
      <w:autoSpaceDE/>
      <w:autoSpaceDN/>
      <w:jc w:val="right"/>
    </w:pPr>
    <w:rPr>
      <w:rFonts w:cs="Times New Roman"/>
      <w:kern w:val="2"/>
      <w:sz w:val="21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F70C50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13</cp:revision>
  <cp:lastPrinted>2025-04-14T04:12:00Z</cp:lastPrinted>
  <dcterms:created xsi:type="dcterms:W3CDTF">2025-03-25T04:21:00Z</dcterms:created>
  <dcterms:modified xsi:type="dcterms:W3CDTF">2025-04-14T04:12:00Z</dcterms:modified>
</cp:coreProperties>
</file>