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7" w:rsidRPr="009E51AD" w:rsidRDefault="00A12736" w:rsidP="00EA258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9E51AD">
        <w:rPr>
          <w:rFonts w:ascii="メイリオ" w:eastAsia="メイリオ" w:hAnsi="メイリオ" w:cs="メイリオ" w:hint="eastAsia"/>
          <w:b/>
          <w:sz w:val="28"/>
          <w:szCs w:val="28"/>
        </w:rPr>
        <w:t>幕別町チャレンジデー2014「特別イベント」参加申込書</w:t>
      </w:r>
    </w:p>
    <w:p w:rsidR="00932D54" w:rsidRDefault="0072218F" w:rsidP="0072218F">
      <w:pPr>
        <w:autoSpaceDE w:val="0"/>
        <w:autoSpaceDN w:val="0"/>
        <w:snapToGrid w:val="0"/>
        <w:spacing w:line="192" w:lineRule="auto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～　</w:t>
      </w:r>
      <w:r w:rsidR="00932D54" w:rsidRPr="0072218F">
        <w:rPr>
          <w:rFonts w:ascii="メイリオ" w:eastAsia="メイリオ" w:hAnsi="メイリオ" w:cs="メイリオ" w:hint="eastAsia"/>
          <w:sz w:val="22"/>
        </w:rPr>
        <w:t>特別イベントの申し込みは、５月21日</w:t>
      </w:r>
      <w:r w:rsidR="00EF521F">
        <w:rPr>
          <w:rFonts w:ascii="メイリオ" w:eastAsia="メイリオ" w:hAnsi="メイリオ" w:cs="メイリオ" w:hint="eastAsia"/>
          <w:sz w:val="22"/>
        </w:rPr>
        <w:t>（水）</w:t>
      </w:r>
      <w:r w:rsidR="00932D54" w:rsidRPr="0072218F">
        <w:rPr>
          <w:rFonts w:ascii="メイリオ" w:eastAsia="メイリオ" w:hAnsi="メイリオ" w:cs="メイリオ" w:hint="eastAsia"/>
          <w:sz w:val="22"/>
        </w:rPr>
        <w:t>までです。</w:t>
      </w:r>
      <w:r>
        <w:rPr>
          <w:rFonts w:ascii="メイリオ" w:eastAsia="メイリオ" w:hAnsi="メイリオ" w:cs="メイリオ" w:hint="eastAsia"/>
          <w:sz w:val="22"/>
        </w:rPr>
        <w:t xml:space="preserve">　～</w:t>
      </w:r>
    </w:p>
    <w:p w:rsidR="0072218F" w:rsidRPr="0072218F" w:rsidRDefault="0072218F" w:rsidP="0072218F">
      <w:pPr>
        <w:autoSpaceDE w:val="0"/>
        <w:autoSpaceDN w:val="0"/>
        <w:snapToGrid w:val="0"/>
        <w:spacing w:line="192" w:lineRule="auto"/>
        <w:jc w:val="center"/>
        <w:rPr>
          <w:rFonts w:ascii="メイリオ" w:eastAsia="メイリオ" w:hAnsi="メイリオ" w:cs="メイリオ"/>
          <w:sz w:val="22"/>
        </w:rPr>
      </w:pPr>
    </w:p>
    <w:p w:rsidR="0072218F" w:rsidRPr="0072218F" w:rsidRDefault="0072218F" w:rsidP="0072218F">
      <w:pPr>
        <w:autoSpaceDE w:val="0"/>
        <w:autoSpaceDN w:val="0"/>
        <w:snapToGrid w:val="0"/>
        <w:spacing w:line="192" w:lineRule="auto"/>
        <w:rPr>
          <w:rFonts w:ascii="メイリオ" w:eastAsia="メイリオ" w:hAnsi="メイリオ" w:cs="メイリオ"/>
          <w:sz w:val="22"/>
        </w:rPr>
      </w:pPr>
      <w:r w:rsidRPr="009E51AD">
        <w:rPr>
          <w:rFonts w:ascii="メイリオ" w:eastAsia="メイリオ" w:hAnsi="メイリオ" w:cs="メイリオ" w:hint="eastAsia"/>
          <w:b/>
          <w:sz w:val="22"/>
        </w:rPr>
        <w:t>申込先</w:t>
      </w:r>
      <w:r w:rsidRPr="0072218F">
        <w:rPr>
          <w:rFonts w:ascii="メイリオ" w:eastAsia="メイリオ" w:hAnsi="メイリオ" w:cs="メイリオ" w:hint="eastAsia"/>
          <w:sz w:val="22"/>
        </w:rPr>
        <w:t>：幕別町チャレンジデー実行委員会事務局(幕別町教育委員会生涯学習課社会体育係)</w:t>
      </w:r>
    </w:p>
    <w:p w:rsidR="0072218F" w:rsidRPr="0072218F" w:rsidRDefault="0072218F" w:rsidP="0072218F">
      <w:pPr>
        <w:autoSpaceDE w:val="0"/>
        <w:autoSpaceDN w:val="0"/>
        <w:snapToGrid w:val="0"/>
        <w:spacing w:line="192" w:lineRule="auto"/>
        <w:rPr>
          <w:rFonts w:ascii="メイリオ" w:eastAsia="メイリオ" w:hAnsi="メイリオ" w:cs="メイリオ"/>
          <w:sz w:val="22"/>
        </w:rPr>
      </w:pPr>
      <w:r w:rsidRPr="009E51AD">
        <w:rPr>
          <w:rFonts w:ascii="メイリオ" w:eastAsia="メイリオ" w:hAnsi="メイリオ" w:cs="メイリオ" w:hint="eastAsia"/>
          <w:b/>
          <w:spacing w:val="100"/>
          <w:kern w:val="0"/>
          <w:sz w:val="22"/>
          <w:fitText w:val="660" w:id="616944896"/>
        </w:rPr>
        <w:t>FA</w:t>
      </w:r>
      <w:r w:rsidRPr="009E51AD">
        <w:rPr>
          <w:rFonts w:ascii="メイリオ" w:eastAsia="メイリオ" w:hAnsi="メイリオ" w:cs="メイリオ" w:hint="eastAsia"/>
          <w:b/>
          <w:spacing w:val="2"/>
          <w:kern w:val="0"/>
          <w:sz w:val="22"/>
          <w:fitText w:val="660" w:id="616944896"/>
        </w:rPr>
        <w:t>X</w:t>
      </w:r>
      <w:r w:rsidRPr="0072218F">
        <w:rPr>
          <w:rFonts w:ascii="メイリオ" w:eastAsia="メイリオ" w:hAnsi="メイリオ" w:cs="メイリオ" w:hint="eastAsia"/>
          <w:sz w:val="22"/>
        </w:rPr>
        <w:t>：0155-54-4714</w:t>
      </w:r>
      <w:r w:rsidR="009E51A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9E51AD" w:rsidRPr="009E51AD">
        <w:rPr>
          <w:rFonts w:ascii="メイリオ" w:eastAsia="メイリオ" w:hAnsi="メイリオ" w:cs="メイリオ" w:hint="eastAsia"/>
          <w:b/>
          <w:spacing w:val="119"/>
          <w:kern w:val="0"/>
          <w:sz w:val="22"/>
          <w:fitText w:val="660" w:id="616944897"/>
        </w:rPr>
        <w:t>TE</w:t>
      </w:r>
      <w:r w:rsidR="009E51AD" w:rsidRPr="009E51AD">
        <w:rPr>
          <w:rFonts w:ascii="メイリオ" w:eastAsia="メイリオ" w:hAnsi="メイリオ" w:cs="メイリオ" w:hint="eastAsia"/>
          <w:b/>
          <w:spacing w:val="1"/>
          <w:kern w:val="0"/>
          <w:sz w:val="22"/>
          <w:fitText w:val="660" w:id="616944897"/>
        </w:rPr>
        <w:t>L</w:t>
      </w:r>
      <w:r w:rsidR="009E51AD">
        <w:rPr>
          <w:rFonts w:ascii="メイリオ" w:eastAsia="メイリオ" w:hAnsi="メイリオ" w:cs="メイリオ" w:hint="eastAsia"/>
          <w:sz w:val="22"/>
        </w:rPr>
        <w:t>：0155-54-2006</w:t>
      </w:r>
    </w:p>
    <w:p w:rsidR="0072218F" w:rsidRDefault="0072218F"/>
    <w:p w:rsidR="00EA258D" w:rsidRPr="009E51AD" w:rsidRDefault="009E51AD" w:rsidP="00462D0D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 xml:space="preserve">１　</w:t>
      </w:r>
      <w:r w:rsidR="0072218F" w:rsidRPr="00462D0D">
        <w:rPr>
          <w:rFonts w:ascii="メイリオ" w:eastAsia="メイリオ" w:hAnsi="メイリオ" w:cs="メイリオ" w:hint="eastAsia"/>
        </w:rPr>
        <w:t>申込者</w:t>
      </w:r>
      <w:r>
        <w:rPr>
          <w:rFonts w:ascii="メイリオ" w:eastAsia="メイリオ" w:hAnsi="メイリオ" w:cs="メイリオ" w:hint="eastAsia"/>
        </w:rPr>
        <w:t xml:space="preserve">名を記入してください。　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A12736" w:rsidTr="00E90EC6"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2736" w:rsidRPr="00462D0D" w:rsidRDefault="00932D54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462D0D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2736" w:rsidRPr="00462D0D" w:rsidRDefault="00DE608D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462D0D"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2736" w:rsidRPr="00462D0D" w:rsidRDefault="00A1273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462D0D">
              <w:rPr>
                <w:rFonts w:ascii="メイリオ" w:eastAsia="メイリオ" w:hAnsi="メイリオ" w:cs="メイリオ" w:hint="eastAsia"/>
              </w:rPr>
              <w:t>連絡先</w:t>
            </w:r>
            <w:r w:rsidR="00EA258D" w:rsidRPr="00462D0D">
              <w:rPr>
                <w:rFonts w:ascii="メイリオ" w:eastAsia="メイリオ" w:hAnsi="メイリオ" w:cs="メイリオ" w:hint="eastAsia"/>
              </w:rPr>
              <w:t>（電話番号）</w:t>
            </w:r>
          </w:p>
        </w:tc>
      </w:tr>
      <w:tr w:rsidR="00A12736" w:rsidTr="00E90EC6">
        <w:trPr>
          <w:trHeight w:val="629"/>
        </w:trPr>
        <w:tc>
          <w:tcPr>
            <w:tcW w:w="3402" w:type="dxa"/>
            <w:tcBorders>
              <w:top w:val="double" w:sz="4" w:space="0" w:color="auto"/>
              <w:bottom w:val="dotted" w:sz="2" w:space="0" w:color="auto"/>
            </w:tcBorders>
            <w:vAlign w:val="center"/>
          </w:tcPr>
          <w:p w:rsidR="00A12736" w:rsidRPr="00462D0D" w:rsidRDefault="00A1273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tted" w:sz="2" w:space="0" w:color="auto"/>
            </w:tcBorders>
            <w:vAlign w:val="center"/>
          </w:tcPr>
          <w:p w:rsidR="00A12736" w:rsidRPr="00462D0D" w:rsidRDefault="00A1273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tted" w:sz="2" w:space="0" w:color="auto"/>
            </w:tcBorders>
            <w:vAlign w:val="center"/>
          </w:tcPr>
          <w:p w:rsidR="00A12736" w:rsidRPr="00462D0D" w:rsidRDefault="00A1273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90EC6" w:rsidTr="00E90EC6">
        <w:trPr>
          <w:trHeight w:val="629"/>
        </w:trPr>
        <w:tc>
          <w:tcPr>
            <w:tcW w:w="3402" w:type="dxa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E90EC6" w:rsidRPr="00462D0D" w:rsidRDefault="00E90EC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E90EC6" w:rsidRPr="00462D0D" w:rsidRDefault="00E90EC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E90EC6" w:rsidRPr="00462D0D" w:rsidRDefault="00E90EC6" w:rsidP="00462D0D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A12736" w:rsidRDefault="009E51AD" w:rsidP="009E51AD">
      <w:pPr>
        <w:snapToGrid w:val="0"/>
      </w:pPr>
      <w:r w:rsidRPr="009E51AD">
        <w:rPr>
          <w:rFonts w:ascii="メイリオ" w:eastAsia="メイリオ" w:hAnsi="メイリオ" w:cs="メイリオ" w:hint="eastAsia"/>
          <w:sz w:val="20"/>
          <w:szCs w:val="20"/>
        </w:rPr>
        <w:t>※「９．親子でトランポリン」</w:t>
      </w:r>
      <w:r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Pr="009E51AD">
        <w:rPr>
          <w:rFonts w:ascii="メイリオ" w:eastAsia="メイリオ" w:hAnsi="メイリオ" w:cs="メイリオ" w:hint="eastAsia"/>
          <w:sz w:val="20"/>
          <w:szCs w:val="20"/>
        </w:rPr>
        <w:t>申し込</w:t>
      </w:r>
      <w:r>
        <w:rPr>
          <w:rFonts w:ascii="メイリオ" w:eastAsia="メイリオ" w:hAnsi="メイリオ" w:cs="メイリオ" w:hint="eastAsia"/>
          <w:sz w:val="20"/>
          <w:szCs w:val="20"/>
        </w:rPr>
        <w:t>みは、親子の名前を記入してください。</w:t>
      </w:r>
    </w:p>
    <w:p w:rsidR="009E51AD" w:rsidRDefault="009E51AD" w:rsidP="00462D0D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p w:rsidR="00C539A2" w:rsidRDefault="009E51AD" w:rsidP="00462D0D">
      <w:pPr>
        <w:snapToGrid w:val="0"/>
        <w:spacing w:line="180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２　</w:t>
      </w:r>
      <w:r w:rsidR="00C539A2" w:rsidRPr="00462D0D">
        <w:rPr>
          <w:rFonts w:ascii="メイリオ" w:eastAsia="メイリオ" w:hAnsi="メイリオ" w:cs="メイリオ" w:hint="eastAsia"/>
        </w:rPr>
        <w:t>参加したいイベントに○を付けてください。</w:t>
      </w:r>
    </w:p>
    <w:p w:rsidR="00E90EC6" w:rsidRPr="00462D0D" w:rsidRDefault="00E90EC6" w:rsidP="009E51AD">
      <w:pPr>
        <w:snapToGrid w:val="0"/>
        <w:spacing w:line="180" w:lineRule="auto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※空き缶積み上げは、必要事項を記入して申し込みください。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477"/>
        <w:gridCol w:w="2641"/>
        <w:gridCol w:w="1558"/>
        <w:gridCol w:w="536"/>
        <w:gridCol w:w="1735"/>
        <w:gridCol w:w="1984"/>
      </w:tblGrid>
      <w:tr w:rsidR="00932D54" w:rsidRPr="008A2154" w:rsidTr="009E51AD">
        <w:trPr>
          <w:trHeight w:val="4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32D54" w:rsidRPr="008A2154" w:rsidRDefault="00932D54" w:rsidP="00DE608D">
            <w:pPr>
              <w:snapToGrid w:val="0"/>
              <w:spacing w:line="192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931" w:type="dxa"/>
            <w:gridSpan w:val="6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2D54" w:rsidRPr="008A2154" w:rsidRDefault="00932D54" w:rsidP="00DE608D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事前申し込みが必要なイベント</w:t>
            </w:r>
          </w:p>
        </w:tc>
      </w:tr>
      <w:tr w:rsidR="00E90EC6" w:rsidRPr="008A2154" w:rsidTr="00EF521F">
        <w:trPr>
          <w:trHeight w:val="711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0EC6" w:rsidRPr="008A2154" w:rsidRDefault="00E90EC6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0EC6" w:rsidRDefault="00E90EC6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641" w:type="dxa"/>
            <w:vMerge w:val="restart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90EC6" w:rsidRPr="00E90EC6" w:rsidRDefault="00E90EC6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  <w:b/>
              </w:rPr>
            </w:pPr>
            <w:r w:rsidRPr="00E90EC6">
              <w:rPr>
                <w:rFonts w:ascii="メイリオ" w:eastAsia="メイリオ" w:hAnsi="メイリオ" w:cs="メイリオ" w:hint="eastAsia"/>
                <w:b/>
              </w:rPr>
              <w:t>空き缶積み上げ</w:t>
            </w:r>
          </w:p>
          <w:p w:rsidR="00E90EC6" w:rsidRDefault="00E90EC6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A2154">
              <w:rPr>
                <w:rFonts w:ascii="メイリオ" w:eastAsia="メイリオ" w:hAnsi="メイリオ" w:cs="メイリオ" w:hint="eastAsia"/>
              </w:rPr>
              <w:t>（全国共通イベント）</w:t>
            </w:r>
          </w:p>
          <w:p w:rsidR="00E90EC6" w:rsidRPr="00E90EC6" w:rsidRDefault="00E90EC6" w:rsidP="009E51AD">
            <w:pPr>
              <w:autoSpaceDE w:val="0"/>
              <w:autoSpaceDN w:val="0"/>
              <w:snapToGrid w:val="0"/>
              <w:spacing w:line="15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時間：10：00～20：00</w:t>
            </w:r>
          </w:p>
          <w:p w:rsidR="00E90EC6" w:rsidRDefault="00E90EC6" w:rsidP="009E51AD">
            <w:pPr>
              <w:autoSpaceDE w:val="0"/>
              <w:autoSpaceDN w:val="0"/>
              <w:snapToGrid w:val="0"/>
              <w:spacing w:line="156" w:lineRule="auto"/>
              <w:ind w:leftChars="100" w:left="810" w:hangingChars="300" w:hanging="600"/>
              <w:rPr>
                <w:rFonts w:ascii="メイリオ" w:eastAsia="メイリオ" w:hAnsi="メイリオ" w:cs="メイリオ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会場：農業者トレーニングセンター</w:t>
            </w:r>
          </w:p>
        </w:tc>
        <w:tc>
          <w:tcPr>
            <w:tcW w:w="15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0EC6" w:rsidRDefault="00E90EC6" w:rsidP="00462D0D">
            <w:pPr>
              <w:autoSpaceDE w:val="0"/>
              <w:autoSpaceDN w:val="0"/>
              <w:snapToGrid w:val="0"/>
              <w:spacing w:line="180" w:lineRule="auto"/>
              <w:ind w:left="21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</w:t>
            </w:r>
            <w:r w:rsidR="00EF521F">
              <w:rPr>
                <w:rFonts w:ascii="メイリオ" w:eastAsia="メイリオ" w:hAnsi="メイリオ" w:cs="メイリオ" w:hint="eastAsia"/>
              </w:rPr>
              <w:t>希望</w:t>
            </w:r>
            <w:r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E90EC6" w:rsidRDefault="009E51AD" w:rsidP="009E51AD">
            <w:pPr>
              <w:autoSpaceDE w:val="0"/>
              <w:autoSpaceDN w:val="0"/>
              <w:snapToGrid w:val="0"/>
              <w:spacing w:line="168" w:lineRule="auto"/>
              <w:ind w:left="1890" w:hangingChars="900" w:hanging="189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  <w:r w:rsidR="00EF521F">
              <w:rPr>
                <w:rFonts w:ascii="メイリオ" w:eastAsia="メイリオ" w:hAnsi="メイリオ" w:cs="メイリオ" w:hint="eastAsia"/>
              </w:rPr>
              <w:t xml:space="preserve">　　～　　：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0EC6" w:rsidRDefault="00E90EC6" w:rsidP="009E51AD">
            <w:pPr>
              <w:autoSpaceDE w:val="0"/>
              <w:autoSpaceDN w:val="0"/>
              <w:snapToGrid w:val="0"/>
              <w:spacing w:line="168" w:lineRule="auto"/>
              <w:ind w:left="200" w:hangingChars="100" w:hanging="200"/>
              <w:rPr>
                <w:rFonts w:ascii="メイリオ" w:eastAsia="メイリオ" w:hAnsi="メイリオ" w:cs="メイリオ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希望時間が重なる場合は事務局で調整します。</w:t>
            </w:r>
          </w:p>
        </w:tc>
      </w:tr>
      <w:tr w:rsidR="00DE608D" w:rsidRPr="008A2154" w:rsidTr="009E51AD">
        <w:trPr>
          <w:trHeight w:val="712"/>
        </w:trPr>
        <w:tc>
          <w:tcPr>
            <w:tcW w:w="70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608D" w:rsidRPr="008A2154" w:rsidRDefault="00DE608D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E608D" w:rsidRDefault="00DE608D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41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E608D" w:rsidRPr="008A2154" w:rsidRDefault="00DE608D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608D" w:rsidRDefault="00DE608D" w:rsidP="00462D0D">
            <w:pPr>
              <w:autoSpaceDE w:val="0"/>
              <w:autoSpaceDN w:val="0"/>
              <w:snapToGrid w:val="0"/>
              <w:spacing w:line="180" w:lineRule="auto"/>
              <w:ind w:left="21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チーム名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DE608D" w:rsidRDefault="00DE608D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EF521F" w:rsidRPr="008A2154" w:rsidTr="000E2A71">
        <w:trPr>
          <w:trHeight w:val="75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EF521F" w:rsidRPr="008A2154" w:rsidRDefault="00F86260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F521F" w:rsidRPr="00E90EC6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  <w:b/>
              </w:rPr>
            </w:pPr>
            <w:r w:rsidRPr="00E90EC6">
              <w:rPr>
                <w:rFonts w:ascii="メイリオ" w:eastAsia="メイリオ" w:hAnsi="メイリオ" w:cs="メイリオ" w:hint="eastAsia"/>
                <w:b/>
              </w:rPr>
              <w:t>きれいになるヨガ</w:t>
            </w:r>
          </w:p>
          <w:p w:rsidR="00EF521F" w:rsidRPr="00E90EC6" w:rsidRDefault="00EF521F" w:rsidP="009E51AD">
            <w:pPr>
              <w:autoSpaceDE w:val="0"/>
              <w:autoSpaceDN w:val="0"/>
              <w:snapToGrid w:val="0"/>
              <w:spacing w:line="15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時間：10：00～11：00</w:t>
            </w:r>
          </w:p>
          <w:p w:rsidR="00EF521F" w:rsidRPr="00E82325" w:rsidRDefault="00EF521F" w:rsidP="009E51AD">
            <w:pPr>
              <w:autoSpaceDE w:val="0"/>
              <w:autoSpaceDN w:val="0"/>
              <w:snapToGrid w:val="0"/>
              <w:spacing w:line="156" w:lineRule="auto"/>
              <w:ind w:firstLineChars="100" w:firstLine="200"/>
              <w:rPr>
                <w:rFonts w:ascii="メイリオ" w:eastAsia="メイリオ" w:hAnsi="メイリオ" w:cs="メイリオ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会場：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札内スポーツセンター武道場</w:t>
            </w:r>
          </w:p>
        </w:tc>
        <w:tc>
          <w:tcPr>
            <w:tcW w:w="536" w:type="dxa"/>
            <w:vMerge w:val="restart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textDirection w:val="tbRlV"/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メンバー</w:t>
            </w:r>
          </w:p>
        </w:tc>
        <w:tc>
          <w:tcPr>
            <w:tcW w:w="371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F521F" w:rsidRDefault="00EF521F" w:rsidP="00462D0D">
            <w:pPr>
              <w:autoSpaceDE w:val="0"/>
              <w:autoSpaceDN w:val="0"/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監督</w:t>
            </w:r>
          </w:p>
          <w:p w:rsidR="00EF521F" w:rsidRPr="00462D0D" w:rsidRDefault="00EF521F" w:rsidP="00462D0D">
            <w:pPr>
              <w:autoSpaceDE w:val="0"/>
              <w:autoSpaceDN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大人</w:t>
            </w: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EF521F" w:rsidRPr="008A2154" w:rsidTr="000E2A71">
        <w:trPr>
          <w:trHeight w:val="75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EF521F" w:rsidRPr="008A2154" w:rsidRDefault="00F86260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86260" w:rsidRPr="00E90EC6" w:rsidRDefault="00F86260" w:rsidP="00F86260">
            <w:pPr>
              <w:autoSpaceDE w:val="0"/>
              <w:autoSpaceDN w:val="0"/>
              <w:snapToGrid w:val="0"/>
              <w:spacing w:line="180" w:lineRule="auto"/>
              <w:ind w:left="36"/>
              <w:rPr>
                <w:rFonts w:ascii="メイリオ" w:eastAsia="メイリオ" w:hAnsi="メイリオ" w:cs="メイリオ"/>
                <w:b/>
              </w:rPr>
            </w:pPr>
            <w:r w:rsidRPr="00E90EC6">
              <w:rPr>
                <w:rFonts w:ascii="メイリオ" w:eastAsia="メイリオ" w:hAnsi="メイリオ" w:cs="メイリオ" w:hint="eastAsia"/>
                <w:b/>
              </w:rPr>
              <w:t>ストレッチポールDEきれいに</w:t>
            </w:r>
          </w:p>
          <w:p w:rsidR="00F86260" w:rsidRDefault="00F86260" w:rsidP="00F86260">
            <w:pPr>
              <w:widowControl/>
              <w:snapToGrid w:val="0"/>
              <w:spacing w:line="180" w:lineRule="auto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時間：19：00～19：30</w:t>
            </w:r>
          </w:p>
          <w:p w:rsidR="00EF521F" w:rsidRPr="008A2154" w:rsidRDefault="00F86260" w:rsidP="00F86260">
            <w:pPr>
              <w:widowControl/>
              <w:snapToGrid w:val="0"/>
              <w:spacing w:line="180" w:lineRule="auto"/>
              <w:ind w:firstLineChars="100" w:firstLine="200"/>
              <w:jc w:val="left"/>
              <w:rPr>
                <w:rFonts w:ascii="メイリオ" w:eastAsia="メイリオ" w:hAnsi="メイリオ" w:cs="メイリオ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会場：札内スポーツセンター武道場</w:t>
            </w:r>
          </w:p>
        </w:tc>
        <w:tc>
          <w:tcPr>
            <w:tcW w:w="536" w:type="dxa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1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F521F" w:rsidRDefault="00EF521F" w:rsidP="00462D0D">
            <w:pPr>
              <w:autoSpaceDE w:val="0"/>
              <w:autoSpaceDN w:val="0"/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</w:rPr>
            </w:pP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大人・子供</w:t>
            </w: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EF521F" w:rsidRPr="008A2154" w:rsidTr="000E2A71">
        <w:trPr>
          <w:trHeight w:val="75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EF521F" w:rsidRPr="008A2154" w:rsidRDefault="00F86260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８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86260" w:rsidRPr="00E90EC6" w:rsidRDefault="00F86260" w:rsidP="00F86260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  <w:b/>
              </w:rPr>
            </w:pPr>
            <w:r w:rsidRPr="00E90EC6">
              <w:rPr>
                <w:rFonts w:ascii="メイリオ" w:eastAsia="メイリオ" w:hAnsi="メイリオ" w:cs="メイリオ" w:hint="eastAsia"/>
                <w:b/>
              </w:rPr>
              <w:t>効果倍増ウォーキング</w:t>
            </w:r>
          </w:p>
          <w:p w:rsidR="00F86260" w:rsidRPr="00E90EC6" w:rsidRDefault="00F86260" w:rsidP="00F86260">
            <w:pPr>
              <w:autoSpaceDE w:val="0"/>
              <w:autoSpaceDN w:val="0"/>
              <w:snapToGrid w:val="0"/>
              <w:spacing w:line="15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時間：14：00～15：30</w:t>
            </w:r>
          </w:p>
          <w:p w:rsidR="00EF521F" w:rsidRPr="008A2154" w:rsidRDefault="00F86260" w:rsidP="00F86260">
            <w:pPr>
              <w:autoSpaceDE w:val="0"/>
              <w:autoSpaceDN w:val="0"/>
              <w:snapToGrid w:val="0"/>
              <w:spacing w:line="156" w:lineRule="auto"/>
              <w:ind w:firstLineChars="100" w:firstLine="200"/>
              <w:rPr>
                <w:rFonts w:ascii="メイリオ" w:eastAsia="メイリオ" w:hAnsi="メイリオ" w:cs="メイリオ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会場：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百年記念ホール</w:t>
            </w:r>
          </w:p>
        </w:tc>
        <w:tc>
          <w:tcPr>
            <w:tcW w:w="536" w:type="dxa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1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F521F" w:rsidRDefault="00EF521F" w:rsidP="00462D0D">
            <w:pPr>
              <w:autoSpaceDE w:val="0"/>
              <w:autoSpaceDN w:val="0"/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</w:rPr>
            </w:pP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大人・子供</w:t>
            </w: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EF521F" w:rsidRPr="008A2154" w:rsidTr="009E51AD">
        <w:trPr>
          <w:trHeight w:val="75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EF521F" w:rsidRPr="008A2154" w:rsidRDefault="00F86260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９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86260" w:rsidRPr="00E90EC6" w:rsidRDefault="00F86260" w:rsidP="00F86260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  <w:b/>
              </w:rPr>
            </w:pPr>
            <w:r w:rsidRPr="00E90EC6">
              <w:rPr>
                <w:rFonts w:ascii="メイリオ" w:eastAsia="メイリオ" w:hAnsi="メイリオ" w:cs="メイリオ" w:hint="eastAsia"/>
                <w:b/>
              </w:rPr>
              <w:t>親子でトランポリン</w:t>
            </w:r>
          </w:p>
          <w:p w:rsidR="00F86260" w:rsidRPr="00E90EC6" w:rsidRDefault="00F86260" w:rsidP="00F86260">
            <w:pPr>
              <w:autoSpaceDE w:val="0"/>
              <w:autoSpaceDN w:val="0"/>
              <w:snapToGrid w:val="0"/>
              <w:spacing w:line="15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時間：10：00～11：00</w:t>
            </w:r>
          </w:p>
          <w:p w:rsidR="00EF521F" w:rsidRPr="008A2154" w:rsidRDefault="00F86260" w:rsidP="00F86260">
            <w:pPr>
              <w:autoSpaceDE w:val="0"/>
              <w:autoSpaceDN w:val="0"/>
              <w:snapToGrid w:val="0"/>
              <w:spacing w:line="156" w:lineRule="auto"/>
              <w:ind w:left="34" w:firstLineChars="100" w:firstLine="200"/>
              <w:rPr>
                <w:rFonts w:ascii="メイリオ" w:eastAsia="メイリオ" w:hAnsi="メイリオ" w:cs="メイリオ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会場：十勝トランポリンスタジアム</w:t>
            </w:r>
          </w:p>
        </w:tc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19" w:type="dxa"/>
            <w:gridSpan w:val="2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21F" w:rsidRDefault="00EF521F" w:rsidP="00462D0D">
            <w:pPr>
              <w:autoSpaceDE w:val="0"/>
              <w:autoSpaceDN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</w:rPr>
            </w:pPr>
          </w:p>
          <w:p w:rsidR="00EF521F" w:rsidRPr="008A2154" w:rsidRDefault="00EF521F" w:rsidP="00462D0D">
            <w:pPr>
              <w:autoSpaceDE w:val="0"/>
              <w:autoSpaceDN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</w:rPr>
            </w:pP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大人・子供</w:t>
            </w:r>
            <w:r w:rsidRPr="00462D0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DE608D" w:rsidRPr="008A2154" w:rsidTr="009E51AD">
        <w:trPr>
          <w:trHeight w:val="26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E608D" w:rsidRPr="008A2154" w:rsidRDefault="00DE608D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DE608D" w:rsidRPr="008A2154" w:rsidRDefault="00F86260" w:rsidP="00462D0D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845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86260" w:rsidRPr="00E90EC6" w:rsidRDefault="00F86260" w:rsidP="00F86260">
            <w:pPr>
              <w:autoSpaceDE w:val="0"/>
              <w:autoSpaceDN w:val="0"/>
              <w:snapToGrid w:val="0"/>
              <w:spacing w:line="180" w:lineRule="auto"/>
              <w:ind w:left="36"/>
              <w:rPr>
                <w:rFonts w:ascii="メイリオ" w:eastAsia="メイリオ" w:hAnsi="メイリオ" w:cs="メイリオ"/>
                <w:b/>
              </w:rPr>
            </w:pPr>
            <w:r w:rsidRPr="00E90EC6">
              <w:rPr>
                <w:rFonts w:ascii="メイリオ" w:eastAsia="メイリオ" w:hAnsi="メイリオ" w:cs="メイリオ" w:hint="eastAsia"/>
                <w:b/>
              </w:rPr>
              <w:t>トランポリン</w:t>
            </w:r>
            <w:r>
              <w:rPr>
                <w:rFonts w:ascii="メイリオ" w:eastAsia="メイリオ" w:hAnsi="メイリオ" w:cs="メイリオ" w:hint="eastAsia"/>
                <w:b/>
              </w:rPr>
              <w:t>で空中</w:t>
            </w:r>
            <w:r w:rsidRPr="00E90EC6">
              <w:rPr>
                <w:rFonts w:ascii="メイリオ" w:eastAsia="メイリオ" w:hAnsi="メイリオ" w:cs="メイリオ" w:hint="eastAsia"/>
                <w:b/>
              </w:rPr>
              <w:t>体験（大人</w:t>
            </w:r>
            <w:r>
              <w:rPr>
                <w:rFonts w:ascii="メイリオ" w:eastAsia="メイリオ" w:hAnsi="メイリオ" w:cs="メイリオ" w:hint="eastAsia"/>
                <w:b/>
              </w:rPr>
              <w:t>対象</w:t>
            </w:r>
            <w:r w:rsidRPr="00E90EC6"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  <w:p w:rsidR="00462D0D" w:rsidRPr="00E90EC6" w:rsidRDefault="00F86260" w:rsidP="00F86260">
            <w:pPr>
              <w:autoSpaceDE w:val="0"/>
              <w:autoSpaceDN w:val="0"/>
              <w:snapToGrid w:val="0"/>
              <w:spacing w:line="156" w:lineRule="auto"/>
              <w:ind w:left="34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時間：11：00～12：00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会場：十勝トランポリンスタジアム</w:t>
            </w:r>
          </w:p>
        </w:tc>
      </w:tr>
      <w:tr w:rsidR="00F86260" w:rsidRPr="008A2154" w:rsidTr="009E51AD">
        <w:trPr>
          <w:trHeight w:val="554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6260" w:rsidRPr="008A2154" w:rsidRDefault="00F86260" w:rsidP="00462D0D">
            <w:pPr>
              <w:autoSpaceDE w:val="0"/>
              <w:autoSpaceDN w:val="0"/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F86260" w:rsidRPr="008A2154" w:rsidRDefault="00F86260" w:rsidP="0072483C">
            <w:pPr>
              <w:autoSpaceDE w:val="0"/>
              <w:autoSpaceDN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8454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6260" w:rsidRPr="00E90EC6" w:rsidRDefault="00F86260" w:rsidP="00F86260">
            <w:pPr>
              <w:autoSpaceDE w:val="0"/>
              <w:autoSpaceDN w:val="0"/>
              <w:snapToGrid w:val="0"/>
              <w:spacing w:line="180" w:lineRule="auto"/>
              <w:ind w:left="36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楽しい</w:t>
            </w:r>
            <w:r w:rsidRPr="00E90EC6">
              <w:rPr>
                <w:rFonts w:ascii="メイリオ" w:eastAsia="メイリオ" w:hAnsi="メイリオ" w:cs="メイリオ" w:hint="eastAsia"/>
                <w:b/>
              </w:rPr>
              <w:t>トランボリン体験（小学生高学年</w:t>
            </w:r>
            <w:r>
              <w:rPr>
                <w:rFonts w:ascii="メイリオ" w:eastAsia="メイリオ" w:hAnsi="メイリオ" w:cs="メイリオ" w:hint="eastAsia"/>
                <w:b/>
              </w:rPr>
              <w:t>対象</w:t>
            </w:r>
            <w:r w:rsidRPr="00E90EC6"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  <w:p w:rsidR="00F86260" w:rsidRPr="00E90EC6" w:rsidRDefault="00F86260" w:rsidP="00F86260">
            <w:pPr>
              <w:autoSpaceDE w:val="0"/>
              <w:autoSpaceDN w:val="0"/>
              <w:snapToGrid w:val="0"/>
              <w:spacing w:line="180" w:lineRule="auto"/>
              <w:ind w:left="36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90EC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時間：19：30～20：30　会場：十勝トランポリンスタジアム</w:t>
            </w:r>
          </w:p>
        </w:tc>
      </w:tr>
    </w:tbl>
    <w:p w:rsidR="00F86260" w:rsidRPr="009E51AD" w:rsidRDefault="00F86260">
      <w:pPr>
        <w:widowControl/>
        <w:snapToGrid w:val="0"/>
        <w:spacing w:line="180" w:lineRule="auto"/>
        <w:jc w:val="left"/>
        <w:rPr>
          <w:sz w:val="16"/>
          <w:szCs w:val="16"/>
        </w:rPr>
      </w:pPr>
    </w:p>
    <w:sectPr w:rsidR="00F86260" w:rsidRPr="009E51AD" w:rsidSect="00E90EC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81"/>
    <w:rsid w:val="0001356E"/>
    <w:rsid w:val="000149B5"/>
    <w:rsid w:val="000157DE"/>
    <w:rsid w:val="000174C1"/>
    <w:rsid w:val="000327DC"/>
    <w:rsid w:val="000403CF"/>
    <w:rsid w:val="00040616"/>
    <w:rsid w:val="000445B7"/>
    <w:rsid w:val="00045527"/>
    <w:rsid w:val="000461DE"/>
    <w:rsid w:val="00064DD6"/>
    <w:rsid w:val="00065F1D"/>
    <w:rsid w:val="000760CD"/>
    <w:rsid w:val="000777A4"/>
    <w:rsid w:val="00092E3B"/>
    <w:rsid w:val="0009605E"/>
    <w:rsid w:val="000C258F"/>
    <w:rsid w:val="000D514F"/>
    <w:rsid w:val="0012064F"/>
    <w:rsid w:val="00120DBB"/>
    <w:rsid w:val="00131E0F"/>
    <w:rsid w:val="00172753"/>
    <w:rsid w:val="001A33C8"/>
    <w:rsid w:val="001F7049"/>
    <w:rsid w:val="0021571F"/>
    <w:rsid w:val="00231281"/>
    <w:rsid w:val="0023461F"/>
    <w:rsid w:val="002658A5"/>
    <w:rsid w:val="00271503"/>
    <w:rsid w:val="002800A2"/>
    <w:rsid w:val="002864D4"/>
    <w:rsid w:val="002B1A6B"/>
    <w:rsid w:val="002B4F7F"/>
    <w:rsid w:val="002C2515"/>
    <w:rsid w:val="002D54F8"/>
    <w:rsid w:val="002E6134"/>
    <w:rsid w:val="002E7856"/>
    <w:rsid w:val="00300B11"/>
    <w:rsid w:val="00303D2C"/>
    <w:rsid w:val="003129BB"/>
    <w:rsid w:val="00314F2C"/>
    <w:rsid w:val="003249A7"/>
    <w:rsid w:val="003305BE"/>
    <w:rsid w:val="00335F42"/>
    <w:rsid w:val="0035378C"/>
    <w:rsid w:val="00357054"/>
    <w:rsid w:val="003723E8"/>
    <w:rsid w:val="003A0EDC"/>
    <w:rsid w:val="003D0BB4"/>
    <w:rsid w:val="003E1837"/>
    <w:rsid w:val="003F0CD0"/>
    <w:rsid w:val="00405F0C"/>
    <w:rsid w:val="00423494"/>
    <w:rsid w:val="00444488"/>
    <w:rsid w:val="00446CEE"/>
    <w:rsid w:val="00447E62"/>
    <w:rsid w:val="00462D0D"/>
    <w:rsid w:val="00470612"/>
    <w:rsid w:val="00475A5E"/>
    <w:rsid w:val="004812BE"/>
    <w:rsid w:val="004B63AD"/>
    <w:rsid w:val="004E7388"/>
    <w:rsid w:val="00511BF1"/>
    <w:rsid w:val="00511E2B"/>
    <w:rsid w:val="00512A52"/>
    <w:rsid w:val="0052043A"/>
    <w:rsid w:val="00531CD5"/>
    <w:rsid w:val="00533BBD"/>
    <w:rsid w:val="00535E70"/>
    <w:rsid w:val="00563B4A"/>
    <w:rsid w:val="00571ADE"/>
    <w:rsid w:val="00592C8D"/>
    <w:rsid w:val="00593074"/>
    <w:rsid w:val="005A118F"/>
    <w:rsid w:val="005B3854"/>
    <w:rsid w:val="005B6BD1"/>
    <w:rsid w:val="005B7FDC"/>
    <w:rsid w:val="005D0576"/>
    <w:rsid w:val="005E6FC0"/>
    <w:rsid w:val="005E737B"/>
    <w:rsid w:val="006050C1"/>
    <w:rsid w:val="00612EA5"/>
    <w:rsid w:val="00664195"/>
    <w:rsid w:val="006728FA"/>
    <w:rsid w:val="00672F5F"/>
    <w:rsid w:val="00673D99"/>
    <w:rsid w:val="006743B7"/>
    <w:rsid w:val="0069477D"/>
    <w:rsid w:val="006B1E3E"/>
    <w:rsid w:val="006B477F"/>
    <w:rsid w:val="006C7FD7"/>
    <w:rsid w:val="006D517A"/>
    <w:rsid w:val="006E2D40"/>
    <w:rsid w:val="00716CAC"/>
    <w:rsid w:val="0072218F"/>
    <w:rsid w:val="0072384A"/>
    <w:rsid w:val="007337B1"/>
    <w:rsid w:val="007436CF"/>
    <w:rsid w:val="0075048C"/>
    <w:rsid w:val="007545A5"/>
    <w:rsid w:val="00756859"/>
    <w:rsid w:val="00762CB3"/>
    <w:rsid w:val="0076492E"/>
    <w:rsid w:val="007A0C2A"/>
    <w:rsid w:val="007A43E8"/>
    <w:rsid w:val="007A7C7E"/>
    <w:rsid w:val="007B744E"/>
    <w:rsid w:val="007D013C"/>
    <w:rsid w:val="007F1678"/>
    <w:rsid w:val="00800A05"/>
    <w:rsid w:val="00805505"/>
    <w:rsid w:val="00807761"/>
    <w:rsid w:val="00817D42"/>
    <w:rsid w:val="00834A5F"/>
    <w:rsid w:val="00834C24"/>
    <w:rsid w:val="008363DD"/>
    <w:rsid w:val="008724A2"/>
    <w:rsid w:val="008A2154"/>
    <w:rsid w:val="008A47E4"/>
    <w:rsid w:val="008A7FD5"/>
    <w:rsid w:val="008C66D6"/>
    <w:rsid w:val="008C77CB"/>
    <w:rsid w:val="00911893"/>
    <w:rsid w:val="00932D54"/>
    <w:rsid w:val="00994EFF"/>
    <w:rsid w:val="00996FAB"/>
    <w:rsid w:val="009A3CC8"/>
    <w:rsid w:val="009B08D1"/>
    <w:rsid w:val="009D529A"/>
    <w:rsid w:val="009D5925"/>
    <w:rsid w:val="009E2743"/>
    <w:rsid w:val="009E51AD"/>
    <w:rsid w:val="009E56B3"/>
    <w:rsid w:val="00A0247B"/>
    <w:rsid w:val="00A12736"/>
    <w:rsid w:val="00A176EC"/>
    <w:rsid w:val="00AB4AF3"/>
    <w:rsid w:val="00AC25D0"/>
    <w:rsid w:val="00AF4AB7"/>
    <w:rsid w:val="00B13B27"/>
    <w:rsid w:val="00B13E99"/>
    <w:rsid w:val="00B277BA"/>
    <w:rsid w:val="00B3416B"/>
    <w:rsid w:val="00B43241"/>
    <w:rsid w:val="00B452D6"/>
    <w:rsid w:val="00B617FA"/>
    <w:rsid w:val="00B9669C"/>
    <w:rsid w:val="00BB4FCD"/>
    <w:rsid w:val="00BD0C11"/>
    <w:rsid w:val="00BE1277"/>
    <w:rsid w:val="00BE2A58"/>
    <w:rsid w:val="00BE3E1B"/>
    <w:rsid w:val="00BE704F"/>
    <w:rsid w:val="00BF03CC"/>
    <w:rsid w:val="00BF170F"/>
    <w:rsid w:val="00C23C5F"/>
    <w:rsid w:val="00C2682B"/>
    <w:rsid w:val="00C31BEE"/>
    <w:rsid w:val="00C539A2"/>
    <w:rsid w:val="00C616F4"/>
    <w:rsid w:val="00C832FE"/>
    <w:rsid w:val="00C93087"/>
    <w:rsid w:val="00CC4094"/>
    <w:rsid w:val="00CE3C67"/>
    <w:rsid w:val="00CF7367"/>
    <w:rsid w:val="00D03A66"/>
    <w:rsid w:val="00D1321B"/>
    <w:rsid w:val="00D20CDF"/>
    <w:rsid w:val="00D44483"/>
    <w:rsid w:val="00D45AB9"/>
    <w:rsid w:val="00D47726"/>
    <w:rsid w:val="00D52F5C"/>
    <w:rsid w:val="00D53B5D"/>
    <w:rsid w:val="00D66026"/>
    <w:rsid w:val="00D80B3C"/>
    <w:rsid w:val="00DA4CF8"/>
    <w:rsid w:val="00DE500C"/>
    <w:rsid w:val="00DE608D"/>
    <w:rsid w:val="00E0364F"/>
    <w:rsid w:val="00E070E4"/>
    <w:rsid w:val="00E1654B"/>
    <w:rsid w:val="00E73206"/>
    <w:rsid w:val="00E73C44"/>
    <w:rsid w:val="00E73FCF"/>
    <w:rsid w:val="00E82325"/>
    <w:rsid w:val="00E87D16"/>
    <w:rsid w:val="00E90EC6"/>
    <w:rsid w:val="00EA258D"/>
    <w:rsid w:val="00EB158C"/>
    <w:rsid w:val="00ED2B37"/>
    <w:rsid w:val="00EE02C5"/>
    <w:rsid w:val="00EE0E7F"/>
    <w:rsid w:val="00EF521F"/>
    <w:rsid w:val="00F10E6C"/>
    <w:rsid w:val="00F72984"/>
    <w:rsid w:val="00F729D8"/>
    <w:rsid w:val="00F80CA6"/>
    <w:rsid w:val="00F8623B"/>
    <w:rsid w:val="00F86260"/>
    <w:rsid w:val="00F86E84"/>
    <w:rsid w:val="00F9304D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D668-8D7F-4652-B5C2-320989F4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</dc:creator>
  <cp:lastModifiedBy>幕別町</cp:lastModifiedBy>
  <cp:revision>8</cp:revision>
  <cp:lastPrinted>2014-05-12T12:20:00Z</cp:lastPrinted>
  <dcterms:created xsi:type="dcterms:W3CDTF">2014-04-28T02:42:00Z</dcterms:created>
  <dcterms:modified xsi:type="dcterms:W3CDTF">2014-05-12T12:20:00Z</dcterms:modified>
</cp:coreProperties>
</file>