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03" w:rsidRPr="00FD2980" w:rsidRDefault="00DC2B03" w:rsidP="00DC2B03">
      <w:pPr>
        <w:autoSpaceDN w:val="0"/>
        <w:rPr>
          <w:rFonts w:ascii="BIZ UD明朝 Medium" w:eastAsia="BIZ UD明朝 Medium" w:hAnsi="BIZ UD明朝 Medium"/>
          <w:sz w:val="22"/>
        </w:rPr>
      </w:pPr>
      <w:bookmarkStart w:id="0" w:name="_GoBack"/>
      <w:bookmarkEnd w:id="0"/>
      <w:r w:rsidRPr="00FD2980">
        <w:rPr>
          <w:rFonts w:ascii="BIZ UD明朝 Medium" w:eastAsia="BIZ UD明朝 Medium" w:hAnsi="BIZ UD明朝 Medium" w:hint="eastAsia"/>
          <w:sz w:val="22"/>
        </w:rPr>
        <w:t>様式第１号（第６条関係）</w:t>
      </w:r>
    </w:p>
    <w:p w:rsidR="00DC2B03" w:rsidRPr="00FD2980" w:rsidRDefault="00E71E65" w:rsidP="00DC2B03">
      <w:pPr>
        <w:autoSpaceDN w:val="0"/>
        <w:jc w:val="center"/>
        <w:rPr>
          <w:rFonts w:ascii="BIZ UD明朝 Medium" w:eastAsia="BIZ UD明朝 Medium" w:hAnsi="BIZ UD明朝 Medium"/>
          <w:sz w:val="22"/>
        </w:rPr>
      </w:pPr>
      <w:r w:rsidRPr="00FD2980">
        <w:rPr>
          <w:rFonts w:ascii="BIZ UD明朝 Medium" w:eastAsia="BIZ UD明朝 Medium" w:hAnsi="BIZ UD明朝 Medium" w:hint="eastAsia"/>
          <w:sz w:val="22"/>
        </w:rPr>
        <w:t>幕別町</w:t>
      </w:r>
      <w:r w:rsidR="00DC2B03" w:rsidRPr="00FD2980">
        <w:rPr>
          <w:rFonts w:ascii="BIZ UD明朝 Medium" w:eastAsia="BIZ UD明朝 Medium" w:hAnsi="BIZ UD明朝 Medium" w:hint="eastAsia"/>
          <w:sz w:val="22"/>
        </w:rPr>
        <w:t>産後ケア</w:t>
      </w:r>
      <w:r w:rsidR="003536C7" w:rsidRPr="00FD2980">
        <w:rPr>
          <w:rFonts w:ascii="BIZ UD明朝 Medium" w:eastAsia="BIZ UD明朝 Medium" w:hAnsi="BIZ UD明朝 Medium" w:hint="eastAsia"/>
          <w:sz w:val="22"/>
        </w:rPr>
        <w:t>事業</w:t>
      </w:r>
      <w:r w:rsidR="00DC2B03" w:rsidRPr="00FD2980">
        <w:rPr>
          <w:rFonts w:ascii="BIZ UD明朝 Medium" w:eastAsia="BIZ UD明朝 Medium" w:hAnsi="BIZ UD明朝 Medium" w:hint="eastAsia"/>
          <w:sz w:val="22"/>
        </w:rPr>
        <w:t>利用申請書</w:t>
      </w:r>
    </w:p>
    <w:p w:rsidR="00DC2B03" w:rsidRPr="00FD2980" w:rsidRDefault="00DC2B03" w:rsidP="00DC2B03">
      <w:pPr>
        <w:autoSpaceDN w:val="0"/>
        <w:jc w:val="right"/>
        <w:rPr>
          <w:rFonts w:ascii="BIZ UD明朝 Medium" w:eastAsia="BIZ UD明朝 Medium" w:hAnsi="BIZ UD明朝 Medium"/>
          <w:sz w:val="22"/>
        </w:rPr>
      </w:pPr>
      <w:r w:rsidRPr="00FD2980">
        <w:rPr>
          <w:rFonts w:ascii="BIZ UD明朝 Medium" w:eastAsia="BIZ UD明朝 Medium" w:hAnsi="BIZ UD明朝 Medium" w:hint="eastAsia"/>
          <w:sz w:val="22"/>
        </w:rPr>
        <w:t>年　　月　　日</w:t>
      </w:r>
    </w:p>
    <w:p w:rsidR="00C33B8D" w:rsidRPr="00FD2980" w:rsidRDefault="00C33B8D" w:rsidP="00DC2B03">
      <w:pPr>
        <w:autoSpaceDN w:val="0"/>
        <w:jc w:val="left"/>
        <w:rPr>
          <w:rFonts w:ascii="BIZ UD明朝 Medium" w:eastAsia="BIZ UD明朝 Medium" w:hAnsi="BIZ UD明朝 Medium"/>
          <w:sz w:val="22"/>
        </w:rPr>
      </w:pPr>
    </w:p>
    <w:p w:rsidR="00DC2B03" w:rsidRPr="00FD2980" w:rsidRDefault="00B2404A" w:rsidP="008D1D38">
      <w:pPr>
        <w:autoSpaceDN w:val="0"/>
        <w:ind w:firstLineChars="100" w:firstLine="260"/>
        <w:jc w:val="left"/>
        <w:rPr>
          <w:rFonts w:ascii="BIZ UD明朝 Medium" w:eastAsia="BIZ UD明朝 Medium" w:hAnsi="BIZ UD明朝 Medium"/>
          <w:sz w:val="22"/>
        </w:rPr>
      </w:pPr>
      <w:r w:rsidRPr="00FD2980">
        <w:rPr>
          <w:rFonts w:ascii="BIZ UD明朝 Medium" w:eastAsia="BIZ UD明朝 Medium" w:hAnsi="BIZ UD明朝 Medium" w:hint="eastAsia"/>
          <w:sz w:val="22"/>
        </w:rPr>
        <w:t xml:space="preserve">幕別町長　</w:t>
      </w:r>
      <w:r w:rsidR="008D1D38" w:rsidRPr="00FD2980">
        <w:rPr>
          <w:rFonts w:ascii="BIZ UD明朝 Medium" w:eastAsia="BIZ UD明朝 Medium" w:hAnsi="BIZ UD明朝 Medium" w:hint="eastAsia"/>
          <w:sz w:val="22"/>
        </w:rPr>
        <w:t>様</w:t>
      </w:r>
    </w:p>
    <w:p w:rsidR="00B849E4" w:rsidRPr="00FD2980" w:rsidRDefault="00B849E4" w:rsidP="00B849E4">
      <w:pPr>
        <w:ind w:left="1680" w:firstLine="2006"/>
        <w:rPr>
          <w:rFonts w:ascii="BIZ UD明朝 Medium" w:eastAsia="BIZ UD明朝 Medium" w:hAnsi="BIZ UD明朝 Medium" w:cs="Times New Roman"/>
          <w:szCs w:val="21"/>
        </w:rPr>
      </w:pPr>
      <w:r w:rsidRPr="00FD2980">
        <w:rPr>
          <w:rFonts w:ascii="BIZ UD明朝 Medium" w:eastAsia="BIZ UD明朝 Medium" w:hAnsi="BIZ UD明朝 Medium" w:cs="Times New Roman" w:hint="eastAsia"/>
          <w:szCs w:val="21"/>
        </w:rPr>
        <w:t>申請者</w:t>
      </w:r>
      <w:r w:rsidRPr="00FD2980">
        <w:rPr>
          <w:rFonts w:ascii="BIZ UD明朝 Medium" w:eastAsia="BIZ UD明朝 Medium" w:hAnsi="BIZ UD明朝 Medium" w:cs="Times New Roman"/>
          <w:szCs w:val="21"/>
        </w:rPr>
        <w:tab/>
      </w:r>
      <w:r w:rsidRPr="00FD2980">
        <w:rPr>
          <w:rFonts w:ascii="BIZ UD明朝 Medium" w:eastAsia="BIZ UD明朝 Medium" w:hAnsi="BIZ UD明朝 Medium" w:cs="Times New Roman" w:hint="eastAsia"/>
          <w:szCs w:val="24"/>
        </w:rPr>
        <w:t>郵便番号</w:t>
      </w:r>
    </w:p>
    <w:p w:rsidR="00B849E4" w:rsidRPr="00FD2980" w:rsidRDefault="00B849E4" w:rsidP="00B849E4">
      <w:pPr>
        <w:spacing w:line="360" w:lineRule="auto"/>
        <w:ind w:left="4200" w:firstLine="840"/>
        <w:rPr>
          <w:rFonts w:ascii="BIZ UD明朝 Medium" w:eastAsia="BIZ UD明朝 Medium" w:hAnsi="BIZ UD明朝 Medium" w:cs="Times New Roman"/>
          <w:szCs w:val="24"/>
        </w:rPr>
      </w:pPr>
      <w:r w:rsidRPr="00FD2980">
        <w:rPr>
          <w:rFonts w:ascii="BIZ UD明朝 Medium" w:eastAsia="BIZ UD明朝 Medium" w:hAnsi="BIZ UD明朝 Medium" w:cs="Times New Roman" w:hint="eastAsia"/>
          <w:szCs w:val="24"/>
        </w:rPr>
        <w:t>住　　　所</w:t>
      </w:r>
    </w:p>
    <w:p w:rsidR="00B849E4" w:rsidRPr="00FD2980" w:rsidRDefault="00B849E4" w:rsidP="00B849E4">
      <w:pPr>
        <w:spacing w:line="360" w:lineRule="auto"/>
        <w:ind w:left="4200" w:firstLine="840"/>
        <w:rPr>
          <w:rFonts w:ascii="BIZ UD明朝 Medium" w:eastAsia="BIZ UD明朝 Medium" w:hAnsi="BIZ UD明朝 Medium" w:cs="Times New Roman"/>
          <w:szCs w:val="24"/>
        </w:rPr>
      </w:pPr>
      <w:r w:rsidRPr="00FD2980">
        <w:rPr>
          <w:rFonts w:ascii="BIZ UD明朝 Medium" w:eastAsia="BIZ UD明朝 Medium" w:hAnsi="BIZ UD明朝 Medium" w:cs="Times New Roman" w:hint="eastAsia"/>
          <w:szCs w:val="24"/>
        </w:rPr>
        <w:t xml:space="preserve">氏　　　名　　　　　　　　　　　　　　</w:t>
      </w:r>
    </w:p>
    <w:p w:rsidR="00B849E4" w:rsidRPr="00FD2980" w:rsidRDefault="00B849E4" w:rsidP="00B849E4">
      <w:pPr>
        <w:spacing w:line="360" w:lineRule="auto"/>
        <w:ind w:left="4200" w:firstLine="840"/>
        <w:rPr>
          <w:rFonts w:ascii="BIZ UD明朝 Medium" w:eastAsia="BIZ UD明朝 Medium" w:hAnsi="BIZ UD明朝 Medium" w:cs="Times New Roman"/>
          <w:szCs w:val="24"/>
        </w:rPr>
      </w:pPr>
      <w:r w:rsidRPr="00FD2980">
        <w:rPr>
          <w:rFonts w:ascii="BIZ UD明朝 Medium" w:eastAsia="BIZ UD明朝 Medium" w:hAnsi="BIZ UD明朝 Medium" w:cs="Times New Roman" w:hint="eastAsia"/>
          <w:szCs w:val="24"/>
        </w:rPr>
        <w:t>電話番号</w:t>
      </w:r>
    </w:p>
    <w:p w:rsidR="00B849E4" w:rsidRPr="00FD2980" w:rsidRDefault="00B849E4" w:rsidP="00B849E4">
      <w:pPr>
        <w:ind w:firstLine="1439"/>
        <w:rPr>
          <w:rFonts w:ascii="BIZ UD明朝 Medium" w:eastAsia="BIZ UD明朝 Medium" w:hAnsi="BIZ UD明朝 Medium" w:cs="Times New Roman"/>
          <w:szCs w:val="21"/>
        </w:rPr>
      </w:pPr>
      <w:r w:rsidRPr="00FD2980">
        <w:rPr>
          <w:rFonts w:ascii="BIZ UD明朝 Medium" w:eastAsia="BIZ UD明朝 Medium" w:hAnsi="BIZ UD明朝 Medium" w:cs="Times New Roman" w:hint="eastAsia"/>
          <w:szCs w:val="21"/>
        </w:rPr>
        <w:t xml:space="preserve">　　　　　　　　　　　　　　（利用者との続柄　　　　　　　　）</w:t>
      </w:r>
    </w:p>
    <w:p w:rsidR="00040974" w:rsidRPr="00FD2980" w:rsidRDefault="00040974" w:rsidP="00040974">
      <w:pPr>
        <w:autoSpaceDN w:val="0"/>
        <w:jc w:val="left"/>
        <w:rPr>
          <w:rFonts w:ascii="BIZ UD明朝 Medium" w:eastAsia="BIZ UD明朝 Medium" w:hAnsi="BIZ UD明朝 Medium"/>
          <w:sz w:val="22"/>
        </w:rPr>
      </w:pPr>
    </w:p>
    <w:p w:rsidR="006F531C" w:rsidRPr="00FD2980" w:rsidRDefault="00040974" w:rsidP="00040974">
      <w:pPr>
        <w:autoSpaceDN w:val="0"/>
        <w:jc w:val="left"/>
        <w:rPr>
          <w:rFonts w:ascii="BIZ UD明朝 Medium" w:eastAsia="BIZ UD明朝 Medium" w:hAnsi="BIZ UD明朝 Medium"/>
          <w:sz w:val="22"/>
        </w:rPr>
      </w:pPr>
      <w:r w:rsidRPr="00FD2980">
        <w:rPr>
          <w:rFonts w:ascii="BIZ UD明朝 Medium" w:eastAsia="BIZ UD明朝 Medium" w:hAnsi="BIZ UD明朝 Medium" w:hint="eastAsia"/>
          <w:sz w:val="22"/>
        </w:rPr>
        <w:t xml:space="preserve">　幕別町産後ケア事業実施要綱の規定により、産後ケア事業を利用したいので、次のとおり申請します。</w:t>
      </w:r>
    </w:p>
    <w:p w:rsidR="00B849E4" w:rsidRPr="00FD2980" w:rsidRDefault="00B849E4" w:rsidP="00040974">
      <w:pPr>
        <w:autoSpaceDN w:val="0"/>
        <w:jc w:val="left"/>
        <w:rPr>
          <w:rFonts w:ascii="BIZ UD明朝 Medium" w:eastAsia="BIZ UD明朝 Medium" w:hAnsi="BIZ UD明朝 Medium"/>
          <w:sz w:val="22"/>
        </w:rPr>
      </w:pPr>
    </w:p>
    <w:tbl>
      <w:tblPr>
        <w:tblStyle w:val="ac"/>
        <w:tblW w:w="9608" w:type="dxa"/>
        <w:tblLayout w:type="fixed"/>
        <w:tblLook w:val="04A0" w:firstRow="1" w:lastRow="0" w:firstColumn="1" w:lastColumn="0" w:noHBand="0" w:noVBand="1"/>
      </w:tblPr>
      <w:tblGrid>
        <w:gridCol w:w="1733"/>
        <w:gridCol w:w="7"/>
        <w:gridCol w:w="618"/>
        <w:gridCol w:w="2122"/>
        <w:gridCol w:w="590"/>
        <w:gridCol w:w="1701"/>
        <w:gridCol w:w="2837"/>
      </w:tblGrid>
      <w:tr w:rsidR="004F7582" w:rsidRPr="00FD2980" w:rsidTr="006F531C">
        <w:tc>
          <w:tcPr>
            <w:tcW w:w="1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6B42" w:rsidRPr="00FD2980" w:rsidRDefault="00D76B42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申請の種類</w:t>
            </w:r>
          </w:p>
        </w:tc>
        <w:tc>
          <w:tcPr>
            <w:tcW w:w="787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76B42" w:rsidRPr="00FD2980" w:rsidRDefault="00C33B8D" w:rsidP="00D956E1">
            <w:pPr>
              <w:autoSpaceDN w:val="0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（該当する番号を○で囲む）　　１　新規　　・　２　継続</w:t>
            </w:r>
          </w:p>
        </w:tc>
      </w:tr>
      <w:tr w:rsidR="006F531C" w:rsidRPr="00FD2980" w:rsidTr="006F531C">
        <w:trPr>
          <w:trHeight w:val="484"/>
        </w:trPr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:rsidR="006F531C" w:rsidRPr="00FD2980" w:rsidRDefault="00574E67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利用</w:t>
            </w:r>
            <w:r w:rsidR="006F531C" w:rsidRPr="00FD2980">
              <w:rPr>
                <w:rFonts w:ascii="BIZ UD明朝 Medium" w:eastAsia="BIZ UD明朝 Medium" w:hAnsi="BIZ UD明朝 Medium" w:hint="eastAsia"/>
                <w:szCs w:val="21"/>
              </w:rPr>
              <w:t>者住所</w:t>
            </w:r>
          </w:p>
        </w:tc>
        <w:tc>
          <w:tcPr>
            <w:tcW w:w="7875" w:type="dxa"/>
            <w:gridSpan w:val="6"/>
            <w:tcBorders>
              <w:right w:val="single" w:sz="12" w:space="0" w:color="auto"/>
            </w:tcBorders>
          </w:tcPr>
          <w:p w:rsidR="00B849E4" w:rsidRPr="00FD2980" w:rsidRDefault="00B849E4" w:rsidP="006F531C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□申請者に同じ</w:t>
            </w:r>
          </w:p>
          <w:p w:rsidR="006F531C" w:rsidRPr="00FD2980" w:rsidRDefault="006F531C" w:rsidP="006F531C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幕別町</w:t>
            </w:r>
          </w:p>
        </w:tc>
      </w:tr>
      <w:tr w:rsidR="004F7582" w:rsidRPr="00FD2980" w:rsidTr="00B849E4">
        <w:trPr>
          <w:trHeight w:val="628"/>
        </w:trPr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:rsidR="00672ED6" w:rsidRPr="00FD2980" w:rsidRDefault="00574E67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利用</w:t>
            </w:r>
            <w:r w:rsidR="002957EE" w:rsidRPr="00FD2980">
              <w:rPr>
                <w:rFonts w:ascii="BIZ UD明朝 Medium" w:eastAsia="BIZ UD明朝 Medium" w:hAnsi="BIZ UD明朝 Medium" w:hint="eastAsia"/>
                <w:szCs w:val="21"/>
              </w:rPr>
              <w:t>者</w:t>
            </w:r>
            <w:r w:rsidR="00672ED6" w:rsidRPr="00FD2980">
              <w:rPr>
                <w:rFonts w:ascii="BIZ UD明朝 Medium" w:eastAsia="BIZ UD明朝 Medium" w:hAnsi="BIZ UD明朝 Medium" w:hint="eastAsia"/>
                <w:szCs w:val="21"/>
              </w:rPr>
              <w:t>氏名</w:t>
            </w:r>
          </w:p>
        </w:tc>
        <w:tc>
          <w:tcPr>
            <w:tcW w:w="3337" w:type="dxa"/>
            <w:gridSpan w:val="4"/>
            <w:vAlign w:val="center"/>
          </w:tcPr>
          <w:p w:rsidR="00672ED6" w:rsidRPr="00FD2980" w:rsidRDefault="00672ED6" w:rsidP="00D7724C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72ED6" w:rsidRPr="00FD2980" w:rsidRDefault="00417843" w:rsidP="00D956E1">
            <w:pPr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生年月</w:t>
            </w:r>
            <w:r w:rsidR="00C33B8D" w:rsidRPr="00FD2980">
              <w:rPr>
                <w:rFonts w:ascii="BIZ UD明朝 Medium" w:eastAsia="BIZ UD明朝 Medium" w:hAnsi="BIZ UD明朝 Medium" w:hint="eastAsia"/>
                <w:sz w:val="22"/>
              </w:rPr>
              <w:t>日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672ED6" w:rsidRPr="00FD2980" w:rsidRDefault="00C33B8D" w:rsidP="00D956E1">
            <w:pPr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</w:tr>
      <w:tr w:rsidR="002957EE" w:rsidRPr="00FD2980" w:rsidTr="00B849E4">
        <w:trPr>
          <w:trHeight w:val="628"/>
        </w:trPr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:rsidR="002957EE" w:rsidRPr="00FD2980" w:rsidRDefault="002957EE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子の氏名</w:t>
            </w:r>
          </w:p>
        </w:tc>
        <w:tc>
          <w:tcPr>
            <w:tcW w:w="3337" w:type="dxa"/>
            <w:gridSpan w:val="4"/>
            <w:vAlign w:val="center"/>
          </w:tcPr>
          <w:p w:rsidR="002957EE" w:rsidRPr="00FD2980" w:rsidRDefault="002957EE" w:rsidP="00D7724C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2957EE" w:rsidRPr="00FD2980" w:rsidRDefault="002957EE" w:rsidP="002957EE">
            <w:pPr>
              <w:autoSpaceDN w:val="0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生年月日</w:t>
            </w:r>
          </w:p>
        </w:tc>
        <w:tc>
          <w:tcPr>
            <w:tcW w:w="2837" w:type="dxa"/>
            <w:tcBorders>
              <w:right w:val="single" w:sz="12" w:space="0" w:color="auto"/>
            </w:tcBorders>
            <w:vAlign w:val="center"/>
          </w:tcPr>
          <w:p w:rsidR="002957EE" w:rsidRPr="00FD2980" w:rsidRDefault="002957EE" w:rsidP="002957EE">
            <w:pPr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年　月　日</w:t>
            </w:r>
          </w:p>
        </w:tc>
      </w:tr>
      <w:tr w:rsidR="004F7582" w:rsidRPr="00FD2980" w:rsidTr="006F531C">
        <w:trPr>
          <w:trHeight w:val="318"/>
        </w:trPr>
        <w:tc>
          <w:tcPr>
            <w:tcW w:w="1733" w:type="dxa"/>
            <w:vMerge w:val="restart"/>
            <w:tcBorders>
              <w:left w:val="single" w:sz="12" w:space="0" w:color="auto"/>
            </w:tcBorders>
            <w:vAlign w:val="center"/>
          </w:tcPr>
          <w:p w:rsidR="0073217B" w:rsidRPr="00FD2980" w:rsidRDefault="0073217B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申請理由</w:t>
            </w:r>
          </w:p>
        </w:tc>
        <w:tc>
          <w:tcPr>
            <w:tcW w:w="625" w:type="dxa"/>
            <w:gridSpan w:val="2"/>
            <w:vAlign w:val="center"/>
          </w:tcPr>
          <w:p w:rsidR="0073217B" w:rsidRPr="00FD2980" w:rsidRDefault="0073217B" w:rsidP="00D956E1">
            <w:pPr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73217B" w:rsidRPr="00FD2980" w:rsidRDefault="00417843" w:rsidP="00D956E1">
            <w:pPr>
              <w:autoSpaceDN w:val="0"/>
              <w:ind w:right="1040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心身の不調や育児不安がある</w:t>
            </w:r>
          </w:p>
        </w:tc>
      </w:tr>
      <w:tr w:rsidR="004F7582" w:rsidRPr="00FD2980" w:rsidTr="006F531C">
        <w:trPr>
          <w:trHeight w:val="354"/>
        </w:trPr>
        <w:tc>
          <w:tcPr>
            <w:tcW w:w="1733" w:type="dxa"/>
            <w:vMerge/>
            <w:tcBorders>
              <w:left w:val="single" w:sz="12" w:space="0" w:color="auto"/>
            </w:tcBorders>
            <w:vAlign w:val="center"/>
          </w:tcPr>
          <w:p w:rsidR="0073217B" w:rsidRPr="00FD2980" w:rsidRDefault="0073217B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73217B" w:rsidRPr="00FD2980" w:rsidRDefault="0073217B" w:rsidP="00D956E1">
            <w:pPr>
              <w:autoSpaceDN w:val="0"/>
              <w:jc w:val="right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7250" w:type="dxa"/>
            <w:gridSpan w:val="4"/>
            <w:tcBorders>
              <w:right w:val="single" w:sz="12" w:space="0" w:color="auto"/>
            </w:tcBorders>
            <w:vAlign w:val="center"/>
          </w:tcPr>
          <w:p w:rsidR="00417843" w:rsidRPr="00FD2980" w:rsidRDefault="00417843" w:rsidP="007B7B44">
            <w:pPr>
              <w:autoSpaceDN w:val="0"/>
              <w:ind w:right="1040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 xml:space="preserve">その他（　　　　　　　　　　　　　　　　　　</w:t>
            </w:r>
            <w:r w:rsidR="007B7B44" w:rsidRPr="00FD2980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D7724C" w:rsidRPr="00FD2980" w:rsidTr="00D7724C">
        <w:trPr>
          <w:trHeight w:val="407"/>
        </w:trPr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:rsidR="00D7724C" w:rsidRPr="00FD2980" w:rsidRDefault="00D7724C" w:rsidP="00D7724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利用期間</w:t>
            </w:r>
          </w:p>
        </w:tc>
        <w:tc>
          <w:tcPr>
            <w:tcW w:w="7875" w:type="dxa"/>
            <w:gridSpan w:val="6"/>
            <w:tcBorders>
              <w:right w:val="single" w:sz="12" w:space="0" w:color="auto"/>
            </w:tcBorders>
            <w:vAlign w:val="center"/>
          </w:tcPr>
          <w:p w:rsidR="00D7724C" w:rsidRPr="00FD2980" w:rsidRDefault="00D7724C" w:rsidP="00D7724C">
            <w:pPr>
              <w:wordWrap w:val="0"/>
              <w:autoSpaceDN w:val="0"/>
              <w:ind w:right="260" w:firstLineChars="400" w:firstLine="1039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>年　　月　　日から　　　　年　　月　　日まで</w:t>
            </w:r>
          </w:p>
        </w:tc>
      </w:tr>
      <w:tr w:rsidR="004F7582" w:rsidRPr="00FD2980" w:rsidTr="00D7724C">
        <w:trPr>
          <w:trHeight w:val="407"/>
        </w:trPr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:rsidR="00113821" w:rsidRPr="00FD2980" w:rsidRDefault="00113821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利用回数</w:t>
            </w:r>
          </w:p>
        </w:tc>
        <w:tc>
          <w:tcPr>
            <w:tcW w:w="7875" w:type="dxa"/>
            <w:gridSpan w:val="6"/>
            <w:tcBorders>
              <w:right w:val="single" w:sz="12" w:space="0" w:color="auto"/>
            </w:tcBorders>
            <w:vAlign w:val="center"/>
          </w:tcPr>
          <w:p w:rsidR="00113821" w:rsidRPr="00FD2980" w:rsidRDefault="00113821" w:rsidP="00D7724C">
            <w:pPr>
              <w:autoSpaceDN w:val="0"/>
              <w:rPr>
                <w:rFonts w:ascii="BIZ UD明朝 Medium" w:eastAsia="BIZ UD明朝 Medium" w:hAnsi="BIZ UD明朝 Medium"/>
                <w:sz w:val="22"/>
              </w:rPr>
            </w:pPr>
            <w:r w:rsidRPr="00FD2980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回</w:t>
            </w:r>
          </w:p>
        </w:tc>
      </w:tr>
      <w:tr w:rsidR="00D7724C" w:rsidRPr="00FD2980" w:rsidTr="00D7724C">
        <w:trPr>
          <w:trHeight w:val="553"/>
        </w:trPr>
        <w:tc>
          <w:tcPr>
            <w:tcW w:w="1733" w:type="dxa"/>
            <w:tcBorders>
              <w:left w:val="single" w:sz="12" w:space="0" w:color="auto"/>
            </w:tcBorders>
            <w:vAlign w:val="center"/>
          </w:tcPr>
          <w:p w:rsidR="00D7724C" w:rsidRPr="00FD2980" w:rsidRDefault="00D7724C" w:rsidP="006F531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利用事業所名</w:t>
            </w:r>
          </w:p>
        </w:tc>
        <w:tc>
          <w:tcPr>
            <w:tcW w:w="7875" w:type="dxa"/>
            <w:gridSpan w:val="6"/>
            <w:tcBorders>
              <w:right w:val="single" w:sz="12" w:space="0" w:color="auto"/>
            </w:tcBorders>
            <w:vAlign w:val="center"/>
          </w:tcPr>
          <w:p w:rsidR="00D7724C" w:rsidRPr="00FD2980" w:rsidRDefault="00D7724C" w:rsidP="00D7724C">
            <w:pPr>
              <w:autoSpaceDN w:val="0"/>
              <w:spacing w:line="220" w:lineRule="exact"/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7724C" w:rsidRPr="00FD2980" w:rsidTr="00505CF6">
        <w:trPr>
          <w:trHeight w:val="480"/>
        </w:trPr>
        <w:tc>
          <w:tcPr>
            <w:tcW w:w="1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24C" w:rsidRPr="00FD2980" w:rsidRDefault="00D7724C" w:rsidP="00D7724C">
            <w:pPr>
              <w:autoSpaceDN w:val="0"/>
              <w:rPr>
                <w:rFonts w:ascii="BIZ UD明朝 Medium" w:eastAsia="BIZ UD明朝 Medium" w:hAnsi="BIZ UD明朝 Medium"/>
                <w:szCs w:val="21"/>
              </w:rPr>
            </w:pPr>
            <w:r w:rsidRPr="00FD2980">
              <w:rPr>
                <w:rFonts w:ascii="BIZ UD明朝 Medium" w:eastAsia="BIZ UD明朝 Medium" w:hAnsi="BIZ UD明朝 Medium" w:hint="eastAsia"/>
                <w:szCs w:val="21"/>
              </w:rPr>
              <w:t>同意欄</w:t>
            </w:r>
          </w:p>
        </w:tc>
        <w:tc>
          <w:tcPr>
            <w:tcW w:w="7875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724C" w:rsidRPr="00FD2980" w:rsidRDefault="00D7724C" w:rsidP="000C647F">
            <w:pPr>
              <w:pStyle w:val="ad"/>
              <w:numPr>
                <w:ilvl w:val="0"/>
                <w:numId w:val="4"/>
              </w:numPr>
              <w:autoSpaceDN w:val="0"/>
              <w:spacing w:line="220" w:lineRule="exact"/>
              <w:ind w:leftChars="0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利用日の調整は、</w:t>
            </w:r>
            <w:r w:rsidR="00B849E4"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利用</w:t>
            </w:r>
            <w:r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者と委託助産所等が直接行います。場合によっては希望に添えないことがあります。</w:t>
            </w:r>
          </w:p>
          <w:p w:rsidR="00D7724C" w:rsidRPr="00FD2980" w:rsidRDefault="00D7724C" w:rsidP="000C647F">
            <w:pPr>
              <w:pStyle w:val="ad"/>
              <w:numPr>
                <w:ilvl w:val="0"/>
                <w:numId w:val="4"/>
              </w:numPr>
              <w:autoSpaceDN w:val="0"/>
              <w:spacing w:line="220" w:lineRule="exact"/>
              <w:ind w:leftChars="0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当該事業に必要な情報を委託助産所等に提出し、町に報告されます。</w:t>
            </w:r>
          </w:p>
          <w:p w:rsidR="00D7724C" w:rsidRPr="00FD2980" w:rsidRDefault="00D7724C" w:rsidP="000C647F">
            <w:pPr>
              <w:pStyle w:val="ad"/>
              <w:numPr>
                <w:ilvl w:val="0"/>
                <w:numId w:val="4"/>
              </w:numPr>
              <w:autoSpaceDN w:val="0"/>
              <w:spacing w:line="220" w:lineRule="exact"/>
              <w:ind w:leftChars="0"/>
              <w:rPr>
                <w:rFonts w:ascii="BIZ UD明朝 Medium" w:eastAsia="BIZ UD明朝 Medium" w:hAnsi="BIZ UD明朝 Medium"/>
                <w:sz w:val="18"/>
                <w:szCs w:val="16"/>
              </w:rPr>
            </w:pPr>
            <w:r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当該事業の自己負担額の決定にあたり、町が公簿等により</w:t>
            </w:r>
            <w:r w:rsidR="00B849E4"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利用</w:t>
            </w:r>
            <w:r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者の属する世帯の課税状況及び生活保護の受給状況を確認します。</w:t>
            </w:r>
          </w:p>
          <w:p w:rsidR="00D7724C" w:rsidRPr="00FD2980" w:rsidRDefault="00D7724C" w:rsidP="00D7724C">
            <w:pPr>
              <w:autoSpaceDN w:val="0"/>
              <w:spacing w:line="220" w:lineRule="exact"/>
              <w:rPr>
                <w:rFonts w:ascii="BIZ UD明朝 Medium" w:eastAsia="BIZ UD明朝 Medium" w:hAnsi="BIZ UD明朝 Medium"/>
                <w:sz w:val="18"/>
                <w:szCs w:val="16"/>
              </w:rPr>
            </w:pPr>
          </w:p>
          <w:p w:rsidR="00D7724C" w:rsidRPr="00FD2980" w:rsidRDefault="00D7724C" w:rsidP="00D7724C">
            <w:pPr>
              <w:autoSpaceDN w:val="0"/>
              <w:spacing w:line="100" w:lineRule="atLeast"/>
              <w:rPr>
                <w:rFonts w:ascii="BIZ UD明朝 Medium" w:eastAsia="BIZ UD明朝 Medium" w:hAnsi="BIZ UD明朝 Medium"/>
                <w:sz w:val="24"/>
                <w:szCs w:val="24"/>
                <w:u w:val="single"/>
              </w:rPr>
            </w:pPr>
            <w:r w:rsidRPr="00FD2980">
              <w:rPr>
                <w:rFonts w:ascii="BIZ UD明朝 Medium" w:eastAsia="BIZ UD明朝 Medium" w:hAnsi="BIZ UD明朝 Medium" w:hint="eastAsia"/>
                <w:sz w:val="18"/>
                <w:szCs w:val="16"/>
              </w:rPr>
              <w:t>上記①②③に同意します。</w:t>
            </w:r>
            <w:r w:rsidRPr="00FD2980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</w:t>
            </w:r>
            <w:r w:rsidRPr="00FD2980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574E67" w:rsidRPr="00FD298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利用者</w:t>
            </w:r>
            <w:r w:rsidRPr="00FD2980">
              <w:rPr>
                <w:rFonts w:ascii="BIZ UD明朝 Medium" w:eastAsia="BIZ UD明朝 Medium" w:hAnsi="BIZ UD明朝 Medium" w:hint="eastAsia"/>
                <w:sz w:val="20"/>
                <w:szCs w:val="20"/>
                <w:u w:val="single"/>
              </w:rPr>
              <w:t>署名</w:t>
            </w:r>
            <w:r w:rsidRPr="00FD2980">
              <w:rPr>
                <w:rFonts w:ascii="BIZ UD明朝 Medium" w:eastAsia="BIZ UD明朝 Medium" w:hAnsi="BIZ UD明朝 Medium" w:hint="eastAsia"/>
                <w:sz w:val="24"/>
                <w:szCs w:val="24"/>
                <w:u w:val="single"/>
              </w:rPr>
              <w:t xml:space="preserve">　　　　　　　　　　</w:t>
            </w:r>
          </w:p>
        </w:tc>
      </w:tr>
      <w:tr w:rsidR="00D7724C" w:rsidRPr="00FD2980" w:rsidTr="00A61499">
        <w:trPr>
          <w:trHeight w:val="359"/>
        </w:trPr>
        <w:tc>
          <w:tcPr>
            <w:tcW w:w="9608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</w:tcPr>
          <w:p w:rsidR="00D7724C" w:rsidRPr="00FD2980" w:rsidRDefault="00D7724C" w:rsidP="00D7724C">
            <w:pPr>
              <w:autoSpaceDN w:val="0"/>
              <w:jc w:val="left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  <w:szCs w:val="20"/>
              </w:rPr>
              <w:t>※町記入欄</w:t>
            </w:r>
          </w:p>
        </w:tc>
      </w:tr>
      <w:tr w:rsidR="00D7724C" w:rsidRPr="00FD2980" w:rsidTr="00B849E4">
        <w:tc>
          <w:tcPr>
            <w:tcW w:w="173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724C" w:rsidRPr="00FD2980" w:rsidRDefault="00D7724C" w:rsidP="00B849E4">
            <w:pPr>
              <w:autoSpaceDN w:val="0"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受付年月日</w:t>
            </w:r>
          </w:p>
        </w:tc>
        <w:tc>
          <w:tcPr>
            <w:tcW w:w="2747" w:type="dxa"/>
            <w:gridSpan w:val="3"/>
            <w:tcBorders>
              <w:top w:val="double" w:sz="4" w:space="0" w:color="auto"/>
            </w:tcBorders>
            <w:vAlign w:val="center"/>
          </w:tcPr>
          <w:p w:rsidR="00D7724C" w:rsidRPr="00FD2980" w:rsidRDefault="00D7724C" w:rsidP="00B849E4">
            <w:pPr>
              <w:autoSpaceDN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 xml:space="preserve">　年　月　日</w:t>
            </w:r>
          </w:p>
        </w:tc>
        <w:tc>
          <w:tcPr>
            <w:tcW w:w="2291" w:type="dxa"/>
            <w:gridSpan w:val="2"/>
            <w:tcBorders>
              <w:top w:val="double" w:sz="4" w:space="0" w:color="auto"/>
            </w:tcBorders>
            <w:vAlign w:val="center"/>
          </w:tcPr>
          <w:p w:rsidR="00D7724C" w:rsidRPr="00FD2980" w:rsidRDefault="00D7724C" w:rsidP="00B849E4">
            <w:pPr>
              <w:autoSpaceDN w:val="0"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決定日</w:t>
            </w:r>
          </w:p>
        </w:tc>
        <w:tc>
          <w:tcPr>
            <w:tcW w:w="283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724C" w:rsidRPr="00FD2980" w:rsidRDefault="00D7724C" w:rsidP="00B849E4">
            <w:pPr>
              <w:autoSpaceDN w:val="0"/>
              <w:snapToGrid w:val="0"/>
              <w:jc w:val="right"/>
              <w:rPr>
                <w:rFonts w:ascii="BIZ UD明朝 Medium" w:eastAsia="BIZ UD明朝 Medium" w:hAnsi="BIZ UD明朝 Medium"/>
                <w:sz w:val="20"/>
                <w:szCs w:val="24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年　月　日</w:t>
            </w:r>
          </w:p>
        </w:tc>
      </w:tr>
      <w:tr w:rsidR="00D7724C" w:rsidRPr="00FD2980" w:rsidTr="00B8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740" w:type="dxa"/>
            <w:gridSpan w:val="2"/>
            <w:tcBorders>
              <w:left w:val="double" w:sz="4" w:space="0" w:color="auto"/>
            </w:tcBorders>
            <w:vAlign w:val="center"/>
          </w:tcPr>
          <w:p w:rsidR="00D7724C" w:rsidRPr="00FD2980" w:rsidRDefault="00D7724C" w:rsidP="00B849E4">
            <w:pPr>
              <w:autoSpaceDN w:val="0"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世帯区分</w:t>
            </w:r>
          </w:p>
        </w:tc>
        <w:tc>
          <w:tcPr>
            <w:tcW w:w="7868" w:type="dxa"/>
            <w:gridSpan w:val="5"/>
            <w:tcBorders>
              <w:right w:val="double" w:sz="4" w:space="0" w:color="auto"/>
            </w:tcBorders>
            <w:vAlign w:val="center"/>
          </w:tcPr>
          <w:p w:rsidR="00D7724C" w:rsidRPr="00FD2980" w:rsidRDefault="00B849E4" w:rsidP="00B849E4">
            <w:pPr>
              <w:autoSpaceDN w:val="0"/>
              <w:snapToGrid w:val="0"/>
              <w:ind w:left="108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7724C" w:rsidRPr="00FD2980">
              <w:rPr>
                <w:rFonts w:ascii="BIZ UD明朝 Medium" w:eastAsia="BIZ UD明朝 Medium" w:hAnsi="BIZ UD明朝 Medium" w:hint="eastAsia"/>
                <w:sz w:val="20"/>
              </w:rPr>
              <w:t xml:space="preserve">生活保護世帯　　</w:t>
            </w: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7724C" w:rsidRPr="00FD2980">
              <w:rPr>
                <w:rFonts w:ascii="BIZ UD明朝 Medium" w:eastAsia="BIZ UD明朝 Medium" w:hAnsi="BIZ UD明朝 Medium" w:hint="eastAsia"/>
                <w:sz w:val="20"/>
              </w:rPr>
              <w:t xml:space="preserve">町民税非課税世帯　　</w:t>
            </w: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7724C" w:rsidRPr="00FD2980">
              <w:rPr>
                <w:rFonts w:ascii="BIZ UD明朝 Medium" w:eastAsia="BIZ UD明朝 Medium" w:hAnsi="BIZ UD明朝 Medium" w:hint="eastAsia"/>
                <w:sz w:val="20"/>
              </w:rPr>
              <w:t>町民税課税世帯</w:t>
            </w:r>
          </w:p>
        </w:tc>
      </w:tr>
      <w:tr w:rsidR="00D7724C" w:rsidRPr="00FD2980" w:rsidTr="00B849E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77"/>
        </w:trPr>
        <w:tc>
          <w:tcPr>
            <w:tcW w:w="174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724C" w:rsidRPr="00FD2980" w:rsidRDefault="00D7724C" w:rsidP="00B849E4">
            <w:pPr>
              <w:autoSpaceDN w:val="0"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処理欄</w:t>
            </w:r>
          </w:p>
        </w:tc>
        <w:tc>
          <w:tcPr>
            <w:tcW w:w="7868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724C" w:rsidRPr="00FD2980" w:rsidRDefault="00B849E4" w:rsidP="00B849E4">
            <w:pPr>
              <w:autoSpaceDN w:val="0"/>
              <w:snapToGrid w:val="0"/>
              <w:ind w:left="108"/>
              <w:rPr>
                <w:rFonts w:ascii="BIZ UD明朝 Medium" w:eastAsia="BIZ UD明朝 Medium" w:hAnsi="BIZ UD明朝 Medium"/>
                <w:sz w:val="20"/>
              </w:rPr>
            </w:pP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7724C" w:rsidRPr="00FD2980">
              <w:rPr>
                <w:rFonts w:ascii="BIZ UD明朝 Medium" w:eastAsia="BIZ UD明朝 Medium" w:hAnsi="BIZ UD明朝 Medium" w:hint="eastAsia"/>
                <w:sz w:val="20"/>
              </w:rPr>
              <w:t xml:space="preserve">受付　　　</w:t>
            </w: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7724C" w:rsidRPr="00FD2980">
              <w:rPr>
                <w:rFonts w:ascii="BIZ UD明朝 Medium" w:eastAsia="BIZ UD明朝 Medium" w:hAnsi="BIZ UD明朝 Medium" w:hint="eastAsia"/>
                <w:sz w:val="20"/>
              </w:rPr>
              <w:t xml:space="preserve">決定通知発行　　</w:t>
            </w:r>
            <w:r w:rsidRPr="00FD2980">
              <w:rPr>
                <w:rFonts w:ascii="BIZ UD明朝 Medium" w:eastAsia="BIZ UD明朝 Medium" w:hAnsi="BIZ UD明朝 Medium" w:hint="eastAsia"/>
                <w:sz w:val="20"/>
              </w:rPr>
              <w:t>・</w:t>
            </w:r>
            <w:r w:rsidR="00D7724C" w:rsidRPr="00FD2980">
              <w:rPr>
                <w:rFonts w:ascii="BIZ UD明朝 Medium" w:eastAsia="BIZ UD明朝 Medium" w:hAnsi="BIZ UD明朝 Medium" w:hint="eastAsia"/>
                <w:sz w:val="20"/>
              </w:rPr>
              <w:t>入力</w:t>
            </w:r>
          </w:p>
        </w:tc>
      </w:tr>
    </w:tbl>
    <w:p w:rsidR="00D17767" w:rsidRPr="00FD2980" w:rsidRDefault="00D76B42" w:rsidP="00625FC3">
      <w:pPr>
        <w:autoSpaceDN w:val="0"/>
        <w:jc w:val="left"/>
        <w:rPr>
          <w:rFonts w:ascii="BIZ UD明朝 Medium" w:eastAsia="BIZ UD明朝 Medium" w:hAnsi="BIZ UD明朝 Medium"/>
        </w:rPr>
      </w:pPr>
      <w:r w:rsidRPr="00FD2980">
        <w:rPr>
          <w:rFonts w:ascii="BIZ UD明朝 Medium" w:eastAsia="BIZ UD明朝 Medium" w:hAnsi="BIZ UD明朝 Medium" w:hint="eastAsia"/>
        </w:rPr>
        <w:t>（注）この</w:t>
      </w:r>
      <w:r w:rsidR="00C33B8D" w:rsidRPr="00FD2980">
        <w:rPr>
          <w:rFonts w:ascii="BIZ UD明朝 Medium" w:eastAsia="BIZ UD明朝 Medium" w:hAnsi="BIZ UD明朝 Medium" w:hint="eastAsia"/>
        </w:rPr>
        <w:t>申請を提出するときは、母子健康手帳を持参してください。</w:t>
      </w:r>
    </w:p>
    <w:sectPr w:rsidR="00D17767" w:rsidRPr="00FD2980" w:rsidSect="00C33B8D">
      <w:type w:val="continuous"/>
      <w:pgSz w:w="11906" w:h="16838" w:code="9"/>
      <w:pgMar w:top="1418" w:right="1418" w:bottom="1418" w:left="1247" w:header="851" w:footer="680" w:gutter="0"/>
      <w:pgNumType w:fmt="numberInDash"/>
      <w:cols w:space="425"/>
      <w:docGrid w:type="linesAndChars" w:linePitch="378" w:charSpace="8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020" w:rsidRDefault="00D25020" w:rsidP="002A1522">
      <w:r>
        <w:separator/>
      </w:r>
    </w:p>
  </w:endnote>
  <w:endnote w:type="continuationSeparator" w:id="0">
    <w:p w:rsidR="00D25020" w:rsidRDefault="00D25020" w:rsidP="002A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020" w:rsidRDefault="00D25020" w:rsidP="002A1522">
      <w:r>
        <w:separator/>
      </w:r>
    </w:p>
  </w:footnote>
  <w:footnote w:type="continuationSeparator" w:id="0">
    <w:p w:rsidR="00D25020" w:rsidRDefault="00D25020" w:rsidP="002A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2BB"/>
    <w:multiLevelType w:val="hybridMultilevel"/>
    <w:tmpl w:val="27E85910"/>
    <w:lvl w:ilvl="0" w:tplc="B91870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61033E"/>
    <w:multiLevelType w:val="hybridMultilevel"/>
    <w:tmpl w:val="00E0DA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D00B5"/>
    <w:multiLevelType w:val="hybridMultilevel"/>
    <w:tmpl w:val="D8CE1904"/>
    <w:lvl w:ilvl="0" w:tplc="962ECC1C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32589A"/>
    <w:multiLevelType w:val="hybridMultilevel"/>
    <w:tmpl w:val="E888556C"/>
    <w:lvl w:ilvl="0" w:tplc="78221050">
      <w:start w:val="10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mirrorMargins/>
  <w:bordersDoNotSurroundHeader/>
  <w:bordersDoNotSurroundFooter/>
  <w:defaultTabStop w:val="840"/>
  <w:drawingGridHorizontalSpacing w:val="125"/>
  <w:drawingGridVerticalSpacing w:val="18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22"/>
    <w:rsid w:val="00012618"/>
    <w:rsid w:val="00012CDA"/>
    <w:rsid w:val="00024918"/>
    <w:rsid w:val="000375EE"/>
    <w:rsid w:val="00040974"/>
    <w:rsid w:val="00086CDE"/>
    <w:rsid w:val="000B3170"/>
    <w:rsid w:val="000B6A2A"/>
    <w:rsid w:val="000C647F"/>
    <w:rsid w:val="000E50A6"/>
    <w:rsid w:val="00102765"/>
    <w:rsid w:val="00113821"/>
    <w:rsid w:val="00115214"/>
    <w:rsid w:val="00151EE5"/>
    <w:rsid w:val="00151FC4"/>
    <w:rsid w:val="00171DE3"/>
    <w:rsid w:val="00174D96"/>
    <w:rsid w:val="0017684F"/>
    <w:rsid w:val="001A1B03"/>
    <w:rsid w:val="001C4AF4"/>
    <w:rsid w:val="001E518C"/>
    <w:rsid w:val="001F4144"/>
    <w:rsid w:val="001F6B48"/>
    <w:rsid w:val="00222DFC"/>
    <w:rsid w:val="00235777"/>
    <w:rsid w:val="0023674D"/>
    <w:rsid w:val="00245A7F"/>
    <w:rsid w:val="00250852"/>
    <w:rsid w:val="002631E9"/>
    <w:rsid w:val="00270A1F"/>
    <w:rsid w:val="00277CDA"/>
    <w:rsid w:val="002800A0"/>
    <w:rsid w:val="0028788D"/>
    <w:rsid w:val="002957EE"/>
    <w:rsid w:val="002A1522"/>
    <w:rsid w:val="002A5C5B"/>
    <w:rsid w:val="002C2CA2"/>
    <w:rsid w:val="002C3522"/>
    <w:rsid w:val="002F359D"/>
    <w:rsid w:val="00304F85"/>
    <w:rsid w:val="00334F93"/>
    <w:rsid w:val="00337A8B"/>
    <w:rsid w:val="00347099"/>
    <w:rsid w:val="003475F5"/>
    <w:rsid w:val="00347CEA"/>
    <w:rsid w:val="003536C7"/>
    <w:rsid w:val="00354225"/>
    <w:rsid w:val="00356A62"/>
    <w:rsid w:val="00396AD4"/>
    <w:rsid w:val="003A3D1E"/>
    <w:rsid w:val="003A4823"/>
    <w:rsid w:val="003C0949"/>
    <w:rsid w:val="003C182C"/>
    <w:rsid w:val="003F24D1"/>
    <w:rsid w:val="00417843"/>
    <w:rsid w:val="00492068"/>
    <w:rsid w:val="00492285"/>
    <w:rsid w:val="004A24B6"/>
    <w:rsid w:val="004B2392"/>
    <w:rsid w:val="004B36A4"/>
    <w:rsid w:val="004C2E3C"/>
    <w:rsid w:val="004F7582"/>
    <w:rsid w:val="00543073"/>
    <w:rsid w:val="005469A6"/>
    <w:rsid w:val="00553F04"/>
    <w:rsid w:val="00563F93"/>
    <w:rsid w:val="00574E67"/>
    <w:rsid w:val="00577442"/>
    <w:rsid w:val="005863A2"/>
    <w:rsid w:val="00594387"/>
    <w:rsid w:val="00596E9A"/>
    <w:rsid w:val="005B36D1"/>
    <w:rsid w:val="005E40F5"/>
    <w:rsid w:val="005F0118"/>
    <w:rsid w:val="005F1B58"/>
    <w:rsid w:val="006062A2"/>
    <w:rsid w:val="00625FC3"/>
    <w:rsid w:val="00650577"/>
    <w:rsid w:val="00652045"/>
    <w:rsid w:val="00672ED6"/>
    <w:rsid w:val="00682BD9"/>
    <w:rsid w:val="006906C9"/>
    <w:rsid w:val="006A612B"/>
    <w:rsid w:val="006C282C"/>
    <w:rsid w:val="006F051B"/>
    <w:rsid w:val="006F20C2"/>
    <w:rsid w:val="006F531C"/>
    <w:rsid w:val="00717259"/>
    <w:rsid w:val="00721FCF"/>
    <w:rsid w:val="0073217B"/>
    <w:rsid w:val="00751CF1"/>
    <w:rsid w:val="00766E79"/>
    <w:rsid w:val="00771628"/>
    <w:rsid w:val="007A3612"/>
    <w:rsid w:val="007B0F32"/>
    <w:rsid w:val="007B7B44"/>
    <w:rsid w:val="007F08AE"/>
    <w:rsid w:val="007F2EC0"/>
    <w:rsid w:val="00804CD7"/>
    <w:rsid w:val="00882459"/>
    <w:rsid w:val="008953CC"/>
    <w:rsid w:val="008C3684"/>
    <w:rsid w:val="008D1D38"/>
    <w:rsid w:val="008D404C"/>
    <w:rsid w:val="008D72EA"/>
    <w:rsid w:val="00905126"/>
    <w:rsid w:val="00920724"/>
    <w:rsid w:val="0093168F"/>
    <w:rsid w:val="0095210D"/>
    <w:rsid w:val="00965EE0"/>
    <w:rsid w:val="009731E6"/>
    <w:rsid w:val="009753F1"/>
    <w:rsid w:val="00976DBF"/>
    <w:rsid w:val="00981045"/>
    <w:rsid w:val="0099225A"/>
    <w:rsid w:val="009A05E0"/>
    <w:rsid w:val="009B01E9"/>
    <w:rsid w:val="009B4748"/>
    <w:rsid w:val="009D635F"/>
    <w:rsid w:val="009E28C1"/>
    <w:rsid w:val="00A01F7D"/>
    <w:rsid w:val="00A044FB"/>
    <w:rsid w:val="00A20562"/>
    <w:rsid w:val="00A3644C"/>
    <w:rsid w:val="00A53D86"/>
    <w:rsid w:val="00A61499"/>
    <w:rsid w:val="00A61BF9"/>
    <w:rsid w:val="00AA5C35"/>
    <w:rsid w:val="00AC25D9"/>
    <w:rsid w:val="00AC7161"/>
    <w:rsid w:val="00AF4939"/>
    <w:rsid w:val="00B07757"/>
    <w:rsid w:val="00B2404A"/>
    <w:rsid w:val="00B42C45"/>
    <w:rsid w:val="00B450C4"/>
    <w:rsid w:val="00B50965"/>
    <w:rsid w:val="00B57F47"/>
    <w:rsid w:val="00B80127"/>
    <w:rsid w:val="00B849E4"/>
    <w:rsid w:val="00B92907"/>
    <w:rsid w:val="00B97EDC"/>
    <w:rsid w:val="00BB53D4"/>
    <w:rsid w:val="00BC7347"/>
    <w:rsid w:val="00BD34F5"/>
    <w:rsid w:val="00BF740B"/>
    <w:rsid w:val="00C33B8D"/>
    <w:rsid w:val="00C4699C"/>
    <w:rsid w:val="00C524F0"/>
    <w:rsid w:val="00C65D91"/>
    <w:rsid w:val="00C95C74"/>
    <w:rsid w:val="00CA2EBE"/>
    <w:rsid w:val="00CB255E"/>
    <w:rsid w:val="00CD3AC5"/>
    <w:rsid w:val="00CD7A3F"/>
    <w:rsid w:val="00CF0956"/>
    <w:rsid w:val="00D024D0"/>
    <w:rsid w:val="00D04EDE"/>
    <w:rsid w:val="00D11439"/>
    <w:rsid w:val="00D1361D"/>
    <w:rsid w:val="00D17767"/>
    <w:rsid w:val="00D25020"/>
    <w:rsid w:val="00D65C77"/>
    <w:rsid w:val="00D76B42"/>
    <w:rsid w:val="00D7724C"/>
    <w:rsid w:val="00D956E1"/>
    <w:rsid w:val="00DA0BCF"/>
    <w:rsid w:val="00DB2676"/>
    <w:rsid w:val="00DB68FD"/>
    <w:rsid w:val="00DC1427"/>
    <w:rsid w:val="00DC2B03"/>
    <w:rsid w:val="00DE15D1"/>
    <w:rsid w:val="00E137CC"/>
    <w:rsid w:val="00E24E6B"/>
    <w:rsid w:val="00E446EF"/>
    <w:rsid w:val="00E46672"/>
    <w:rsid w:val="00E62976"/>
    <w:rsid w:val="00E67835"/>
    <w:rsid w:val="00E71386"/>
    <w:rsid w:val="00E71E65"/>
    <w:rsid w:val="00E745C3"/>
    <w:rsid w:val="00E924BE"/>
    <w:rsid w:val="00EE1151"/>
    <w:rsid w:val="00EF7C04"/>
    <w:rsid w:val="00F11309"/>
    <w:rsid w:val="00F224CE"/>
    <w:rsid w:val="00F25833"/>
    <w:rsid w:val="00F27F07"/>
    <w:rsid w:val="00F70202"/>
    <w:rsid w:val="00F73706"/>
    <w:rsid w:val="00F82A54"/>
    <w:rsid w:val="00F83C5C"/>
    <w:rsid w:val="00FA46F2"/>
    <w:rsid w:val="00FD2980"/>
    <w:rsid w:val="00FE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58E431-6334-4B7C-8473-5F9F5AD9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22"/>
  </w:style>
  <w:style w:type="paragraph" w:styleId="a5">
    <w:name w:val="footer"/>
    <w:basedOn w:val="a"/>
    <w:link w:val="a6"/>
    <w:uiPriority w:val="99"/>
    <w:unhideWhenUsed/>
    <w:rsid w:val="002A1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22"/>
  </w:style>
  <w:style w:type="character" w:styleId="a7">
    <w:name w:val="page number"/>
    <w:basedOn w:val="a0"/>
    <w:rsid w:val="002A1522"/>
  </w:style>
  <w:style w:type="paragraph" w:styleId="a8">
    <w:name w:val="Balloon Text"/>
    <w:basedOn w:val="a"/>
    <w:link w:val="a9"/>
    <w:uiPriority w:val="99"/>
    <w:semiHidden/>
    <w:unhideWhenUsed/>
    <w:rsid w:val="002A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15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rsid w:val="00DC2B03"/>
    <w:pPr>
      <w:widowControl/>
      <w:ind w:hangingChars="100" w:hanging="250"/>
      <w:jc w:val="left"/>
    </w:pPr>
    <w:rPr>
      <w:rFonts w:ascii="ＭＳ 明朝" w:eastAsia="ＭＳ 明朝" w:hAnsi="Courier New" w:cs="Times New Roman"/>
      <w:szCs w:val="21"/>
    </w:rPr>
  </w:style>
  <w:style w:type="character" w:customStyle="1" w:styleId="ab">
    <w:name w:val="書式なし (文字)"/>
    <w:basedOn w:val="a0"/>
    <w:link w:val="aa"/>
    <w:rsid w:val="00DC2B03"/>
    <w:rPr>
      <w:rFonts w:ascii="ＭＳ 明朝" w:eastAsia="ＭＳ 明朝" w:hAnsi="Courier New" w:cs="Times New Roman"/>
      <w:szCs w:val="21"/>
    </w:rPr>
  </w:style>
  <w:style w:type="paragraph" w:customStyle="1" w:styleId="title10">
    <w:name w:val="title10"/>
    <w:basedOn w:val="a"/>
    <w:rsid w:val="00DC2B03"/>
    <w:pPr>
      <w:widowControl/>
      <w:spacing w:before="100" w:beforeAutospacing="1" w:after="100" w:afterAutospacing="1"/>
      <w:ind w:left="240" w:hangingChars="100" w:hanging="2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C2B03"/>
    <w:pPr>
      <w:widowControl/>
      <w:spacing w:before="100" w:beforeAutospacing="1" w:after="100" w:afterAutospacing="1"/>
      <w:ind w:left="240" w:hangingChars="1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DC2B03"/>
    <w:pPr>
      <w:widowControl/>
      <w:spacing w:before="100" w:beforeAutospacing="1" w:after="100" w:afterAutospacing="1"/>
      <w:ind w:left="480" w:hangingChars="1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C2B03"/>
    <w:pPr>
      <w:widowControl/>
      <w:spacing w:before="100" w:beforeAutospacing="1" w:after="100" w:afterAutospacing="1"/>
      <w:ind w:left="240" w:hangingChars="10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672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57F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44C3D-6FFD-4EEE-A736-73454927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合田 利信</dc:creator>
  <cp:lastModifiedBy>Administrator</cp:lastModifiedBy>
  <cp:revision>2</cp:revision>
  <cp:lastPrinted>2023-06-16T00:29:00Z</cp:lastPrinted>
  <dcterms:created xsi:type="dcterms:W3CDTF">2023-06-16T00:31:00Z</dcterms:created>
  <dcterms:modified xsi:type="dcterms:W3CDTF">2023-06-16T00:31:00Z</dcterms:modified>
</cp:coreProperties>
</file>