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様式（２）</w:t>
      </w:r>
    </w:p>
    <w:p w:rsidR="00B74B5F" w:rsidRPr="00B74B5F" w:rsidRDefault="00B74B5F" w:rsidP="00B74B5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りょう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いく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育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て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ちょう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こう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ふ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付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しん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せい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しょ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書</w:t>
            </w:r>
          </w:rubyBase>
        </w:ruby>
      </w:r>
    </w:p>
    <w:p w:rsidR="00D809F1" w:rsidRDefault="00D809F1" w:rsidP="00D809F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74B5F"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D809F1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年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D809F1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がつ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D809F1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ひ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rubyBase>
        </w:ruby>
      </w:r>
    </w:p>
    <w:p w:rsidR="00B74B5F" w:rsidRPr="00B74B5F" w:rsidRDefault="00D809F1" w:rsidP="00D809F1">
      <w:pPr>
        <w:overflowPunct w:val="0"/>
        <w:spacing w:line="60" w:lineRule="auto"/>
        <w:ind w:firstLineChars="50" w:firstLine="1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ほっかいどう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北海道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ちじ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9F1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さま</w:t>
            </w:r>
          </w:rt>
          <w:rubyBase>
            <w:r w:rsidR="00D80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様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</w:p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しんせいしゃ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申請者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B74B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B74B5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B74B5F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でんわばんごう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）</w:t>
      </w:r>
    </w:p>
    <w:p w:rsidR="00B74B5F" w:rsidRPr="00B74B5F" w:rsidRDefault="00B74B5F" w:rsidP="00B74B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りょういく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療育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てちょう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手帳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こうふ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交付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う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けたいので、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つぎ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次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により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B5F" w:rsidRPr="00B74B5F">
              <w:rPr>
                <w:rFonts w:ascii="ＭＳ 明朝" w:eastAsia="ＭＳ 明朝" w:hAnsi="ＭＳ 明朝" w:cs="ＭＳ 明朝" w:hint="eastAsia"/>
                <w:color w:val="000000"/>
                <w:kern w:val="0"/>
                <w:sz w:val="11"/>
              </w:rPr>
              <w:t>しんせい</w:t>
            </w:r>
          </w:rt>
          <w:rubyBase>
            <w:r w:rsid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いたします。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1285"/>
        <w:gridCol w:w="428"/>
        <w:gridCol w:w="429"/>
        <w:gridCol w:w="428"/>
        <w:gridCol w:w="428"/>
        <w:gridCol w:w="322"/>
        <w:gridCol w:w="107"/>
        <w:gridCol w:w="428"/>
        <w:gridCol w:w="107"/>
        <w:gridCol w:w="321"/>
        <w:gridCol w:w="429"/>
        <w:gridCol w:w="428"/>
        <w:gridCol w:w="428"/>
        <w:gridCol w:w="429"/>
        <w:gridCol w:w="428"/>
        <w:gridCol w:w="643"/>
        <w:gridCol w:w="856"/>
      </w:tblGrid>
      <w:tr w:rsidR="00B74B5F" w:rsidRPr="00B74B5F" w:rsidTr="00B74B5F">
        <w:trPr>
          <w:trHeight w:val="255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912BB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本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にん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3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ふりがな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せいねん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生年</w:t>
                  </w:r>
                </w:rubyBase>
              </w:ruby>
            </w: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46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明治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大正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昭和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平成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令和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ひ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せいべつ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8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おとこ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男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おんな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女</w:t>
                  </w:r>
                </w:rubyBase>
              </w:ruby>
            </w:r>
          </w:p>
        </w:tc>
      </w:tr>
      <w:tr w:rsidR="00B74B5F" w:rsidRPr="00B74B5F" w:rsidTr="00B74B5F">
        <w:trPr>
          <w:trHeight w:val="450"/>
        </w:trPr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2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6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 w:rsidTr="00B74B5F">
        <w:trPr>
          <w:trHeight w:val="542"/>
        </w:trPr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2912BB"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spacing w:val="-2"/>
                      <w:w w:val="50"/>
                      <w:kern w:val="0"/>
                      <w:sz w:val="10"/>
                      <w:szCs w:val="21"/>
                    </w:rPr>
                    <w:t>きょじゅうち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spacing w:val="-2"/>
                      <w:w w:val="50"/>
                      <w:kern w:val="0"/>
                      <w:szCs w:val="21"/>
                    </w:rPr>
                    <w:t>居住地</w:t>
                  </w:r>
                </w:rubyBase>
              </w:ruby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〒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 xml:space="preserve">                         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しょくぎょう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職業</w:t>
                  </w:r>
                </w:rubyBase>
              </w:ruby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5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2912BB"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spacing w:val="-2"/>
                      <w:w w:val="50"/>
                      <w:kern w:val="0"/>
                      <w:sz w:val="10"/>
                      <w:szCs w:val="21"/>
                    </w:rPr>
                    <w:t>げんじゅうしょ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spacing w:val="-2"/>
                      <w:w w:val="50"/>
                      <w:kern w:val="0"/>
                      <w:szCs w:val="21"/>
                    </w:rPr>
                    <w:t>現住所</w:t>
                  </w:r>
                </w:rubyBase>
              </w:ruby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〒</w:t>
            </w:r>
          </w:p>
        </w:tc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こじん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個人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ばんごう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ほごしゃ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保護者</w:t>
                  </w:r>
                </w:rubyBase>
              </w:ruby>
            </w: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3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ふりがな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せいねん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生年</w:t>
                  </w:r>
                </w:rubyBase>
              </w:ruby>
            </w: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46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明治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大正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Times New Roman"/>
                <w:color w:val="000000"/>
                <w:w w:val="5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昭和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平成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･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令和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ひ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ぞくがら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</w:tc>
        <w:tc>
          <w:tcPr>
            <w:tcW w:w="8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 w:rsidTr="00D809F1">
        <w:trPr>
          <w:trHeight w:val="476"/>
        </w:trPr>
        <w:tc>
          <w:tcPr>
            <w:tcW w:w="8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2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6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4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〒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2912BB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しょくぎょう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74B5F" w:rsidRPr="00B74B5F" w:rsidRDefault="00B74B5F" w:rsidP="00B74B5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285"/>
        <w:gridCol w:w="1446"/>
        <w:gridCol w:w="268"/>
        <w:gridCol w:w="1445"/>
        <w:gridCol w:w="1286"/>
        <w:gridCol w:w="1552"/>
        <w:gridCol w:w="1285"/>
      </w:tblGrid>
      <w:tr w:rsidR="00B74B5F" w:rsidRPr="00B74B5F"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　考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　項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げんざい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現在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までに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じどう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そうだんじょ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相談所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また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又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しんしん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心身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そうごう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総合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そうだんじょ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相談所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で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しんだん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診断</w:t>
                  </w:r>
                </w:rubyBase>
              </w:ruby>
            </w:r>
            <w:proofErr w:type="gramStart"/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</w:t>
            </w:r>
            <w:proofErr w:type="gramEnd"/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EQ \* jc2 \* "Font: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ＭＳ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明朝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" \* hps10 \o\ad(\s\up 9(</w:instrText>
            </w:r>
            <w:r w:rsidRPr="002912BB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instrText>はんてい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),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判定</w:instrTex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)</w:instrTex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fldChar w:fldCharType="end"/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受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けましたか。</w:t>
            </w:r>
          </w:p>
        </w:tc>
      </w:tr>
      <w:tr w:rsidR="00B74B5F" w:rsidRPr="00B74B5F" w:rsidTr="00B74B5F">
        <w:trPr>
          <w:trHeight w:val="508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は　</w:t>
            </w:r>
            <w:proofErr w:type="gramStart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そうだんじょ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相談所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等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めいしょう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いいえ</w:t>
            </w: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そうだん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しせつ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にゅうしょ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入所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していますか。</w:t>
            </w:r>
          </w:p>
        </w:tc>
      </w:tr>
      <w:tr w:rsidR="00B74B5F" w:rsidRPr="00B74B5F" w:rsidTr="00B74B5F">
        <w:trPr>
          <w:trHeight w:val="444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は　</w:t>
            </w:r>
            <w:proofErr w:type="gramStart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しせつ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めいしょう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いいえ</w:t>
            </w: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とくべつ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特別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じどう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ふよう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扶養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てあて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手当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また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又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きそ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基礎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ねんきん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年金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じゅ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きゅう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給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していますか。</w:t>
            </w: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は　</w:t>
            </w:r>
            <w:proofErr w:type="gramStart"/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記号　・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いいえ</w:t>
            </w: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4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しんたい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てちょう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手帳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うむ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有無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有　・　無　）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こうふ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交付</w:t>
                  </w:r>
                </w:rubyBase>
              </w:ruby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ねんがっぴ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28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B74B5F" w:rsidRPr="00B74B5F">
        <w:tc>
          <w:tcPr>
            <w:tcW w:w="8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B5F" w:rsidRPr="00B74B5F" w:rsidRDefault="00B74B5F" w:rsidP="00B74B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912B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きゅう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級</w:t>
                  </w:r>
                </w:rubyBase>
              </w:ruby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2912BB" w:rsidP="00291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しょうがい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障害</w:t>
                  </w:r>
                </w:rubyBase>
              </w:ruby>
            </w:r>
            <w:r w:rsidR="00B74B5F"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12BB" w:rsidRPr="002912B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ないよう</w:t>
                  </w:r>
                </w:rt>
                <w:rubyBase>
                  <w:r w:rsidR="002912B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内容</w:t>
                  </w:r>
                </w:rubyBase>
              </w:ruby>
            </w:r>
          </w:p>
        </w:tc>
        <w:tc>
          <w:tcPr>
            <w:tcW w:w="5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74B5F" w:rsidRPr="00B74B5F" w:rsidRDefault="00B74B5F" w:rsidP="00B74B5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643"/>
        <w:gridCol w:w="428"/>
        <w:gridCol w:w="2999"/>
        <w:gridCol w:w="1713"/>
        <w:gridCol w:w="2570"/>
      </w:tblGrid>
      <w:tr w:rsidR="00B74B5F" w:rsidRPr="00B74B5F" w:rsidTr="00D809F1">
        <w:trPr>
          <w:trHeight w:val="270"/>
        </w:trPr>
        <w:tc>
          <w:tcPr>
            <w:tcW w:w="942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809F1" w:rsidRDefault="00D809F1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74B5F" w:rsidRPr="00B74B5F" w:rsidRDefault="00B74B5F" w:rsidP="00B7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判　定　の　記　録</w:t>
            </w:r>
          </w:p>
        </w:tc>
      </w:tr>
      <w:tr w:rsidR="00B74B5F" w:rsidRPr="00B74B5F"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障害の程度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D809F1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総合判定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合併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障害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（身体障害　　　　　　級）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18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判定年月日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B74B5F" w:rsidRPr="00B74B5F"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D809F1" w:rsidRDefault="00D809F1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D809F1" w:rsidRDefault="00D809F1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Ｂ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次の判定年月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Times New Roman"/>
                <w:color w:val="FF0000"/>
                <w:kern w:val="0"/>
                <w:szCs w:val="21"/>
              </w:rPr>
              <w:t xml:space="preserve">      </w:t>
            </w:r>
            <w:r w:rsidRPr="00B74B5F">
              <w:rPr>
                <w:rFonts w:ascii="Times New Roman" w:eastAsia="ＭＳ 明朝" w:hAnsi="Times New Roman" w:cs="ＭＳ 明朝" w:hint="eastAsia"/>
                <w:color w:val="FF0000"/>
                <w:kern w:val="0"/>
                <w:szCs w:val="21"/>
              </w:rPr>
              <w:t xml:space="preserve">　</w:t>
            </w: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B74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B74B5F" w:rsidRPr="00B74B5F"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autoSpaceDE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4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判定機関</w:t>
            </w:r>
          </w:p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4B5F" w:rsidRPr="00B74B5F" w:rsidRDefault="00B74B5F" w:rsidP="002912BB">
            <w:pPr>
              <w:suppressAutoHyphens/>
              <w:kinsoku w:val="0"/>
              <w:overflowPunct w:val="0"/>
              <w:autoSpaceDE w:val="0"/>
              <w:adjustRightInd w:val="0"/>
              <w:spacing w:line="244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74B5F" w:rsidRPr="00B74B5F" w:rsidRDefault="00B74B5F" w:rsidP="002912BB">
      <w:pPr>
        <w:overflowPunct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ちゅう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１）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しんせいしゃ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rubyBase>
        </w:ruby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しめい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てちょう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手帳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こうふ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交付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けようとされる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ほんにん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ほごしゃ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保護者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かた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方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しめい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きにゅう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</w:t>
      </w:r>
      <w:proofErr w:type="gramStart"/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だ</w:t>
      </w:r>
      <w:proofErr w:type="gramEnd"/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proofErr w:type="gramStart"/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さい</w:t>
      </w:r>
      <w:proofErr w:type="gramEnd"/>
    </w:p>
    <w:p w:rsidR="00B261E7" w:rsidRDefault="00B74B5F" w:rsidP="00B74B5F"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２）※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らん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</w:t>
      </w:r>
      <w:r w:rsidR="0022722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222" w:rsidRPr="0022722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きさい</w:t>
            </w:r>
          </w:rt>
          <w:rubyBase>
            <w:r w:rsidR="00227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B74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しないでください。</w:t>
      </w:r>
    </w:p>
    <w:sectPr w:rsidR="00B261E7" w:rsidSect="00D809F1">
      <w:pgSz w:w="11906" w:h="16838"/>
      <w:pgMar w:top="568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F"/>
    <w:rsid w:val="00227222"/>
    <w:rsid w:val="002912BB"/>
    <w:rsid w:val="002A4040"/>
    <w:rsid w:val="00B261E7"/>
    <w:rsid w:val="00B74B5F"/>
    <w:rsid w:val="00D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2670A-B114-4AA7-93A8-D1DB6D6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清野＿ゆか</dc:creator>
  <cp:keywords/>
  <dc:description/>
  <cp:lastModifiedBy>幕別町役場</cp:lastModifiedBy>
  <cp:revision>2</cp:revision>
  <dcterms:created xsi:type="dcterms:W3CDTF">2022-09-07T00:09:00Z</dcterms:created>
  <dcterms:modified xsi:type="dcterms:W3CDTF">2022-09-07T00:09:00Z</dcterms:modified>
</cp:coreProperties>
</file>